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C606DB" w14:textId="2D6CB53C" w:rsidR="004177A9" w:rsidRPr="006329B7" w:rsidRDefault="004D3823" w:rsidP="004177A9">
      <w:pPr>
        <w:pStyle w:val="a3"/>
      </w:pPr>
      <w:r w:rsidRPr="006329B7">
        <w:t>eid-mobile-sdk</w:t>
      </w:r>
      <w:r w:rsidR="00096DEC" w:rsidRPr="006329B7">
        <w:t>接口文档</w:t>
      </w:r>
    </w:p>
    <w:p w14:paraId="3B01AD0A" w14:textId="0EF76A5C" w:rsidR="008073B4" w:rsidRPr="006329B7" w:rsidRDefault="008073B4" w:rsidP="008073B4">
      <w:pPr>
        <w:jc w:val="center"/>
      </w:pPr>
      <w:r w:rsidRPr="006329B7">
        <w:rPr>
          <w:rFonts w:hint="eastAsia"/>
        </w:rPr>
        <w:t>（</w:t>
      </w:r>
      <w:r w:rsidR="008D0734" w:rsidRPr="006329B7">
        <w:t>v3.1.14.</w:t>
      </w:r>
      <w:r w:rsidR="0095572C">
        <w:t>6</w:t>
      </w:r>
      <w:r w:rsidRPr="006329B7">
        <w:rPr>
          <w:rFonts w:hint="eastAsia"/>
        </w:rPr>
        <w:t>）</w:t>
      </w:r>
    </w:p>
    <w:p w14:paraId="4A583C4A" w14:textId="77777777" w:rsidR="00E15A71" w:rsidRPr="006329B7" w:rsidRDefault="00E15A71" w:rsidP="00E15A71"/>
    <w:p w14:paraId="360DACB0" w14:textId="77777777" w:rsidR="002D0611" w:rsidRPr="006329B7" w:rsidRDefault="002D0611" w:rsidP="00E15A71"/>
    <w:p w14:paraId="45A6B28E" w14:textId="77777777" w:rsidR="002D0611" w:rsidRPr="006329B7" w:rsidRDefault="002D0611" w:rsidP="00E15A71"/>
    <w:p w14:paraId="271CCA87" w14:textId="77777777" w:rsidR="00020AE4" w:rsidRPr="006329B7" w:rsidRDefault="00020AE4">
      <w:pPr>
        <w:widowControl/>
        <w:jc w:val="left"/>
        <w:rPr>
          <w:rFonts w:ascii="Courier New" w:eastAsia="黑体" w:hAnsi="Courier New"/>
          <w:b/>
          <w:bCs/>
          <w:kern w:val="44"/>
          <w:sz w:val="32"/>
          <w:szCs w:val="44"/>
        </w:rPr>
      </w:pPr>
      <w:r w:rsidRPr="006329B7">
        <w:br w:type="page"/>
      </w:r>
    </w:p>
    <w:p w14:paraId="169267D3" w14:textId="77777777" w:rsidR="002D0611" w:rsidRPr="006329B7" w:rsidRDefault="002D0611" w:rsidP="00611025">
      <w:pPr>
        <w:pStyle w:val="1"/>
        <w:numPr>
          <w:ilvl w:val="0"/>
          <w:numId w:val="0"/>
        </w:numPr>
        <w:ind w:left="432"/>
        <w:rPr>
          <w:color w:val="auto"/>
        </w:rPr>
      </w:pPr>
      <w:r w:rsidRPr="006329B7">
        <w:rPr>
          <w:color w:val="auto"/>
        </w:rPr>
        <w:lastRenderedPageBreak/>
        <w:t>名词解释</w:t>
      </w:r>
    </w:p>
    <w:p w14:paraId="30C83431" w14:textId="50525597" w:rsidR="00C01C3C" w:rsidRPr="006329B7" w:rsidRDefault="00C01C3C" w:rsidP="00C01C3C">
      <w:r w:rsidRPr="006329B7">
        <w:t>eID</w:t>
      </w:r>
      <w:r w:rsidRPr="006329B7">
        <w:rPr>
          <w:rFonts w:hint="eastAsia"/>
        </w:rPr>
        <w:t>：以密码技术为基础、以智能安全芯片为载体、由</w:t>
      </w:r>
      <w:r w:rsidRPr="006329B7">
        <w:t>“</w:t>
      </w:r>
      <w:r w:rsidRPr="006329B7">
        <w:rPr>
          <w:rFonts w:hint="eastAsia"/>
        </w:rPr>
        <w:t>公安部公民网络身份识别系统</w:t>
      </w:r>
      <w:r w:rsidRPr="006329B7">
        <w:t>”</w:t>
      </w:r>
      <w:r w:rsidRPr="006329B7">
        <w:rPr>
          <w:rFonts w:hint="eastAsia"/>
        </w:rPr>
        <w:t>签发给公民的网络身份标识，能够在不泄露身份信息的前提下在线远程识别身份。</w:t>
      </w:r>
    </w:p>
    <w:p w14:paraId="4FC1B187" w14:textId="77777777" w:rsidR="00914AA0" w:rsidRPr="006329B7" w:rsidRDefault="00914AA0" w:rsidP="00C01C3C"/>
    <w:p w14:paraId="594D3B20" w14:textId="01AA728D" w:rsidR="00C01C3C" w:rsidRPr="006329B7" w:rsidRDefault="00C01C3C" w:rsidP="00C01C3C">
      <w:r w:rsidRPr="006329B7">
        <w:t>• SIM/UIM</w:t>
      </w:r>
      <w:r w:rsidRPr="006329B7">
        <w:rPr>
          <w:rFonts w:hint="eastAsia"/>
        </w:rPr>
        <w:t>卡：</w:t>
      </w:r>
      <w:r w:rsidRPr="006329B7">
        <w:t>Subscriber Identification Module</w:t>
      </w:r>
      <w:r w:rsidRPr="006329B7">
        <w:rPr>
          <w:rFonts w:hint="eastAsia"/>
        </w:rPr>
        <w:t>的缩写，称为用户身份识别卡、智能卡，</w:t>
      </w:r>
      <w:r w:rsidRPr="006329B7">
        <w:t>GSM</w:t>
      </w:r>
      <w:r w:rsidRPr="006329B7">
        <w:rPr>
          <w:rFonts w:hint="eastAsia"/>
        </w:rPr>
        <w:t>数字移动电话机必须装上此卡方能使用。而</w:t>
      </w:r>
      <w:r w:rsidRPr="006329B7">
        <w:t>UIM</w:t>
      </w:r>
      <w:r w:rsidRPr="006329B7">
        <w:rPr>
          <w:rFonts w:hint="eastAsia"/>
        </w:rPr>
        <w:t>卡与</w:t>
      </w:r>
      <w:r w:rsidRPr="006329B7">
        <w:t>SIM</w:t>
      </w:r>
      <w:r w:rsidRPr="006329B7">
        <w:rPr>
          <w:rFonts w:hint="eastAsia"/>
        </w:rPr>
        <w:t>卡功能类似。</w:t>
      </w:r>
    </w:p>
    <w:p w14:paraId="54C4730A" w14:textId="77777777" w:rsidR="00914AA0" w:rsidRPr="006329B7" w:rsidRDefault="00914AA0" w:rsidP="00C01C3C"/>
    <w:p w14:paraId="3A87B93E" w14:textId="02F945E5" w:rsidR="00C01C3C" w:rsidRPr="006329B7" w:rsidRDefault="00C01C3C" w:rsidP="00C01C3C">
      <w:r w:rsidRPr="006329B7">
        <w:t xml:space="preserve">• </w:t>
      </w:r>
      <w:r w:rsidRPr="006329B7">
        <w:rPr>
          <w:rFonts w:hint="eastAsia"/>
        </w:rPr>
        <w:t>贴膜卡：在手机</w:t>
      </w:r>
      <w:r w:rsidRPr="006329B7">
        <w:t>SIM</w:t>
      </w:r>
      <w:r w:rsidRPr="006329B7">
        <w:rPr>
          <w:rFonts w:hint="eastAsia"/>
        </w:rPr>
        <w:t>卡的基础上，贴上智能芯片，芯片中写有相关加密数据以识别用户合法性，其在移动支付中扮演的角色类似于网银中的</w:t>
      </w:r>
      <w:r w:rsidRPr="006329B7">
        <w:t>U</w:t>
      </w:r>
      <w:r w:rsidRPr="006329B7">
        <w:rPr>
          <w:rFonts w:hint="eastAsia"/>
        </w:rPr>
        <w:t>盾。</w:t>
      </w:r>
    </w:p>
    <w:p w14:paraId="0F7E2F29" w14:textId="77777777" w:rsidR="00914AA0" w:rsidRPr="006329B7" w:rsidRDefault="00914AA0" w:rsidP="00C01C3C"/>
    <w:p w14:paraId="58386AD7" w14:textId="016D083B" w:rsidR="00C01C3C" w:rsidRPr="006329B7" w:rsidRDefault="00C01C3C" w:rsidP="00C01C3C">
      <w:r w:rsidRPr="006329B7">
        <w:t>• SIMeID</w:t>
      </w:r>
      <w:r w:rsidRPr="006329B7">
        <w:rPr>
          <w:rFonts w:hint="eastAsia"/>
        </w:rPr>
        <w:t>：由公安部第三研究所发行的，加载在</w:t>
      </w:r>
      <w:r w:rsidR="00B43F38" w:rsidRPr="006329B7">
        <w:t>SIM/UIM</w:t>
      </w:r>
      <w:r w:rsidRPr="006329B7">
        <w:rPr>
          <w:rFonts w:hint="eastAsia"/>
        </w:rPr>
        <w:t>卡或者贴膜卡上的公民网络电子身份标识（</w:t>
      </w:r>
      <w:r w:rsidRPr="006329B7">
        <w:t>eID</w:t>
      </w:r>
      <w:r w:rsidRPr="006329B7">
        <w:rPr>
          <w:rFonts w:hint="eastAsia"/>
        </w:rPr>
        <w:t>）。</w:t>
      </w:r>
    </w:p>
    <w:p w14:paraId="76E3FA47" w14:textId="77777777" w:rsidR="00914AA0" w:rsidRPr="006329B7" w:rsidRDefault="00914AA0" w:rsidP="00C01C3C"/>
    <w:p w14:paraId="0767A3AF" w14:textId="2D0B0D91" w:rsidR="00C01C3C" w:rsidRPr="006329B7" w:rsidRDefault="00C01C3C" w:rsidP="00C01C3C">
      <w:r w:rsidRPr="006329B7">
        <w:t>• OMA</w:t>
      </w:r>
      <w:r w:rsidRPr="006329B7">
        <w:rPr>
          <w:rFonts w:hint="eastAsia"/>
        </w:rPr>
        <w:t>：</w:t>
      </w:r>
      <w:r w:rsidRPr="006329B7">
        <w:t>SIM</w:t>
      </w:r>
      <w:r w:rsidRPr="006329B7">
        <w:rPr>
          <w:rFonts w:hint="eastAsia"/>
        </w:rPr>
        <w:t>联盟开放移动应用接口（</w:t>
      </w:r>
      <w:r w:rsidRPr="006329B7">
        <w:t>Simalliance Open Mobile Api</w:t>
      </w:r>
      <w:r w:rsidRPr="006329B7">
        <w:rPr>
          <w:rFonts w:hint="eastAsia"/>
        </w:rPr>
        <w:t>），基于</w:t>
      </w:r>
      <w:r w:rsidRPr="006329B7">
        <w:t>Open Mobile Api</w:t>
      </w:r>
      <w:r w:rsidRPr="006329B7">
        <w:rPr>
          <w:rFonts w:hint="eastAsia"/>
        </w:rPr>
        <w:t>来访问</w:t>
      </w:r>
      <w:r w:rsidR="00526896" w:rsidRPr="006329B7">
        <w:rPr>
          <w:rFonts w:hint="eastAsia"/>
        </w:rPr>
        <w:t>，</w:t>
      </w:r>
      <w:r w:rsidR="00E04993">
        <w:rPr>
          <w:rFonts w:hint="eastAsia"/>
        </w:rPr>
        <w:t>在</w:t>
      </w:r>
      <w:r w:rsidR="00526896" w:rsidRPr="006329B7">
        <w:t>Android9.0</w:t>
      </w:r>
      <w:r w:rsidR="00526896" w:rsidRPr="006329B7">
        <w:rPr>
          <w:rFonts w:hint="eastAsia"/>
        </w:rPr>
        <w:t>及</w:t>
      </w:r>
      <w:r w:rsidR="00526896" w:rsidRPr="006329B7">
        <w:t>以上版本，谷歌官方将其集成</w:t>
      </w:r>
      <w:r w:rsidR="00526896" w:rsidRPr="006329B7">
        <w:rPr>
          <w:rFonts w:hint="eastAsia"/>
        </w:rPr>
        <w:t>为</w:t>
      </w:r>
      <w:r w:rsidR="00526896" w:rsidRPr="006329B7">
        <w:t>系统API（</w:t>
      </w:r>
      <w:r w:rsidR="00526896" w:rsidRPr="006329B7">
        <w:rPr>
          <w:rFonts w:hint="eastAsia"/>
        </w:rPr>
        <w:t>android</w:t>
      </w:r>
      <w:r w:rsidR="00526896" w:rsidRPr="006329B7">
        <w:t>.se.omapi）</w:t>
      </w:r>
      <w:r w:rsidR="00526896" w:rsidRPr="006329B7">
        <w:rPr>
          <w:rFonts w:hint="eastAsia"/>
        </w:rPr>
        <w:t>。</w:t>
      </w:r>
    </w:p>
    <w:p w14:paraId="23057373" w14:textId="77777777" w:rsidR="00914AA0" w:rsidRPr="006329B7" w:rsidRDefault="00914AA0" w:rsidP="00C01C3C"/>
    <w:p w14:paraId="42F959B2" w14:textId="3A3A316F" w:rsidR="00FC7726" w:rsidRPr="006329B7" w:rsidRDefault="00FC7726" w:rsidP="002649BC">
      <w:r w:rsidRPr="006329B7">
        <w:t>• UICC</w:t>
      </w:r>
      <w:r w:rsidRPr="006329B7">
        <w:rPr>
          <w:rFonts w:hint="eastAsia"/>
        </w:rPr>
        <w:t>：</w:t>
      </w:r>
      <w:r w:rsidR="000E56E1" w:rsidRPr="006329B7">
        <w:rPr>
          <w:rFonts w:hint="eastAsia"/>
        </w:rPr>
        <w:t>通用</w:t>
      </w:r>
      <w:r w:rsidR="000E56E1" w:rsidRPr="006329B7">
        <w:t>集成</w:t>
      </w:r>
      <w:r w:rsidR="000E56E1" w:rsidRPr="006329B7">
        <w:rPr>
          <w:rFonts w:hint="eastAsia"/>
        </w:rPr>
        <w:t>电路卡</w:t>
      </w:r>
      <w:r w:rsidRPr="006329B7">
        <w:rPr>
          <w:rFonts w:hint="eastAsia"/>
        </w:rPr>
        <w:t>（</w:t>
      </w:r>
      <w:r w:rsidR="00DA4486" w:rsidRPr="006329B7">
        <w:t>Universal Integrated Circuit Card</w:t>
      </w:r>
      <w:r w:rsidRPr="006329B7">
        <w:rPr>
          <w:rFonts w:hint="eastAsia"/>
        </w:rPr>
        <w:t>），</w:t>
      </w:r>
      <w:r w:rsidR="00F67EFD" w:rsidRPr="006329B7">
        <w:rPr>
          <w:rFonts w:hint="eastAsia"/>
        </w:rPr>
        <w:t>部分Android</w:t>
      </w:r>
      <w:r w:rsidR="00F67EFD" w:rsidRPr="006329B7">
        <w:t>系统支持</w:t>
      </w:r>
      <w:r w:rsidR="00F67EFD" w:rsidRPr="006329B7">
        <w:rPr>
          <w:rFonts w:hint="eastAsia"/>
        </w:rPr>
        <w:t>对</w:t>
      </w:r>
      <w:r w:rsidR="00F67EFD" w:rsidRPr="006329B7">
        <w:t>UICC</w:t>
      </w:r>
      <w:r w:rsidR="00F67EFD" w:rsidRPr="006329B7">
        <w:rPr>
          <w:rFonts w:hint="eastAsia"/>
        </w:rPr>
        <w:t>卡片</w:t>
      </w:r>
      <w:r w:rsidR="00F67EFD" w:rsidRPr="006329B7">
        <w:t>的访问。</w:t>
      </w:r>
    </w:p>
    <w:p w14:paraId="7F2518C0" w14:textId="77777777" w:rsidR="00A070A1" w:rsidRPr="006329B7" w:rsidRDefault="00A070A1" w:rsidP="002649BC"/>
    <w:p w14:paraId="54094910" w14:textId="4D33897E" w:rsidR="00A070A1" w:rsidRPr="006329B7" w:rsidRDefault="00A070A1" w:rsidP="002649BC">
      <w:r w:rsidRPr="006329B7">
        <w:t>• eSE 安全模块</w:t>
      </w:r>
      <w:r w:rsidRPr="006329B7">
        <w:rPr>
          <w:rFonts w:hint="eastAsia"/>
        </w:rPr>
        <w:t>（</w:t>
      </w:r>
      <w:r w:rsidRPr="006329B7">
        <w:t>Security Element</w:t>
      </w:r>
      <w:r w:rsidRPr="006329B7">
        <w:rPr>
          <w:rFonts w:hint="eastAsia"/>
        </w:rPr>
        <w:t>），</w:t>
      </w:r>
      <w:r w:rsidRPr="006329B7">
        <w:t>为用户帐号,身份认证等敏感信息提供安全载体</w:t>
      </w:r>
      <w:r w:rsidRPr="006329B7">
        <w:rPr>
          <w:rFonts w:hint="eastAsia"/>
        </w:rPr>
        <w:t>，</w:t>
      </w:r>
      <w:r w:rsidRPr="006329B7">
        <w:t>加强手机支付的安全性</w:t>
      </w:r>
      <w:r w:rsidRPr="006329B7">
        <w:rPr>
          <w:rFonts w:hint="eastAsia"/>
        </w:rPr>
        <w:t>。</w:t>
      </w:r>
    </w:p>
    <w:p w14:paraId="232ACDC8" w14:textId="77777777" w:rsidR="00914AA0" w:rsidRPr="006329B7" w:rsidRDefault="00914AA0" w:rsidP="002649BC"/>
    <w:p w14:paraId="1E5576F7" w14:textId="78B8B6B6" w:rsidR="00914AA0" w:rsidRPr="006329B7" w:rsidRDefault="00914AA0" w:rsidP="00914AA0">
      <w:r w:rsidRPr="006329B7">
        <w:t xml:space="preserve">• </w:t>
      </w:r>
      <w:r w:rsidR="001D7F5C" w:rsidRPr="006329B7">
        <w:t>NFC</w:t>
      </w:r>
      <w:r w:rsidRPr="006329B7">
        <w:rPr>
          <w:rFonts w:hint="eastAsia"/>
        </w:rPr>
        <w:t>：</w:t>
      </w:r>
      <w:r w:rsidR="009B7E0E" w:rsidRPr="006329B7">
        <w:t>近距离无线通讯技术</w:t>
      </w:r>
      <w:r w:rsidR="009B7E0E" w:rsidRPr="006329B7">
        <w:rPr>
          <w:rFonts w:hint="eastAsia"/>
        </w:rPr>
        <w:t>（</w:t>
      </w:r>
      <w:r w:rsidR="009B7E0E" w:rsidRPr="006329B7">
        <w:t xml:space="preserve"> Near Field Communication</w:t>
      </w:r>
      <w:r w:rsidR="009B7E0E" w:rsidRPr="006329B7">
        <w:rPr>
          <w:rFonts w:hint="eastAsia"/>
        </w:rPr>
        <w:t>）</w:t>
      </w:r>
      <w:r w:rsidR="009B7E0E" w:rsidRPr="006329B7">
        <w:t>，目前主流手机基本都支持NFC。</w:t>
      </w:r>
    </w:p>
    <w:p w14:paraId="19255C52" w14:textId="77777777" w:rsidR="00914AA0" w:rsidRPr="006329B7" w:rsidRDefault="00914AA0" w:rsidP="002649BC"/>
    <w:p w14:paraId="6E88140F" w14:textId="77777777" w:rsidR="00907E7C" w:rsidRPr="006329B7" w:rsidRDefault="00C01C3C" w:rsidP="005E49A4">
      <w:r w:rsidRPr="006329B7">
        <w:t>• SMS</w:t>
      </w:r>
      <w:r w:rsidRPr="006329B7">
        <w:rPr>
          <w:rFonts w:hint="eastAsia"/>
        </w:rPr>
        <w:t>：数据短信通道，须系统支持。</w:t>
      </w:r>
    </w:p>
    <w:p w14:paraId="7DE36510" w14:textId="1A64226D" w:rsidR="00907E7C" w:rsidRPr="006329B7" w:rsidRDefault="00907E7C" w:rsidP="00C5357C"/>
    <w:p w14:paraId="1831E07D" w14:textId="6866F20A" w:rsidR="00C5357C" w:rsidRPr="006329B7" w:rsidRDefault="00C5357C" w:rsidP="00C5357C">
      <w:r w:rsidRPr="006329B7">
        <w:t>• AP</w:t>
      </w:r>
      <w:r w:rsidRPr="006329B7">
        <w:rPr>
          <w:rFonts w:hint="eastAsia"/>
        </w:rPr>
        <w:t>：应用服务提供机构。</w:t>
      </w:r>
    </w:p>
    <w:p w14:paraId="506050CF" w14:textId="77777777" w:rsidR="00C5357C" w:rsidRPr="006329B7" w:rsidRDefault="00C5357C" w:rsidP="00C5357C"/>
    <w:p w14:paraId="4C7DE5AA" w14:textId="77777777" w:rsidR="00C5357C" w:rsidRPr="006329B7" w:rsidRDefault="00C5357C" w:rsidP="00C5357C">
      <w:r w:rsidRPr="006329B7">
        <w:t>• IDSP</w:t>
      </w:r>
      <w:r w:rsidRPr="006329B7">
        <w:rPr>
          <w:rFonts w:hint="eastAsia"/>
        </w:rPr>
        <w:t>：</w:t>
      </w:r>
      <w:r w:rsidRPr="006329B7">
        <w:t>eID</w:t>
      </w:r>
      <w:r w:rsidRPr="006329B7">
        <w:rPr>
          <w:rFonts w:hint="eastAsia"/>
        </w:rPr>
        <w:t>网络身份服务提供机构。</w:t>
      </w:r>
    </w:p>
    <w:p w14:paraId="1A08F39D" w14:textId="77777777" w:rsidR="00C5357C" w:rsidRPr="006329B7" w:rsidRDefault="00C5357C" w:rsidP="00C5357C"/>
    <w:p w14:paraId="4C5C2B84" w14:textId="3A073DC4" w:rsidR="00C5357C" w:rsidRPr="006329B7" w:rsidRDefault="00C5357C" w:rsidP="00C5357C">
      <w:r w:rsidRPr="006329B7">
        <w:t>• MIDP</w:t>
      </w:r>
      <w:r w:rsidRPr="006329B7">
        <w:rPr>
          <w:rFonts w:hint="eastAsia"/>
        </w:rPr>
        <w:t>：移动网络身份服务平台（即</w:t>
      </w:r>
      <w:r w:rsidRPr="006329B7">
        <w:t>Mobile eID Platform</w:t>
      </w:r>
      <w:r w:rsidRPr="006329B7">
        <w:rPr>
          <w:rFonts w:hint="eastAsia"/>
        </w:rPr>
        <w:t>），是支持</w:t>
      </w:r>
      <w:r w:rsidRPr="006329B7">
        <w:t>Mobile eID</w:t>
      </w:r>
      <w:r w:rsidRPr="006329B7">
        <w:rPr>
          <w:rFonts w:hint="eastAsia"/>
        </w:rPr>
        <w:t>技术服务体系的统一通信服务平台，负责向用户侧推送</w:t>
      </w:r>
      <w:r w:rsidRPr="006329B7">
        <w:t>eID</w:t>
      </w:r>
      <w:r w:rsidRPr="006329B7">
        <w:rPr>
          <w:rFonts w:hint="eastAsia"/>
        </w:rPr>
        <w:t>服务请求并接收处理结果，目前主要支持面向</w:t>
      </w:r>
      <w:r w:rsidRPr="006329B7">
        <w:t>SIMeID</w:t>
      </w:r>
      <w:r w:rsidRPr="006329B7">
        <w:rPr>
          <w:rFonts w:hint="eastAsia"/>
        </w:rPr>
        <w:t>的服务。</w:t>
      </w:r>
    </w:p>
    <w:p w14:paraId="0E898266" w14:textId="77777777" w:rsidR="00C5357C" w:rsidRPr="006329B7" w:rsidRDefault="00C5357C">
      <w:pPr>
        <w:widowControl/>
        <w:jc w:val="left"/>
      </w:pPr>
    </w:p>
    <w:p w14:paraId="2FE4E7E5" w14:textId="50B4DEDC" w:rsidR="00611025" w:rsidRPr="00B1537E" w:rsidRDefault="00C5357C" w:rsidP="00B1537E">
      <w:pPr>
        <w:widowControl/>
        <w:jc w:val="left"/>
        <w:rPr>
          <w:rFonts w:ascii="Courier New" w:eastAsia="黑体" w:hAnsi="Courier New"/>
          <w:b/>
          <w:bCs/>
          <w:kern w:val="44"/>
          <w:sz w:val="32"/>
          <w:szCs w:val="44"/>
        </w:rPr>
      </w:pPr>
      <w:r w:rsidRPr="006329B7">
        <w:br w:type="page"/>
      </w:r>
    </w:p>
    <w:p w14:paraId="7BA10132" w14:textId="77777777" w:rsidR="00611025" w:rsidRDefault="00611025" w:rsidP="00611025">
      <w:pPr>
        <w:pStyle w:val="1"/>
        <w:numPr>
          <w:ilvl w:val="0"/>
          <w:numId w:val="0"/>
        </w:numPr>
      </w:pPr>
      <w:bookmarkStart w:id="0" w:name="_Toc459382321"/>
      <w:r w:rsidRPr="007552B0">
        <w:rPr>
          <w:rFonts w:hint="eastAsia"/>
        </w:rPr>
        <w:lastRenderedPageBreak/>
        <w:t>文档概述</w:t>
      </w:r>
      <w:bookmarkEnd w:id="0"/>
    </w:p>
    <w:p w14:paraId="6AB7E687" w14:textId="4FA991B9" w:rsidR="00611025" w:rsidRDefault="00611025" w:rsidP="00611025">
      <w:pPr>
        <w:ind w:firstLine="420"/>
        <w:jc w:val="left"/>
      </w:pPr>
      <w:r w:rsidRPr="007552B0">
        <w:rPr>
          <w:rFonts w:hint="eastAsia"/>
        </w:rPr>
        <w:t>本文档</w:t>
      </w:r>
      <w:r>
        <w:rPr>
          <w:rFonts w:hint="eastAsia"/>
        </w:rPr>
        <w:t>面向集成</w:t>
      </w:r>
      <w:r>
        <w:t>eid-mobile-sdk</w:t>
      </w:r>
      <w:r w:rsidRPr="00794E15">
        <w:t>.jar</w:t>
      </w:r>
      <w:r>
        <w:rPr>
          <w:rFonts w:hint="eastAsia"/>
        </w:rPr>
        <w:t>的Demo（即移动端App）</w:t>
      </w:r>
      <w:r w:rsidR="00E419A1">
        <w:rPr>
          <w:rFonts w:hint="eastAsia"/>
        </w:rPr>
        <w:t>应用开发者。</w:t>
      </w:r>
    </w:p>
    <w:p w14:paraId="2C13C38D" w14:textId="77777777" w:rsidR="00611025" w:rsidRDefault="00611025" w:rsidP="00611025">
      <w:pPr>
        <w:ind w:firstLine="420"/>
        <w:jc w:val="left"/>
      </w:pPr>
    </w:p>
    <w:p w14:paraId="0D41D164" w14:textId="77777777" w:rsidR="00611025" w:rsidRDefault="00611025" w:rsidP="00611025">
      <w:pPr>
        <w:pStyle w:val="1"/>
        <w:numPr>
          <w:ilvl w:val="0"/>
          <w:numId w:val="0"/>
        </w:numPr>
      </w:pPr>
      <w:r w:rsidRPr="007552B0">
        <w:rPr>
          <w:rFonts w:hint="eastAsia"/>
        </w:rPr>
        <w:t>文档</w:t>
      </w:r>
      <w:r>
        <w:rPr>
          <w:rFonts w:hint="eastAsia"/>
        </w:rPr>
        <w:t>对接</w:t>
      </w:r>
    </w:p>
    <w:p w14:paraId="310AA2A6" w14:textId="05EDEF03" w:rsidR="00611025" w:rsidRDefault="00611025" w:rsidP="00611025">
      <w:pPr>
        <w:ind w:firstLine="420"/>
        <w:jc w:val="left"/>
      </w:pPr>
      <w:r>
        <w:rPr>
          <w:rFonts w:hint="eastAsia"/>
        </w:rPr>
        <w:t>本文档对接《</w:t>
      </w:r>
      <w:r w:rsidR="00E378EA" w:rsidRPr="00E378EA">
        <w:t>GeneralApServer面向Demo的接口定义</w:t>
      </w:r>
      <w:r>
        <w:rPr>
          <w:rFonts w:hint="eastAsia"/>
        </w:rPr>
        <w:t>》。</w:t>
      </w:r>
    </w:p>
    <w:p w14:paraId="000E926D" w14:textId="77777777" w:rsidR="00611025" w:rsidRPr="005C36C1" w:rsidRDefault="00611025" w:rsidP="00611025">
      <w:pPr>
        <w:ind w:firstLine="420"/>
        <w:jc w:val="left"/>
      </w:pPr>
    </w:p>
    <w:p w14:paraId="4A140416" w14:textId="77777777" w:rsidR="00611025" w:rsidRPr="007552B0" w:rsidRDefault="00611025" w:rsidP="00611025">
      <w:pPr>
        <w:pStyle w:val="1"/>
        <w:numPr>
          <w:ilvl w:val="0"/>
          <w:numId w:val="0"/>
        </w:numPr>
      </w:pPr>
      <w:bookmarkStart w:id="1" w:name="_Toc459382322"/>
      <w:r w:rsidRPr="007552B0">
        <w:rPr>
          <w:rFonts w:hint="eastAsia"/>
        </w:rPr>
        <w:t>文档历史</w:t>
      </w:r>
      <w:bookmarkEnd w:id="1"/>
    </w:p>
    <w:tbl>
      <w:tblPr>
        <w:tblStyle w:val="-12"/>
        <w:tblW w:w="8364" w:type="dxa"/>
        <w:tblInd w:w="18" w:type="dxa"/>
        <w:tblLook w:val="04A0" w:firstRow="1" w:lastRow="0" w:firstColumn="1" w:lastColumn="0" w:noHBand="0" w:noVBand="1"/>
      </w:tblPr>
      <w:tblGrid>
        <w:gridCol w:w="1297"/>
        <w:gridCol w:w="4765"/>
        <w:gridCol w:w="865"/>
        <w:gridCol w:w="1437"/>
      </w:tblGrid>
      <w:tr w:rsidR="00611025" w:rsidRPr="007552B0" w14:paraId="3080BB1B" w14:textId="77777777" w:rsidTr="001F0D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7" w:type="dxa"/>
            <w:tcBorders>
              <w:top w:val="single" w:sz="6" w:space="0" w:color="4472C4" w:themeColor="accent1"/>
              <w:left w:val="single" w:sz="6" w:space="0" w:color="4472C4" w:themeColor="accent1"/>
              <w:bottom w:val="single" w:sz="6" w:space="0" w:color="4472C4" w:themeColor="accent1"/>
              <w:right w:val="single" w:sz="6" w:space="0" w:color="4472C4" w:themeColor="accent1"/>
            </w:tcBorders>
          </w:tcPr>
          <w:p w14:paraId="7CEDAB70" w14:textId="77777777" w:rsidR="00611025" w:rsidRPr="007552B0" w:rsidRDefault="00611025" w:rsidP="001F0D36">
            <w:pPr>
              <w:rPr>
                <w:color w:val="000000" w:themeColor="text1"/>
              </w:rPr>
            </w:pPr>
            <w:r w:rsidRPr="007552B0">
              <w:rPr>
                <w:rFonts w:hint="eastAsia"/>
                <w:color w:val="000000" w:themeColor="text1"/>
              </w:rPr>
              <w:t>修订日期</w:t>
            </w:r>
          </w:p>
        </w:tc>
        <w:tc>
          <w:tcPr>
            <w:tcW w:w="4765" w:type="dxa"/>
            <w:tcBorders>
              <w:top w:val="single" w:sz="6" w:space="0" w:color="4472C4" w:themeColor="accent1"/>
              <w:left w:val="single" w:sz="6" w:space="0" w:color="4472C4" w:themeColor="accent1"/>
              <w:bottom w:val="single" w:sz="6" w:space="0" w:color="4472C4" w:themeColor="accent1"/>
              <w:right w:val="single" w:sz="6" w:space="0" w:color="4472C4" w:themeColor="accent1"/>
            </w:tcBorders>
          </w:tcPr>
          <w:p w14:paraId="44D6E14C" w14:textId="77777777" w:rsidR="00611025" w:rsidRPr="007552B0" w:rsidRDefault="00611025" w:rsidP="001F0D3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7552B0">
              <w:rPr>
                <w:rFonts w:hint="eastAsia"/>
                <w:color w:val="000000" w:themeColor="text1"/>
              </w:rPr>
              <w:t>修订内容</w:t>
            </w:r>
          </w:p>
        </w:tc>
        <w:tc>
          <w:tcPr>
            <w:tcW w:w="865" w:type="dxa"/>
            <w:tcBorders>
              <w:top w:val="single" w:sz="6" w:space="0" w:color="4472C4" w:themeColor="accent1"/>
              <w:left w:val="single" w:sz="6" w:space="0" w:color="4472C4" w:themeColor="accent1"/>
              <w:bottom w:val="single" w:sz="6" w:space="0" w:color="4472C4" w:themeColor="accent1"/>
              <w:right w:val="single" w:sz="6" w:space="0" w:color="4472C4" w:themeColor="accent1"/>
            </w:tcBorders>
          </w:tcPr>
          <w:p w14:paraId="028DF2F6" w14:textId="77777777" w:rsidR="00611025" w:rsidRPr="007552B0" w:rsidRDefault="00611025" w:rsidP="001F0D3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7552B0">
              <w:rPr>
                <w:rFonts w:hint="eastAsia"/>
                <w:color w:val="000000" w:themeColor="text1"/>
              </w:rPr>
              <w:t>版本</w:t>
            </w:r>
          </w:p>
        </w:tc>
        <w:tc>
          <w:tcPr>
            <w:tcW w:w="1437" w:type="dxa"/>
            <w:tcBorders>
              <w:top w:val="single" w:sz="6" w:space="0" w:color="4472C4" w:themeColor="accent1"/>
              <w:left w:val="single" w:sz="6" w:space="0" w:color="4472C4" w:themeColor="accent1"/>
              <w:bottom w:val="single" w:sz="6" w:space="0" w:color="4472C4" w:themeColor="accent1"/>
              <w:right w:val="single" w:sz="6" w:space="0" w:color="4472C4" w:themeColor="accent1"/>
            </w:tcBorders>
          </w:tcPr>
          <w:p w14:paraId="1AAE6C62" w14:textId="77777777" w:rsidR="00611025" w:rsidRPr="007552B0" w:rsidRDefault="00611025" w:rsidP="001F0D3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修订者</w:t>
            </w:r>
          </w:p>
        </w:tc>
      </w:tr>
      <w:tr w:rsidR="00611025" w:rsidRPr="007552B0" w14:paraId="2521EFD0" w14:textId="77777777" w:rsidTr="001F0D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7" w:type="dxa"/>
            <w:tcBorders>
              <w:top w:val="single" w:sz="6" w:space="0" w:color="4472C4" w:themeColor="accent1"/>
              <w:left w:val="single" w:sz="6" w:space="0" w:color="4472C4" w:themeColor="accent1"/>
              <w:bottom w:val="single" w:sz="6" w:space="0" w:color="4472C4" w:themeColor="accent1"/>
              <w:right w:val="single" w:sz="6" w:space="0" w:color="4472C4" w:themeColor="accent1"/>
            </w:tcBorders>
          </w:tcPr>
          <w:p w14:paraId="5596BA92" w14:textId="77777777" w:rsidR="00611025" w:rsidRPr="007552B0" w:rsidRDefault="00611025" w:rsidP="001F0D36">
            <w:pPr>
              <w:rPr>
                <w:b w:val="0"/>
              </w:rPr>
            </w:pPr>
            <w:r>
              <w:rPr>
                <w:rFonts w:hint="eastAsia"/>
                <w:b w:val="0"/>
              </w:rPr>
              <w:t>2018</w:t>
            </w:r>
            <w:r>
              <w:rPr>
                <w:b w:val="0"/>
              </w:rPr>
              <w:t>-06-11</w:t>
            </w:r>
          </w:p>
        </w:tc>
        <w:tc>
          <w:tcPr>
            <w:tcW w:w="4765" w:type="dxa"/>
            <w:tcBorders>
              <w:top w:val="single" w:sz="6" w:space="0" w:color="4472C4" w:themeColor="accent1"/>
              <w:left w:val="single" w:sz="6" w:space="0" w:color="4472C4" w:themeColor="accent1"/>
              <w:bottom w:val="single" w:sz="6" w:space="0" w:color="4472C4" w:themeColor="accent1"/>
              <w:right w:val="single" w:sz="6" w:space="0" w:color="4472C4" w:themeColor="accent1"/>
            </w:tcBorders>
          </w:tcPr>
          <w:p w14:paraId="128062FC" w14:textId="77777777" w:rsidR="00611025" w:rsidRPr="007552B0" w:rsidRDefault="00611025" w:rsidP="001F0D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初始版本</w:t>
            </w:r>
          </w:p>
        </w:tc>
        <w:tc>
          <w:tcPr>
            <w:tcW w:w="865" w:type="dxa"/>
            <w:tcBorders>
              <w:top w:val="single" w:sz="6" w:space="0" w:color="4472C4" w:themeColor="accent1"/>
              <w:left w:val="single" w:sz="6" w:space="0" w:color="4472C4" w:themeColor="accent1"/>
              <w:bottom w:val="single" w:sz="6" w:space="0" w:color="4472C4" w:themeColor="accent1"/>
              <w:right w:val="single" w:sz="6" w:space="0" w:color="4472C4" w:themeColor="accent1"/>
            </w:tcBorders>
          </w:tcPr>
          <w:p w14:paraId="62621F42" w14:textId="77777777" w:rsidR="00611025" w:rsidRPr="007552B0" w:rsidRDefault="00611025" w:rsidP="001F0D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1.0.1</w:t>
            </w:r>
          </w:p>
        </w:tc>
        <w:tc>
          <w:tcPr>
            <w:tcW w:w="1437" w:type="dxa"/>
            <w:tcBorders>
              <w:top w:val="single" w:sz="6" w:space="0" w:color="4472C4" w:themeColor="accent1"/>
              <w:left w:val="single" w:sz="6" w:space="0" w:color="4472C4" w:themeColor="accent1"/>
              <w:bottom w:val="single" w:sz="6" w:space="0" w:color="4472C4" w:themeColor="accent1"/>
              <w:right w:val="single" w:sz="6" w:space="0" w:color="4472C4" w:themeColor="accent1"/>
            </w:tcBorders>
          </w:tcPr>
          <w:p w14:paraId="69560C47" w14:textId="77777777" w:rsidR="00611025" w:rsidRPr="007552B0" w:rsidRDefault="00611025" w:rsidP="001F0D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丁</w:t>
            </w:r>
            <w:r>
              <w:t>梦</w:t>
            </w:r>
            <w:r>
              <w:rPr>
                <w:rFonts w:hint="eastAsia"/>
              </w:rPr>
              <w:t>远</w:t>
            </w:r>
          </w:p>
        </w:tc>
      </w:tr>
      <w:tr w:rsidR="00611025" w:rsidRPr="007552B0" w14:paraId="461D16EF" w14:textId="77777777" w:rsidTr="001F0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7" w:type="dxa"/>
            <w:tcBorders>
              <w:top w:val="single" w:sz="6" w:space="0" w:color="4472C4" w:themeColor="accent1"/>
              <w:left w:val="single" w:sz="6" w:space="0" w:color="4472C4" w:themeColor="accent1"/>
              <w:bottom w:val="single" w:sz="6" w:space="0" w:color="4472C4" w:themeColor="accent1"/>
              <w:right w:val="single" w:sz="6" w:space="0" w:color="4472C4" w:themeColor="accent1"/>
            </w:tcBorders>
          </w:tcPr>
          <w:p w14:paraId="21F9C73F" w14:textId="77777777" w:rsidR="00611025" w:rsidRPr="00755271" w:rsidRDefault="00611025" w:rsidP="001F0D36">
            <w:pPr>
              <w:rPr>
                <w:b w:val="0"/>
                <w:bCs w:val="0"/>
              </w:rPr>
            </w:pPr>
            <w:r w:rsidRPr="00755271">
              <w:rPr>
                <w:rFonts w:hint="eastAsia"/>
                <w:b w:val="0"/>
                <w:bCs w:val="0"/>
              </w:rPr>
              <w:t>2018</w:t>
            </w:r>
            <w:r w:rsidRPr="00755271">
              <w:rPr>
                <w:b w:val="0"/>
                <w:bCs w:val="0"/>
              </w:rPr>
              <w:t>-06-13</w:t>
            </w:r>
          </w:p>
        </w:tc>
        <w:tc>
          <w:tcPr>
            <w:tcW w:w="4765" w:type="dxa"/>
            <w:tcBorders>
              <w:top w:val="single" w:sz="6" w:space="0" w:color="4472C4" w:themeColor="accent1"/>
              <w:left w:val="single" w:sz="6" w:space="0" w:color="4472C4" w:themeColor="accent1"/>
              <w:bottom w:val="single" w:sz="6" w:space="0" w:color="4472C4" w:themeColor="accent1"/>
              <w:right w:val="single" w:sz="6" w:space="0" w:color="4472C4" w:themeColor="accent1"/>
            </w:tcBorders>
          </w:tcPr>
          <w:p w14:paraId="065D76B6" w14:textId="77777777" w:rsidR="00611025" w:rsidRDefault="00611025" w:rsidP="001F0D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增加返回参数</w:t>
            </w:r>
          </w:p>
          <w:p w14:paraId="4A9FC7C8" w14:textId="77777777" w:rsidR="00611025" w:rsidRPr="007552B0" w:rsidRDefault="00611025" w:rsidP="001F0D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5271">
              <w:rPr>
                <w:rFonts w:hint="eastAsia"/>
              </w:rPr>
              <w:t>sign_type</w:t>
            </w:r>
            <w:r w:rsidRPr="00755271">
              <w:t>支持</w:t>
            </w:r>
            <w:r w:rsidRPr="00755271">
              <w:rPr>
                <w:rFonts w:hint="eastAsia"/>
              </w:rPr>
              <w:t>全部</w:t>
            </w:r>
            <w:r w:rsidRPr="00755271">
              <w:t>方式</w:t>
            </w:r>
          </w:p>
        </w:tc>
        <w:tc>
          <w:tcPr>
            <w:tcW w:w="865" w:type="dxa"/>
            <w:tcBorders>
              <w:top w:val="single" w:sz="6" w:space="0" w:color="4472C4" w:themeColor="accent1"/>
              <w:left w:val="single" w:sz="6" w:space="0" w:color="4472C4" w:themeColor="accent1"/>
              <w:bottom w:val="single" w:sz="6" w:space="0" w:color="4472C4" w:themeColor="accent1"/>
              <w:right w:val="single" w:sz="6" w:space="0" w:color="4472C4" w:themeColor="accent1"/>
            </w:tcBorders>
          </w:tcPr>
          <w:p w14:paraId="6EC02F2D" w14:textId="77777777" w:rsidR="00611025" w:rsidRPr="007552B0" w:rsidRDefault="00611025" w:rsidP="001F0D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1.0.2</w:t>
            </w:r>
          </w:p>
        </w:tc>
        <w:tc>
          <w:tcPr>
            <w:tcW w:w="1437" w:type="dxa"/>
            <w:tcBorders>
              <w:top w:val="single" w:sz="6" w:space="0" w:color="4472C4" w:themeColor="accent1"/>
              <w:left w:val="single" w:sz="6" w:space="0" w:color="4472C4" w:themeColor="accent1"/>
              <w:bottom w:val="single" w:sz="6" w:space="0" w:color="4472C4" w:themeColor="accent1"/>
              <w:right w:val="single" w:sz="6" w:space="0" w:color="4472C4" w:themeColor="accent1"/>
            </w:tcBorders>
          </w:tcPr>
          <w:p w14:paraId="5DDEC449" w14:textId="77777777" w:rsidR="00611025" w:rsidRPr="007552B0" w:rsidRDefault="00611025" w:rsidP="001F0D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丁</w:t>
            </w:r>
            <w:r>
              <w:t>梦</w:t>
            </w:r>
            <w:r>
              <w:rPr>
                <w:rFonts w:hint="eastAsia"/>
              </w:rPr>
              <w:t>远</w:t>
            </w:r>
          </w:p>
        </w:tc>
      </w:tr>
      <w:tr w:rsidR="00611025" w:rsidRPr="007552B0" w14:paraId="128CB97E" w14:textId="77777777" w:rsidTr="001F0D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7" w:type="dxa"/>
            <w:tcBorders>
              <w:top w:val="single" w:sz="6" w:space="0" w:color="4472C4" w:themeColor="accent1"/>
              <w:left w:val="single" w:sz="6" w:space="0" w:color="4472C4" w:themeColor="accent1"/>
              <w:bottom w:val="single" w:sz="6" w:space="0" w:color="4472C4" w:themeColor="accent1"/>
              <w:right w:val="single" w:sz="6" w:space="0" w:color="4472C4" w:themeColor="accent1"/>
            </w:tcBorders>
          </w:tcPr>
          <w:p w14:paraId="6505B6AC" w14:textId="6CF8AE7D" w:rsidR="00611025" w:rsidRDefault="00611025" w:rsidP="001F0D36">
            <w:r w:rsidRPr="00230273">
              <w:rPr>
                <w:rFonts w:hint="eastAsia"/>
                <w:b w:val="0"/>
              </w:rPr>
              <w:t>2</w:t>
            </w:r>
            <w:r w:rsidRPr="00230273">
              <w:rPr>
                <w:b w:val="0"/>
              </w:rPr>
              <w:t>019</w:t>
            </w:r>
            <w:r w:rsidRPr="00230273">
              <w:rPr>
                <w:rFonts w:hint="eastAsia"/>
                <w:b w:val="0"/>
              </w:rPr>
              <w:t>-</w:t>
            </w:r>
            <w:r w:rsidRPr="00230273">
              <w:rPr>
                <w:b w:val="0"/>
              </w:rPr>
              <w:t>05</w:t>
            </w:r>
            <w:r w:rsidRPr="00230273">
              <w:rPr>
                <w:rFonts w:hint="eastAsia"/>
                <w:b w:val="0"/>
              </w:rPr>
              <w:t>-</w:t>
            </w:r>
            <w:r w:rsidR="00B94129">
              <w:rPr>
                <w:b w:val="0"/>
              </w:rPr>
              <w:t>13</w:t>
            </w:r>
          </w:p>
        </w:tc>
        <w:tc>
          <w:tcPr>
            <w:tcW w:w="4765" w:type="dxa"/>
            <w:tcBorders>
              <w:top w:val="single" w:sz="6" w:space="0" w:color="4472C4" w:themeColor="accent1"/>
              <w:left w:val="single" w:sz="6" w:space="0" w:color="4472C4" w:themeColor="accent1"/>
              <w:bottom w:val="single" w:sz="6" w:space="0" w:color="4472C4" w:themeColor="accent1"/>
              <w:right w:val="single" w:sz="6" w:space="0" w:color="4472C4" w:themeColor="accent1"/>
            </w:tcBorders>
          </w:tcPr>
          <w:p w14:paraId="6079284D" w14:textId="0EF3B33B" w:rsidR="008B41DF" w:rsidRDefault="008B41DF" w:rsidP="001F0D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文档更加规范，增加文档对接：《</w:t>
            </w:r>
            <w:r w:rsidRPr="008B41DF">
              <w:t>GeneralApServer面向Demo的接口定义</w:t>
            </w:r>
            <w:r>
              <w:rPr>
                <w:rFonts w:hint="eastAsia"/>
              </w:rPr>
              <w:t>》</w:t>
            </w:r>
            <w:r w:rsidR="00FF7244">
              <w:rPr>
                <w:rFonts w:hint="eastAsia"/>
              </w:rPr>
              <w:t>。</w:t>
            </w:r>
          </w:p>
          <w:p w14:paraId="01DD3227" w14:textId="7F649D28" w:rsidR="007213F8" w:rsidRPr="008B41DF" w:rsidRDefault="007213F8" w:rsidP="001F0D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细化验签场景</w:t>
            </w:r>
            <w:r w:rsidR="00FF7244">
              <w:rPr>
                <w:rFonts w:hint="eastAsia"/>
              </w:rPr>
              <w:t>。</w:t>
            </w:r>
          </w:p>
          <w:p w14:paraId="6EF84DCA" w14:textId="7E5676E3" w:rsidR="00512CC7" w:rsidRDefault="00512CC7" w:rsidP="001F0D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增加eID</w:t>
            </w:r>
            <w:r>
              <w:t>_GeteIDDigId</w:t>
            </w:r>
            <w:r w:rsidR="00475DF3">
              <w:rPr>
                <w:rFonts w:hint="eastAsia"/>
              </w:rPr>
              <w:t>接口（获取eID数字身份</w:t>
            </w:r>
            <w:r w:rsidR="00927CCB">
              <w:rPr>
                <w:rFonts w:hint="eastAsia"/>
              </w:rPr>
              <w:t>的内容</w:t>
            </w:r>
            <w:r w:rsidR="00475DF3">
              <w:rPr>
                <w:rFonts w:hint="eastAsia"/>
              </w:rPr>
              <w:t>）</w:t>
            </w:r>
            <w:r w:rsidR="00FF7244">
              <w:rPr>
                <w:rFonts w:hint="eastAsia"/>
              </w:rPr>
              <w:t>。</w:t>
            </w:r>
          </w:p>
          <w:p w14:paraId="56C6FFCC" w14:textId="3585115B" w:rsidR="00C52EBB" w:rsidRDefault="002D5930" w:rsidP="001F0D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部分接口的描述更加清晰</w:t>
            </w:r>
            <w:r w:rsidR="00FF7244">
              <w:rPr>
                <w:rFonts w:hint="eastAsia"/>
              </w:rPr>
              <w:t>。</w:t>
            </w:r>
          </w:p>
          <w:p w14:paraId="59E85C07" w14:textId="78D0F28C" w:rsidR="00B558C7" w:rsidRDefault="007034EB" w:rsidP="001F0D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结果码</w:t>
            </w:r>
            <w:r w:rsidR="00B558C7">
              <w:rPr>
                <w:rFonts w:hint="eastAsia"/>
              </w:rPr>
              <w:t>新增：0</w:t>
            </w:r>
            <w:r w:rsidR="00B558C7">
              <w:t>x0D</w:t>
            </w:r>
            <w:r w:rsidR="00B558C7">
              <w:rPr>
                <w:rFonts w:hint="eastAsia"/>
              </w:rPr>
              <w:t>、0</w:t>
            </w:r>
            <w:r w:rsidR="00B558C7">
              <w:t>x0E</w:t>
            </w:r>
            <w:r w:rsidR="00FF7244">
              <w:rPr>
                <w:rFonts w:hint="eastAsia"/>
              </w:rPr>
              <w:t>。</w:t>
            </w:r>
          </w:p>
          <w:p w14:paraId="273DDB3F" w14:textId="4B41D5C3" w:rsidR="007034EB" w:rsidRDefault="00252509" w:rsidP="001F0D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已有结果码</w:t>
            </w:r>
            <w:r w:rsidR="00707393">
              <w:rPr>
                <w:rFonts w:hint="eastAsia"/>
              </w:rPr>
              <w:t>描述</w:t>
            </w:r>
            <w:r w:rsidR="00B57FD5">
              <w:rPr>
                <w:rFonts w:hint="eastAsia"/>
              </w:rPr>
              <w:t>有更新，更加规范和准确</w:t>
            </w:r>
            <w:r w:rsidR="00B9044E">
              <w:rPr>
                <w:rFonts w:hint="eastAsia"/>
              </w:rPr>
              <w:t>。</w:t>
            </w:r>
          </w:p>
        </w:tc>
        <w:tc>
          <w:tcPr>
            <w:tcW w:w="865" w:type="dxa"/>
            <w:tcBorders>
              <w:top w:val="single" w:sz="6" w:space="0" w:color="4472C4" w:themeColor="accent1"/>
              <w:left w:val="single" w:sz="6" w:space="0" w:color="4472C4" w:themeColor="accent1"/>
              <w:bottom w:val="single" w:sz="6" w:space="0" w:color="4472C4" w:themeColor="accent1"/>
              <w:right w:val="single" w:sz="6" w:space="0" w:color="4472C4" w:themeColor="accent1"/>
            </w:tcBorders>
          </w:tcPr>
          <w:p w14:paraId="0B10D5E8" w14:textId="77777777" w:rsidR="00611025" w:rsidRDefault="00611025" w:rsidP="001F0D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1</w:t>
            </w:r>
            <w:r>
              <w:t>.1.0</w:t>
            </w:r>
          </w:p>
        </w:tc>
        <w:tc>
          <w:tcPr>
            <w:tcW w:w="1437" w:type="dxa"/>
            <w:tcBorders>
              <w:top w:val="single" w:sz="6" w:space="0" w:color="4472C4" w:themeColor="accent1"/>
              <w:left w:val="single" w:sz="6" w:space="0" w:color="4472C4" w:themeColor="accent1"/>
              <w:bottom w:val="single" w:sz="6" w:space="0" w:color="4472C4" w:themeColor="accent1"/>
              <w:right w:val="single" w:sz="6" w:space="0" w:color="4472C4" w:themeColor="accent1"/>
            </w:tcBorders>
          </w:tcPr>
          <w:p w14:paraId="1FEAECD7" w14:textId="77777777" w:rsidR="00611025" w:rsidRDefault="00611025" w:rsidP="001F0D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刘永乐</w:t>
            </w:r>
          </w:p>
        </w:tc>
      </w:tr>
    </w:tbl>
    <w:p w14:paraId="2C9D2E36" w14:textId="77777777" w:rsidR="00D50CFF" w:rsidRPr="00D50CFF" w:rsidRDefault="00D50CFF" w:rsidP="00D50CFF"/>
    <w:p w14:paraId="6E302F98" w14:textId="77777777" w:rsidR="00D50CFF" w:rsidRDefault="00D50CFF">
      <w:pPr>
        <w:widowControl/>
        <w:jc w:val="left"/>
        <w:rPr>
          <w:rFonts w:ascii="Courier New" w:eastAsia="黑体" w:hAnsi="Courier New"/>
          <w:b/>
          <w:bCs/>
          <w:kern w:val="44"/>
          <w:sz w:val="32"/>
          <w:szCs w:val="44"/>
        </w:rPr>
      </w:pPr>
      <w:r>
        <w:br w:type="page"/>
      </w:r>
    </w:p>
    <w:p w14:paraId="2993740A" w14:textId="25028EE2" w:rsidR="00903603" w:rsidRPr="006329B7" w:rsidRDefault="00903603" w:rsidP="0070089D">
      <w:pPr>
        <w:pStyle w:val="1"/>
        <w:rPr>
          <w:color w:val="auto"/>
        </w:rPr>
      </w:pPr>
      <w:r w:rsidRPr="006329B7">
        <w:rPr>
          <w:rFonts w:hint="eastAsia"/>
          <w:color w:val="auto"/>
        </w:rPr>
        <w:lastRenderedPageBreak/>
        <w:t>接口</w:t>
      </w:r>
    </w:p>
    <w:p w14:paraId="23B9ED8D" w14:textId="74051D1A" w:rsidR="00AA4876" w:rsidRPr="006329B7" w:rsidRDefault="00736436" w:rsidP="00AA4876">
      <w:pPr>
        <w:pStyle w:val="2"/>
        <w:rPr>
          <w:color w:val="auto"/>
        </w:rPr>
      </w:pPr>
      <w:r w:rsidRPr="006329B7">
        <w:rPr>
          <w:rFonts w:hint="eastAsia"/>
          <w:color w:val="auto"/>
        </w:rPr>
        <w:t>面向前端</w:t>
      </w:r>
      <w:r w:rsidRPr="006329B7">
        <w:rPr>
          <w:color w:val="auto"/>
        </w:rPr>
        <w:t>调用统一接口</w:t>
      </w:r>
      <w:r w:rsidR="00334A2E" w:rsidRPr="006329B7">
        <w:rPr>
          <w:rFonts w:hint="eastAsia"/>
          <w:color w:val="auto"/>
        </w:rPr>
        <w:t>的</w:t>
      </w:r>
      <w:r w:rsidR="00334A2E" w:rsidRPr="006329B7">
        <w:rPr>
          <w:color w:val="auto"/>
        </w:rPr>
        <w:t>移动端</w:t>
      </w:r>
      <w:r w:rsidR="00334A2E" w:rsidRPr="006329B7">
        <w:rPr>
          <w:rFonts w:hint="eastAsia"/>
          <w:color w:val="auto"/>
        </w:rPr>
        <w:t>SDK</w:t>
      </w:r>
      <w:r w:rsidR="00334A2E" w:rsidRPr="006329B7">
        <w:rPr>
          <w:color w:val="auto"/>
        </w:rPr>
        <w:t>接口</w:t>
      </w:r>
    </w:p>
    <w:p w14:paraId="785A3BE3" w14:textId="02467DD1" w:rsidR="00EF63FF" w:rsidRPr="006329B7" w:rsidRDefault="00633D11" w:rsidP="00161134">
      <w:pPr>
        <w:pStyle w:val="3"/>
        <w:rPr>
          <w:color w:val="auto"/>
        </w:rPr>
      </w:pPr>
      <w:r w:rsidRPr="006329B7">
        <w:rPr>
          <w:rFonts w:hint="eastAsia"/>
          <w:color w:val="auto"/>
        </w:rPr>
        <w:t>接口</w:t>
      </w:r>
      <w:r w:rsidR="002C003B">
        <w:rPr>
          <w:rFonts w:hint="eastAsia"/>
          <w:color w:val="auto"/>
        </w:rPr>
        <w:t>列表</w:t>
      </w:r>
    </w:p>
    <w:p w14:paraId="3BAA3646" w14:textId="46B39591" w:rsidR="00E97277" w:rsidRPr="006329B7" w:rsidRDefault="00E97277" w:rsidP="00E97277">
      <w:r w:rsidRPr="006329B7">
        <w:rPr>
          <w:rFonts w:hint="eastAsia"/>
        </w:rPr>
        <w:t>对应</w:t>
      </w:r>
      <w:r w:rsidR="002B4B87" w:rsidRPr="006329B7">
        <w:rPr>
          <w:rFonts w:hint="eastAsia"/>
        </w:rPr>
        <w:t>包</w:t>
      </w:r>
      <w:r w:rsidR="002B4B87" w:rsidRPr="006329B7">
        <w:t>路径：cn.eid.mobile.opensdk.openapi</w:t>
      </w:r>
    </w:p>
    <w:p w14:paraId="727DA481" w14:textId="1D518AD5" w:rsidR="002B4B87" w:rsidRPr="006329B7" w:rsidRDefault="00E23BCD" w:rsidP="00E97277">
      <w:r>
        <w:rPr>
          <w:rFonts w:hint="eastAsia"/>
        </w:rPr>
        <w:t>对接</w:t>
      </w:r>
      <w:r w:rsidR="009A325B" w:rsidRPr="006329B7">
        <w:rPr>
          <w:rFonts w:hint="eastAsia"/>
        </w:rPr>
        <w:t>文档</w:t>
      </w:r>
      <w:r w:rsidR="009A325B" w:rsidRPr="006329B7">
        <w:t>路径：</w:t>
      </w:r>
      <w:r w:rsidR="00EF531D">
        <w:rPr>
          <w:rFonts w:hint="eastAsia"/>
        </w:rPr>
        <w:t>《</w:t>
      </w:r>
      <w:r w:rsidR="00EF531D" w:rsidRPr="00720541">
        <w:t>GeneralApServer面向Demo的接口定义</w:t>
      </w:r>
      <w:r w:rsidR="00EF531D">
        <w:rPr>
          <w:rFonts w:hint="eastAsia"/>
        </w:rPr>
        <w:t>》的</w:t>
      </w:r>
      <w:r>
        <w:t>1.2</w:t>
      </w:r>
      <w:r>
        <w:rPr>
          <w:rFonts w:hint="eastAsia"/>
        </w:rPr>
        <w:t>章节</w:t>
      </w:r>
      <w:r w:rsidR="00EF531D">
        <w:rPr>
          <w:rFonts w:hint="eastAsia"/>
        </w:rPr>
        <w:t>。</w:t>
      </w:r>
    </w:p>
    <w:p w14:paraId="4617CB32" w14:textId="319A1F3A" w:rsidR="00F223EF" w:rsidRPr="006329B7" w:rsidRDefault="006D5FF4" w:rsidP="00F223EF">
      <w:pPr>
        <w:pStyle w:val="4"/>
        <w:rPr>
          <w:color w:val="auto"/>
          <w:shd w:val="clear" w:color="auto" w:fill="FFFFFF"/>
        </w:rPr>
      </w:pPr>
      <w:r w:rsidRPr="006329B7">
        <w:rPr>
          <w:color w:val="auto"/>
          <w:shd w:val="clear" w:color="auto" w:fill="FFFFFF"/>
        </w:rPr>
        <w:t>eID</w:t>
      </w:r>
      <w:r w:rsidRPr="006329B7">
        <w:rPr>
          <w:rFonts w:hint="eastAsia"/>
          <w:color w:val="auto"/>
          <w:shd w:val="clear" w:color="auto" w:fill="FFFFFF"/>
        </w:rPr>
        <w:t>_</w:t>
      </w:r>
      <w:r w:rsidRPr="006329B7">
        <w:rPr>
          <w:color w:val="auto"/>
          <w:shd w:val="clear" w:color="auto" w:fill="FFFFFF"/>
        </w:rPr>
        <w:t>GetInstance</w:t>
      </w:r>
    </w:p>
    <w:p w14:paraId="19DB0579" w14:textId="77777777" w:rsidR="00F223EF" w:rsidRPr="006329B7" w:rsidRDefault="00F223EF" w:rsidP="00F223EF">
      <w:pPr>
        <w:rPr>
          <w:shd w:val="clear" w:color="auto" w:fill="FFFFFF"/>
        </w:rPr>
      </w:pPr>
      <w:r w:rsidRPr="006329B7">
        <w:rPr>
          <w:rFonts w:hint="eastAsia"/>
          <w:shd w:val="clear" w:color="auto" w:fill="FFFFFF"/>
        </w:rPr>
        <w:t>获取</w:t>
      </w:r>
      <w:r w:rsidR="00D60978" w:rsidRPr="006329B7">
        <w:rPr>
          <w:shd w:val="clear" w:color="auto" w:fill="FFFFFF"/>
        </w:rPr>
        <w:t>TeID</w:t>
      </w:r>
      <w:r w:rsidRPr="006329B7">
        <w:rPr>
          <w:shd w:val="clear" w:color="auto" w:fill="FFFFFF"/>
        </w:rPr>
        <w:t>SignEngine对象单例</w:t>
      </w:r>
    </w:p>
    <w:p w14:paraId="026DB14D" w14:textId="77777777" w:rsidR="00F223EF" w:rsidRPr="006329B7" w:rsidRDefault="00F223EF" w:rsidP="00F223EF">
      <w:pPr>
        <w:rPr>
          <w:shd w:val="clear" w:color="auto" w:fill="FFFFFF"/>
        </w:rPr>
      </w:pPr>
    </w:p>
    <w:p w14:paraId="45378F3E" w14:textId="00ACCE24" w:rsidR="00F223EF" w:rsidRPr="006329B7" w:rsidRDefault="00F223EF" w:rsidP="00F223EF">
      <w:pPr>
        <w:rPr>
          <w:shd w:val="clear" w:color="auto" w:fill="FFFFFF"/>
        </w:rPr>
      </w:pPr>
      <w:r w:rsidRPr="006329B7">
        <w:rPr>
          <w:rStyle w:val="ac"/>
          <w:rFonts w:hint="eastAsia"/>
        </w:rPr>
        <w:t>接口</w:t>
      </w:r>
      <w:r w:rsidRPr="006329B7">
        <w:rPr>
          <w:rStyle w:val="ac"/>
        </w:rPr>
        <w:t>定义：</w:t>
      </w:r>
      <w:r w:rsidR="00FC6DA8" w:rsidRPr="006329B7">
        <w:rPr>
          <w:shd w:val="clear" w:color="auto" w:fill="FFFFFF"/>
        </w:rPr>
        <w:t>public static TeID</w:t>
      </w:r>
      <w:r w:rsidRPr="006329B7">
        <w:rPr>
          <w:shd w:val="clear" w:color="auto" w:fill="FFFFFF"/>
        </w:rPr>
        <w:t xml:space="preserve">SignEngine </w:t>
      </w:r>
      <w:r w:rsidR="005705C4" w:rsidRPr="006329B7">
        <w:rPr>
          <w:shd w:val="clear" w:color="auto" w:fill="FFFFFF"/>
        </w:rPr>
        <w:t>eID_GetInstance</w:t>
      </w:r>
      <w:r w:rsidRPr="006329B7">
        <w:rPr>
          <w:shd w:val="clear" w:color="auto" w:fill="FFFFFF"/>
        </w:rPr>
        <w:t>(Context context)</w:t>
      </w:r>
    </w:p>
    <w:p w14:paraId="7F7F272C" w14:textId="231C123B" w:rsidR="00F223EF" w:rsidRPr="006329B7" w:rsidRDefault="00F223EF" w:rsidP="00F223EF">
      <w:r w:rsidRPr="006329B7">
        <w:rPr>
          <w:rStyle w:val="ac"/>
          <w:rFonts w:hint="eastAsia"/>
        </w:rPr>
        <w:t>调用</w:t>
      </w:r>
      <w:r w:rsidRPr="006329B7">
        <w:rPr>
          <w:rStyle w:val="ac"/>
        </w:rPr>
        <w:t>关系</w:t>
      </w:r>
      <w:r w:rsidRPr="006329B7">
        <w:rPr>
          <w:rStyle w:val="ac"/>
          <w:rFonts w:hint="eastAsia"/>
        </w:rPr>
        <w:t>：</w:t>
      </w:r>
      <w:r w:rsidRPr="006329B7">
        <w:rPr>
          <w:rFonts w:hint="eastAsia"/>
        </w:rPr>
        <w:t>3</w:t>
      </w:r>
      <w:r w:rsidRPr="006329B7">
        <w:rPr>
          <w:vertAlign w:val="superscript"/>
        </w:rPr>
        <w:t>rd</w:t>
      </w:r>
      <w:r w:rsidRPr="006329B7">
        <w:t xml:space="preserve"> app</w:t>
      </w:r>
      <w:r w:rsidRPr="006329B7">
        <w:rPr>
          <w:rFonts w:hint="eastAsia"/>
        </w:rPr>
        <w:t>-</w:t>
      </w:r>
      <w:r w:rsidRPr="006329B7">
        <w:t>---&gt;</w:t>
      </w:r>
      <w:r w:rsidRPr="006329B7">
        <w:rPr>
          <w:rFonts w:hint="eastAsia"/>
        </w:rPr>
        <w:t>eID</w:t>
      </w:r>
      <w:r w:rsidR="00183A1D">
        <w:t xml:space="preserve"> </w:t>
      </w:r>
      <w:r w:rsidRPr="006329B7">
        <w:rPr>
          <w:rFonts w:hint="eastAsia"/>
        </w:rPr>
        <w:t>SDK</w:t>
      </w:r>
    </w:p>
    <w:p w14:paraId="4C0EB82C" w14:textId="77777777" w:rsidR="00F223EF" w:rsidRPr="006329B7" w:rsidRDefault="00F223EF" w:rsidP="00F223EF">
      <w:r w:rsidRPr="006329B7">
        <w:rPr>
          <w:rStyle w:val="ac"/>
          <w:rFonts w:hint="eastAsia"/>
        </w:rPr>
        <w:t>输入</w:t>
      </w:r>
      <w:r w:rsidRPr="006329B7">
        <w:rPr>
          <w:rStyle w:val="ac"/>
        </w:rPr>
        <w:t>参数</w:t>
      </w:r>
      <w:r w:rsidRPr="006329B7">
        <w:rPr>
          <w:rStyle w:val="ac"/>
          <w:rFonts w:hint="eastAsia"/>
        </w:rPr>
        <w:t>：</w:t>
      </w:r>
    </w:p>
    <w:tbl>
      <w:tblPr>
        <w:tblStyle w:val="ab"/>
        <w:tblW w:w="10125" w:type="dxa"/>
        <w:tblInd w:w="360" w:type="dxa"/>
        <w:tblLook w:val="04A0" w:firstRow="1" w:lastRow="0" w:firstColumn="1" w:lastColumn="0" w:noHBand="0" w:noVBand="1"/>
      </w:tblPr>
      <w:tblGrid>
        <w:gridCol w:w="2045"/>
        <w:gridCol w:w="2693"/>
        <w:gridCol w:w="5387"/>
      </w:tblGrid>
      <w:tr w:rsidR="006329B7" w:rsidRPr="006329B7" w14:paraId="58940D62" w14:textId="77777777" w:rsidTr="0060448C">
        <w:tc>
          <w:tcPr>
            <w:tcW w:w="2045" w:type="dxa"/>
          </w:tcPr>
          <w:p w14:paraId="6BBC4D1E" w14:textId="77777777" w:rsidR="00F223EF" w:rsidRPr="006329B7" w:rsidRDefault="00F223EF" w:rsidP="00956E2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  <w:t>context</w:t>
            </w:r>
          </w:p>
        </w:tc>
        <w:tc>
          <w:tcPr>
            <w:tcW w:w="2693" w:type="dxa"/>
          </w:tcPr>
          <w:p w14:paraId="31E76FA3" w14:textId="66E6D005" w:rsidR="00F223EF" w:rsidRPr="006329B7" w:rsidRDefault="00B066AE" w:rsidP="00956E2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</w:pPr>
            <w:r w:rsidRPr="00B066A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  <w:t>a</w:t>
            </w:r>
            <w:r w:rsidRPr="00B066AE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shd w:val="clear" w:color="auto" w:fill="FFFFFF"/>
              </w:rPr>
              <w:t>ndroid</w:t>
            </w:r>
            <w:r w:rsidRPr="00B066A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  <w:t>.content</w:t>
            </w:r>
            <w:r w:rsidRPr="00B066AE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shd w:val="clear" w:color="auto" w:fill="FFFFFF"/>
              </w:rPr>
              <w:t>.</w:t>
            </w:r>
            <w:r w:rsidR="00F223EF"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  <w:t>Context</w:t>
            </w:r>
          </w:p>
        </w:tc>
        <w:tc>
          <w:tcPr>
            <w:tcW w:w="5387" w:type="dxa"/>
          </w:tcPr>
          <w:p w14:paraId="16B27DE2" w14:textId="6F80F321" w:rsidR="00F223EF" w:rsidRPr="006329B7" w:rsidRDefault="00B066AE" w:rsidP="00956E29">
            <w:pPr>
              <w:rPr>
                <w:shd w:val="clear" w:color="auto" w:fill="FFFFFF"/>
              </w:rPr>
            </w:pPr>
            <w:r w:rsidRPr="00B066AE">
              <w:rPr>
                <w:rFonts w:hint="eastAsia"/>
                <w:shd w:val="clear" w:color="auto" w:fill="FFFFFF"/>
              </w:rPr>
              <w:t>环境上下文</w:t>
            </w:r>
          </w:p>
        </w:tc>
      </w:tr>
    </w:tbl>
    <w:p w14:paraId="42D250FA" w14:textId="77777777" w:rsidR="00F223EF" w:rsidRPr="006329B7" w:rsidRDefault="00F223EF" w:rsidP="00F223EF">
      <w:pPr>
        <w:rPr>
          <w:rStyle w:val="ac"/>
        </w:rPr>
      </w:pPr>
    </w:p>
    <w:p w14:paraId="197961A3" w14:textId="77777777" w:rsidR="00F223EF" w:rsidRPr="006329B7" w:rsidRDefault="00F223EF" w:rsidP="00F223EF">
      <w:pPr>
        <w:rPr>
          <w:rStyle w:val="ac"/>
        </w:rPr>
      </w:pPr>
      <w:r w:rsidRPr="006329B7">
        <w:rPr>
          <w:rStyle w:val="ac"/>
          <w:rFonts w:hint="eastAsia"/>
        </w:rPr>
        <w:t>返回</w:t>
      </w:r>
      <w:r w:rsidRPr="006329B7">
        <w:rPr>
          <w:rStyle w:val="ac"/>
        </w:rPr>
        <w:t>值</w:t>
      </w:r>
      <w:r w:rsidRPr="006329B7">
        <w:rPr>
          <w:rStyle w:val="ac"/>
          <w:rFonts w:hint="eastAsia"/>
        </w:rPr>
        <w:t>定义：</w:t>
      </w:r>
    </w:p>
    <w:tbl>
      <w:tblPr>
        <w:tblStyle w:val="ab"/>
        <w:tblW w:w="10125" w:type="dxa"/>
        <w:tblInd w:w="360" w:type="dxa"/>
        <w:tblLook w:val="04A0" w:firstRow="1" w:lastRow="0" w:firstColumn="1" w:lastColumn="0" w:noHBand="0" w:noVBand="1"/>
      </w:tblPr>
      <w:tblGrid>
        <w:gridCol w:w="2045"/>
        <w:gridCol w:w="2693"/>
        <w:gridCol w:w="5387"/>
      </w:tblGrid>
      <w:tr w:rsidR="006329B7" w:rsidRPr="006329B7" w14:paraId="5A1B278B" w14:textId="77777777" w:rsidTr="0060448C">
        <w:tc>
          <w:tcPr>
            <w:tcW w:w="2045" w:type="dxa"/>
          </w:tcPr>
          <w:p w14:paraId="60A36362" w14:textId="77777777" w:rsidR="00F223EF" w:rsidRPr="006329B7" w:rsidRDefault="00F223EF" w:rsidP="00956E2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Style w:val="ac"/>
                <w:rFonts w:asciiTheme="minorHAnsi" w:hAnsiTheme="minorHAnsi" w:cstheme="minorBidi"/>
                <w:b w:val="0"/>
                <w:kern w:val="2"/>
                <w:sz w:val="21"/>
                <w:szCs w:val="22"/>
              </w:rPr>
              <w:t>对象单例</w:t>
            </w:r>
          </w:p>
        </w:tc>
        <w:tc>
          <w:tcPr>
            <w:tcW w:w="2693" w:type="dxa"/>
          </w:tcPr>
          <w:p w14:paraId="77289724" w14:textId="77777777" w:rsidR="00F223EF" w:rsidRPr="006329B7" w:rsidRDefault="00B0110A" w:rsidP="00956E2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  <w:t>TeID</w:t>
            </w:r>
            <w:r w:rsidR="00F223EF"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  <w:t>SignEngine</w:t>
            </w:r>
          </w:p>
        </w:tc>
        <w:tc>
          <w:tcPr>
            <w:tcW w:w="5387" w:type="dxa"/>
          </w:tcPr>
          <w:p w14:paraId="6B3B3989" w14:textId="2478ACD1" w:rsidR="00F223EF" w:rsidRPr="006329B7" w:rsidRDefault="00F223EF" w:rsidP="00956E29"/>
        </w:tc>
      </w:tr>
    </w:tbl>
    <w:p w14:paraId="5EC8D330" w14:textId="77777777" w:rsidR="00F223EF" w:rsidRPr="006329B7" w:rsidRDefault="00F223EF" w:rsidP="00F223EF"/>
    <w:p w14:paraId="5E8FA8B9" w14:textId="656702C2" w:rsidR="00493AB6" w:rsidRPr="006329B7" w:rsidRDefault="00493AB6" w:rsidP="00493AB6">
      <w:pPr>
        <w:pStyle w:val="4"/>
        <w:rPr>
          <w:color w:val="auto"/>
          <w:shd w:val="clear" w:color="auto" w:fill="FFFFFF"/>
        </w:rPr>
      </w:pPr>
      <w:bookmarkStart w:id="2" w:name="_eID_ChannelAvaliable"/>
      <w:bookmarkEnd w:id="2"/>
      <w:r w:rsidRPr="006329B7">
        <w:rPr>
          <w:color w:val="auto"/>
          <w:shd w:val="clear" w:color="auto" w:fill="FFFFFF"/>
        </w:rPr>
        <w:t>eID_</w:t>
      </w:r>
      <w:r w:rsidR="00437E01" w:rsidRPr="006329B7">
        <w:rPr>
          <w:rFonts w:hint="eastAsia"/>
          <w:color w:val="auto"/>
          <w:shd w:val="clear" w:color="auto" w:fill="FFFFFF"/>
        </w:rPr>
        <w:t>Channel</w:t>
      </w:r>
      <w:r w:rsidRPr="006329B7">
        <w:rPr>
          <w:rFonts w:hint="eastAsia"/>
          <w:color w:val="auto"/>
          <w:shd w:val="clear" w:color="auto" w:fill="FFFFFF"/>
        </w:rPr>
        <w:t>Avaliable</w:t>
      </w:r>
    </w:p>
    <w:p w14:paraId="077BD1F3" w14:textId="6C4AF00D" w:rsidR="001F2133" w:rsidRDefault="003C6600" w:rsidP="001F011C">
      <w:pPr>
        <w:pStyle w:val="HTML"/>
        <w:shd w:val="clear" w:color="auto" w:fill="FFFFFF"/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</w:pPr>
      <w:r>
        <w:rPr>
          <w:rFonts w:asciiTheme="minorHAnsi" w:eastAsiaTheme="minorEastAsia" w:hAnsiTheme="minorHAnsi" w:cstheme="minorBidi" w:hint="eastAsia"/>
          <w:kern w:val="2"/>
          <w:sz w:val="21"/>
          <w:szCs w:val="22"/>
          <w:shd w:val="clear" w:color="auto" w:fill="FFFFFF"/>
        </w:rPr>
        <w:t>获取可用</w:t>
      </w:r>
      <w:r w:rsidR="00C745AF" w:rsidRPr="00C745AF">
        <w:rPr>
          <w:rFonts w:asciiTheme="minorHAnsi" w:eastAsiaTheme="minorEastAsia" w:hAnsiTheme="minorHAnsi" w:cstheme="minorBidi" w:hint="eastAsia"/>
          <w:kern w:val="2"/>
          <w:sz w:val="21"/>
          <w:szCs w:val="22"/>
          <w:shd w:val="clear" w:color="auto" w:fill="FFFFFF"/>
        </w:rPr>
        <w:t>的通道列表</w:t>
      </w:r>
    </w:p>
    <w:p w14:paraId="23F272B9" w14:textId="72D270FA" w:rsidR="00493AB6" w:rsidRDefault="001F2133" w:rsidP="001F011C">
      <w:pPr>
        <w:pStyle w:val="HTML"/>
        <w:shd w:val="clear" w:color="auto" w:fill="FFFFFF"/>
        <w:rPr>
          <w:rFonts w:asciiTheme="minorHAnsi" w:eastAsiaTheme="minorEastAsia" w:hAnsiTheme="minorHAnsi" w:cstheme="minorBidi"/>
          <w:b/>
          <w:color w:val="FF0000"/>
          <w:kern w:val="2"/>
          <w:sz w:val="21"/>
          <w:szCs w:val="22"/>
          <w:shd w:val="clear" w:color="auto" w:fill="FFFFFF"/>
        </w:rPr>
      </w:pPr>
      <w:r w:rsidRPr="00442BE4">
        <w:rPr>
          <w:rFonts w:asciiTheme="minorHAnsi" w:eastAsiaTheme="minorEastAsia" w:hAnsiTheme="minorHAnsi" w:cstheme="minorBidi" w:hint="eastAsia"/>
          <w:b/>
          <w:color w:val="FF0000"/>
          <w:kern w:val="2"/>
          <w:sz w:val="21"/>
          <w:szCs w:val="22"/>
          <w:shd w:val="clear" w:color="auto" w:fill="FFFFFF"/>
        </w:rPr>
        <w:t>注意</w:t>
      </w:r>
      <w:r w:rsidRPr="00442BE4">
        <w:rPr>
          <w:rFonts w:asciiTheme="minorHAnsi" w:eastAsiaTheme="minorEastAsia" w:hAnsiTheme="minorHAnsi" w:cstheme="minorBidi"/>
          <w:b/>
          <w:color w:val="FF0000"/>
          <w:kern w:val="2"/>
          <w:sz w:val="21"/>
          <w:szCs w:val="22"/>
          <w:shd w:val="clear" w:color="auto" w:fill="FFFFFF"/>
        </w:rPr>
        <w:t>：</w:t>
      </w:r>
      <w:r w:rsidR="00F47646" w:rsidRPr="00442BE4">
        <w:rPr>
          <w:rFonts w:asciiTheme="minorHAnsi" w:eastAsiaTheme="minorEastAsia" w:hAnsiTheme="minorHAnsi" w:cstheme="minorBidi"/>
          <w:b/>
          <w:color w:val="FF0000"/>
          <w:kern w:val="2"/>
          <w:sz w:val="21"/>
          <w:szCs w:val="22"/>
          <w:shd w:val="clear" w:color="auto" w:fill="FFFFFF"/>
        </w:rPr>
        <w:t>通常</w:t>
      </w:r>
      <w:r w:rsidR="00F47646" w:rsidRPr="00442BE4">
        <w:rPr>
          <w:rFonts w:asciiTheme="minorHAnsi" w:eastAsiaTheme="minorEastAsia" w:hAnsiTheme="minorHAnsi" w:cstheme="minorBidi" w:hint="eastAsia"/>
          <w:b/>
          <w:color w:val="FF0000"/>
          <w:kern w:val="2"/>
          <w:sz w:val="21"/>
          <w:szCs w:val="22"/>
          <w:shd w:val="clear" w:color="auto" w:fill="FFFFFF"/>
        </w:rPr>
        <w:t>只在</w:t>
      </w:r>
      <w:r w:rsidR="00F47646" w:rsidRPr="00442BE4">
        <w:rPr>
          <w:rFonts w:asciiTheme="minorHAnsi" w:eastAsiaTheme="minorEastAsia" w:hAnsiTheme="minorHAnsi" w:cstheme="minorBidi"/>
          <w:b/>
          <w:color w:val="FF0000"/>
          <w:kern w:val="2"/>
          <w:sz w:val="21"/>
          <w:szCs w:val="22"/>
          <w:shd w:val="clear" w:color="auto" w:fill="FFFFFF"/>
        </w:rPr>
        <w:t>需要</w:t>
      </w:r>
      <w:r w:rsidR="00CF09BA" w:rsidRPr="00442BE4">
        <w:rPr>
          <w:rFonts w:asciiTheme="minorHAnsi" w:eastAsiaTheme="minorEastAsia" w:hAnsiTheme="minorHAnsi" w:cstheme="minorBidi" w:hint="eastAsia"/>
          <w:b/>
          <w:color w:val="FF0000"/>
          <w:kern w:val="2"/>
          <w:sz w:val="21"/>
          <w:szCs w:val="22"/>
          <w:shd w:val="clear" w:color="auto" w:fill="FFFFFF"/>
        </w:rPr>
        <w:t>知晓</w:t>
      </w:r>
      <w:r w:rsidR="00CF09BA" w:rsidRPr="00442BE4">
        <w:rPr>
          <w:rFonts w:asciiTheme="minorHAnsi" w:eastAsiaTheme="minorEastAsia" w:hAnsiTheme="minorHAnsi" w:cstheme="minorBidi"/>
          <w:b/>
          <w:color w:val="FF0000"/>
          <w:kern w:val="2"/>
          <w:sz w:val="21"/>
          <w:szCs w:val="22"/>
          <w:shd w:val="clear" w:color="auto" w:fill="FFFFFF"/>
        </w:rPr>
        <w:t>可用的通道有哪些的</w:t>
      </w:r>
      <w:r w:rsidR="00CF09BA" w:rsidRPr="00442BE4">
        <w:rPr>
          <w:rFonts w:asciiTheme="minorHAnsi" w:eastAsiaTheme="minorEastAsia" w:hAnsiTheme="minorHAnsi" w:cstheme="minorBidi" w:hint="eastAsia"/>
          <w:b/>
          <w:color w:val="FF0000"/>
          <w:kern w:val="2"/>
          <w:sz w:val="21"/>
          <w:szCs w:val="22"/>
          <w:shd w:val="clear" w:color="auto" w:fill="FFFFFF"/>
        </w:rPr>
        <w:t>情况</w:t>
      </w:r>
      <w:r w:rsidR="00D47988" w:rsidRPr="00442BE4">
        <w:rPr>
          <w:rFonts w:asciiTheme="minorHAnsi" w:eastAsiaTheme="minorEastAsia" w:hAnsiTheme="minorHAnsi" w:cstheme="minorBidi"/>
          <w:b/>
          <w:color w:val="FF0000"/>
          <w:kern w:val="2"/>
          <w:sz w:val="21"/>
          <w:szCs w:val="22"/>
          <w:shd w:val="clear" w:color="auto" w:fill="FFFFFF"/>
        </w:rPr>
        <w:t>下</w:t>
      </w:r>
      <w:r w:rsidR="00D47988" w:rsidRPr="00442BE4">
        <w:rPr>
          <w:rFonts w:asciiTheme="minorHAnsi" w:eastAsiaTheme="minorEastAsia" w:hAnsiTheme="minorHAnsi" w:cstheme="minorBidi" w:hint="eastAsia"/>
          <w:b/>
          <w:color w:val="FF0000"/>
          <w:kern w:val="2"/>
          <w:sz w:val="21"/>
          <w:szCs w:val="22"/>
          <w:shd w:val="clear" w:color="auto" w:fill="FFFFFF"/>
        </w:rPr>
        <w:t>才去</w:t>
      </w:r>
      <w:r w:rsidR="00CF09BA" w:rsidRPr="00442BE4">
        <w:rPr>
          <w:rFonts w:asciiTheme="minorHAnsi" w:eastAsiaTheme="minorEastAsia" w:hAnsiTheme="minorHAnsi" w:cstheme="minorBidi"/>
          <w:b/>
          <w:color w:val="FF0000"/>
          <w:kern w:val="2"/>
          <w:sz w:val="21"/>
          <w:szCs w:val="22"/>
          <w:shd w:val="clear" w:color="auto" w:fill="FFFFFF"/>
        </w:rPr>
        <w:t>调用。</w:t>
      </w:r>
    </w:p>
    <w:p w14:paraId="5E5BF2DA" w14:textId="696D8CFA" w:rsidR="00324971" w:rsidRPr="00442BE4" w:rsidRDefault="00324971" w:rsidP="001F011C">
      <w:pPr>
        <w:pStyle w:val="HTML"/>
        <w:shd w:val="clear" w:color="auto" w:fill="FFFFFF"/>
        <w:rPr>
          <w:rFonts w:asciiTheme="minorHAnsi" w:eastAsiaTheme="minorEastAsia" w:hAnsiTheme="minorHAnsi" w:cstheme="minorBidi"/>
          <w:b/>
          <w:color w:val="FF0000"/>
          <w:kern w:val="2"/>
          <w:sz w:val="21"/>
          <w:szCs w:val="22"/>
          <w:shd w:val="clear" w:color="auto" w:fill="FFFFFF"/>
        </w:rPr>
      </w:pPr>
      <w:r>
        <w:rPr>
          <w:rFonts w:asciiTheme="minorHAnsi" w:eastAsiaTheme="minorEastAsia" w:hAnsiTheme="minorHAnsi" w:cstheme="minorBidi" w:hint="eastAsia"/>
          <w:b/>
          <w:color w:val="FF0000"/>
          <w:kern w:val="2"/>
          <w:sz w:val="21"/>
          <w:szCs w:val="22"/>
          <w:shd w:val="clear" w:color="auto" w:fill="FFFFFF"/>
        </w:rPr>
        <w:t>注意</w:t>
      </w:r>
      <w:r>
        <w:rPr>
          <w:rFonts w:asciiTheme="minorHAnsi" w:eastAsiaTheme="minorEastAsia" w:hAnsiTheme="minorHAnsi" w:cstheme="minorBidi"/>
          <w:b/>
          <w:color w:val="FF0000"/>
          <w:kern w:val="2"/>
          <w:sz w:val="21"/>
          <w:szCs w:val="22"/>
          <w:shd w:val="clear" w:color="auto" w:fill="FFFFFF"/>
        </w:rPr>
        <w:t>：</w:t>
      </w:r>
      <w:r w:rsidRPr="003307A4">
        <w:rPr>
          <w:rFonts w:asciiTheme="minorHAnsi" w:eastAsiaTheme="minorEastAsia" w:hAnsiTheme="minorHAnsi" w:cstheme="minorBidi"/>
          <w:b/>
          <w:color w:val="FF0000"/>
          <w:kern w:val="2"/>
          <w:sz w:val="21"/>
          <w:szCs w:val="22"/>
          <w:shd w:val="clear" w:color="auto" w:fill="FFFFFF"/>
        </w:rPr>
        <w:t>包含</w:t>
      </w:r>
      <w:r>
        <w:rPr>
          <w:rFonts w:asciiTheme="minorHAnsi" w:eastAsiaTheme="minorEastAsia" w:hAnsiTheme="minorHAnsi" w:cstheme="minorBidi"/>
          <w:b/>
          <w:color w:val="FF0000"/>
          <w:kern w:val="2"/>
          <w:sz w:val="21"/>
          <w:szCs w:val="22"/>
          <w:shd w:val="clear" w:color="auto" w:fill="FFFFFF"/>
        </w:rPr>
        <w:t>E</w:t>
      </w:r>
      <w:r w:rsidRPr="00442BE4">
        <w:rPr>
          <w:rFonts w:asciiTheme="minorHAnsi" w:eastAsiaTheme="minorEastAsia" w:hAnsiTheme="minorHAnsi" w:cstheme="minorBidi"/>
          <w:b/>
          <w:color w:val="FF0000"/>
          <w:kern w:val="2"/>
          <w:sz w:val="21"/>
          <w:szCs w:val="22"/>
          <w:shd w:val="clear" w:color="auto" w:fill="FFFFFF"/>
        </w:rPr>
        <w:t>SE</w:t>
      </w:r>
      <w:r w:rsidRPr="00442BE4">
        <w:rPr>
          <w:rFonts w:asciiTheme="minorHAnsi" w:eastAsiaTheme="minorEastAsia" w:hAnsiTheme="minorHAnsi" w:cstheme="minorBidi" w:hint="eastAsia"/>
          <w:b/>
          <w:color w:val="FF0000"/>
          <w:kern w:val="2"/>
          <w:sz w:val="21"/>
          <w:szCs w:val="22"/>
          <w:shd w:val="clear" w:color="auto" w:fill="FFFFFF"/>
        </w:rPr>
        <w:t>、</w:t>
      </w:r>
      <w:r w:rsidRPr="00442BE4">
        <w:rPr>
          <w:rFonts w:asciiTheme="minorHAnsi" w:eastAsiaTheme="minorEastAsia" w:hAnsiTheme="minorHAnsi" w:cstheme="minorBidi"/>
          <w:b/>
          <w:color w:val="FF0000"/>
          <w:kern w:val="2"/>
          <w:sz w:val="21"/>
          <w:szCs w:val="22"/>
          <w:shd w:val="clear" w:color="auto" w:fill="FFFFFF"/>
        </w:rPr>
        <w:t>OMA</w:t>
      </w:r>
      <w:r w:rsidRPr="00442BE4">
        <w:rPr>
          <w:rFonts w:asciiTheme="minorHAnsi" w:eastAsiaTheme="minorEastAsia" w:hAnsiTheme="minorHAnsi" w:cstheme="minorBidi" w:hint="eastAsia"/>
          <w:b/>
          <w:color w:val="FF0000"/>
          <w:kern w:val="2"/>
          <w:sz w:val="21"/>
          <w:szCs w:val="22"/>
          <w:shd w:val="clear" w:color="auto" w:fill="FFFFFF"/>
        </w:rPr>
        <w:t>、</w:t>
      </w:r>
      <w:r w:rsidRPr="00442BE4">
        <w:rPr>
          <w:rFonts w:asciiTheme="minorHAnsi" w:eastAsiaTheme="minorEastAsia" w:hAnsiTheme="minorHAnsi" w:cstheme="minorBidi"/>
          <w:b/>
          <w:color w:val="FF0000"/>
          <w:kern w:val="2"/>
          <w:sz w:val="21"/>
          <w:szCs w:val="22"/>
          <w:shd w:val="clear" w:color="auto" w:fill="FFFFFF"/>
        </w:rPr>
        <w:t>UICC</w:t>
      </w:r>
      <w:r>
        <w:rPr>
          <w:rFonts w:asciiTheme="minorHAnsi" w:eastAsiaTheme="minorEastAsia" w:hAnsiTheme="minorHAnsi" w:cstheme="minorBidi" w:hint="eastAsia"/>
          <w:b/>
          <w:color w:val="FF0000"/>
          <w:kern w:val="2"/>
          <w:sz w:val="21"/>
          <w:szCs w:val="22"/>
          <w:shd w:val="clear" w:color="auto" w:fill="FFFFFF"/>
        </w:rPr>
        <w:t>、</w:t>
      </w:r>
      <w:r>
        <w:rPr>
          <w:rFonts w:asciiTheme="minorHAnsi" w:eastAsiaTheme="minorEastAsia" w:hAnsiTheme="minorHAnsi" w:cstheme="minorBidi"/>
          <w:b/>
          <w:color w:val="FF0000"/>
          <w:kern w:val="2"/>
          <w:sz w:val="21"/>
          <w:szCs w:val="22"/>
          <w:shd w:val="clear" w:color="auto" w:fill="FFFFFF"/>
        </w:rPr>
        <w:t>NFC</w:t>
      </w:r>
      <w:r w:rsidR="003F3809" w:rsidRPr="00442BE4">
        <w:rPr>
          <w:rFonts w:asciiTheme="minorHAnsi" w:eastAsiaTheme="minorEastAsia" w:hAnsiTheme="minorHAnsi" w:cstheme="minorBidi" w:hint="eastAsia"/>
          <w:b/>
          <w:color w:val="FF0000"/>
          <w:kern w:val="2"/>
          <w:sz w:val="21"/>
          <w:szCs w:val="22"/>
          <w:shd w:val="clear" w:color="auto" w:fill="FFFFFF"/>
        </w:rPr>
        <w:t>、</w:t>
      </w:r>
      <w:r w:rsidR="003F3809" w:rsidRPr="00442BE4">
        <w:rPr>
          <w:rFonts w:asciiTheme="minorHAnsi" w:eastAsiaTheme="minorEastAsia" w:hAnsiTheme="minorHAnsi" w:cstheme="minorBidi"/>
          <w:b/>
          <w:color w:val="FF0000"/>
          <w:kern w:val="2"/>
          <w:sz w:val="21"/>
          <w:szCs w:val="22"/>
          <w:shd w:val="clear" w:color="auto" w:fill="FFFFFF"/>
        </w:rPr>
        <w:t>SMS</w:t>
      </w:r>
      <w:r w:rsidRPr="00442BE4">
        <w:rPr>
          <w:rFonts w:asciiTheme="minorHAnsi" w:eastAsiaTheme="minorEastAsia" w:hAnsiTheme="minorHAnsi" w:cstheme="minorBidi" w:hint="eastAsia"/>
          <w:b/>
          <w:color w:val="FF0000"/>
          <w:kern w:val="2"/>
          <w:sz w:val="21"/>
          <w:szCs w:val="22"/>
          <w:shd w:val="clear" w:color="auto" w:fill="FFFFFF"/>
        </w:rPr>
        <w:t>通道</w:t>
      </w:r>
      <w:r>
        <w:rPr>
          <w:rFonts w:asciiTheme="minorHAnsi" w:eastAsiaTheme="minorEastAsia" w:hAnsiTheme="minorHAnsi" w:cstheme="minorBidi" w:hint="eastAsia"/>
          <w:b/>
          <w:color w:val="FF0000"/>
          <w:kern w:val="2"/>
          <w:sz w:val="21"/>
          <w:szCs w:val="22"/>
          <w:shd w:val="clear" w:color="auto" w:fill="FFFFFF"/>
        </w:rPr>
        <w:t>中</w:t>
      </w:r>
      <w:r>
        <w:rPr>
          <w:rFonts w:asciiTheme="minorHAnsi" w:eastAsiaTheme="minorEastAsia" w:hAnsiTheme="minorHAnsi" w:cstheme="minorBidi"/>
          <w:b/>
          <w:color w:val="FF0000"/>
          <w:kern w:val="2"/>
          <w:sz w:val="21"/>
          <w:szCs w:val="22"/>
          <w:shd w:val="clear" w:color="auto" w:fill="FFFFFF"/>
        </w:rPr>
        <w:t>的一个或多个。</w:t>
      </w:r>
      <w:r w:rsidR="0020619F">
        <w:rPr>
          <w:rFonts w:asciiTheme="minorHAnsi" w:eastAsiaTheme="minorEastAsia" w:hAnsiTheme="minorHAnsi" w:cstheme="minorBidi" w:hint="eastAsia"/>
          <w:b/>
          <w:color w:val="FF0000"/>
          <w:kern w:val="2"/>
          <w:sz w:val="21"/>
          <w:szCs w:val="22"/>
          <w:shd w:val="clear" w:color="auto" w:fill="FFFFFF"/>
        </w:rPr>
        <w:t>即使其他通道均不支持，SMS也会缺省返回。</w:t>
      </w:r>
    </w:p>
    <w:p w14:paraId="55C4700E" w14:textId="77777777" w:rsidR="00DE0675" w:rsidRPr="006329B7" w:rsidRDefault="00DE0675" w:rsidP="001F011C">
      <w:pPr>
        <w:pStyle w:val="HTML"/>
        <w:shd w:val="clear" w:color="auto" w:fill="FFFFFF"/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</w:pPr>
    </w:p>
    <w:p w14:paraId="2727F21C" w14:textId="279D53D9" w:rsidR="00493AB6" w:rsidRPr="006329B7" w:rsidRDefault="00493AB6" w:rsidP="001F011C">
      <w:pPr>
        <w:pStyle w:val="HTML"/>
        <w:shd w:val="clear" w:color="auto" w:fill="FFFFFF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 w:rsidRPr="006329B7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接口</w:t>
      </w:r>
      <w:r w:rsidRPr="006329B7"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定义：public boolean </w:t>
      </w:r>
      <w:r w:rsidR="00C267A3" w:rsidRPr="006329B7">
        <w:rPr>
          <w:rFonts w:asciiTheme="minorHAnsi" w:eastAsiaTheme="minorEastAsia" w:hAnsiTheme="minorHAnsi" w:cstheme="minorBidi"/>
          <w:kern w:val="2"/>
          <w:sz w:val="21"/>
          <w:szCs w:val="22"/>
        </w:rPr>
        <w:t>eID_</w:t>
      </w:r>
      <w:r w:rsidR="00C267A3" w:rsidRPr="006329B7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Channel</w:t>
      </w:r>
      <w:r w:rsidRPr="006329B7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Avaliable</w:t>
      </w:r>
      <w:r w:rsidRPr="006329B7">
        <w:rPr>
          <w:rFonts w:asciiTheme="minorHAnsi" w:eastAsiaTheme="minorEastAsia" w:hAnsiTheme="minorHAnsi" w:cstheme="minorBidi"/>
          <w:kern w:val="2"/>
          <w:sz w:val="21"/>
          <w:szCs w:val="22"/>
        </w:rPr>
        <w:t>(</w:t>
      </w:r>
      <w:r w:rsidR="001F011C" w:rsidRPr="006329B7">
        <w:rPr>
          <w:rFonts w:asciiTheme="minorHAnsi" w:eastAsiaTheme="minorEastAsia" w:hAnsiTheme="minorHAnsi" w:cstheme="minorBidi"/>
          <w:kern w:val="2"/>
          <w:sz w:val="21"/>
          <w:szCs w:val="22"/>
        </w:rPr>
        <w:t>TeIDChannelList channelList</w:t>
      </w:r>
      <w:r w:rsidRPr="006329B7">
        <w:rPr>
          <w:rFonts w:asciiTheme="minorHAnsi" w:eastAsiaTheme="minorEastAsia" w:hAnsiTheme="minorHAnsi" w:cstheme="minorBidi"/>
          <w:kern w:val="2"/>
          <w:sz w:val="21"/>
          <w:szCs w:val="22"/>
        </w:rPr>
        <w:t>)</w:t>
      </w:r>
    </w:p>
    <w:p w14:paraId="427FD9EA" w14:textId="67D93B50" w:rsidR="00493AB6" w:rsidRPr="006329B7" w:rsidRDefault="00493AB6" w:rsidP="00493AB6">
      <w:r w:rsidRPr="006329B7">
        <w:rPr>
          <w:rStyle w:val="ac"/>
          <w:rFonts w:hint="eastAsia"/>
        </w:rPr>
        <w:t>调用</w:t>
      </w:r>
      <w:r w:rsidRPr="006329B7">
        <w:rPr>
          <w:rStyle w:val="ac"/>
        </w:rPr>
        <w:t>关系</w:t>
      </w:r>
      <w:r w:rsidRPr="006329B7">
        <w:rPr>
          <w:rStyle w:val="ac"/>
          <w:rFonts w:hint="eastAsia"/>
        </w:rPr>
        <w:t>：</w:t>
      </w:r>
      <w:r w:rsidRPr="006329B7">
        <w:rPr>
          <w:rFonts w:hint="eastAsia"/>
        </w:rPr>
        <w:t>3</w:t>
      </w:r>
      <w:r w:rsidRPr="006329B7">
        <w:rPr>
          <w:vertAlign w:val="superscript"/>
        </w:rPr>
        <w:t>rd</w:t>
      </w:r>
      <w:r w:rsidRPr="006329B7">
        <w:t xml:space="preserve"> app</w:t>
      </w:r>
      <w:r w:rsidRPr="006329B7">
        <w:rPr>
          <w:rFonts w:hint="eastAsia"/>
        </w:rPr>
        <w:t>-</w:t>
      </w:r>
      <w:r w:rsidRPr="006329B7">
        <w:t>---&gt;</w:t>
      </w:r>
      <w:r w:rsidRPr="006329B7">
        <w:rPr>
          <w:rFonts w:hint="eastAsia"/>
        </w:rPr>
        <w:t>eID</w:t>
      </w:r>
      <w:r w:rsidR="00C8531B">
        <w:t xml:space="preserve"> </w:t>
      </w:r>
      <w:r w:rsidRPr="006329B7">
        <w:rPr>
          <w:rFonts w:hint="eastAsia"/>
        </w:rPr>
        <w:t>SDK</w:t>
      </w:r>
    </w:p>
    <w:p w14:paraId="3DD7B342" w14:textId="77777777" w:rsidR="00493AB6" w:rsidRPr="006329B7" w:rsidRDefault="00493AB6" w:rsidP="00493AB6">
      <w:r w:rsidRPr="006329B7">
        <w:rPr>
          <w:rStyle w:val="ac"/>
          <w:rFonts w:hint="eastAsia"/>
        </w:rPr>
        <w:t>输入</w:t>
      </w:r>
      <w:r w:rsidRPr="006329B7">
        <w:rPr>
          <w:rStyle w:val="ac"/>
        </w:rPr>
        <w:t>参数</w:t>
      </w:r>
      <w:r w:rsidRPr="006329B7">
        <w:rPr>
          <w:rStyle w:val="ac"/>
          <w:rFonts w:hint="eastAsia"/>
        </w:rPr>
        <w:t>：</w:t>
      </w:r>
    </w:p>
    <w:tbl>
      <w:tblPr>
        <w:tblStyle w:val="ab"/>
        <w:tblW w:w="10125" w:type="dxa"/>
        <w:tblInd w:w="360" w:type="dxa"/>
        <w:tblLook w:val="04A0" w:firstRow="1" w:lastRow="0" w:firstColumn="1" w:lastColumn="0" w:noHBand="0" w:noVBand="1"/>
      </w:tblPr>
      <w:tblGrid>
        <w:gridCol w:w="2187"/>
        <w:gridCol w:w="2126"/>
        <w:gridCol w:w="5812"/>
      </w:tblGrid>
      <w:tr w:rsidR="006329B7" w:rsidRPr="006329B7" w14:paraId="51BAE7DE" w14:textId="77777777" w:rsidTr="00C72A48">
        <w:tc>
          <w:tcPr>
            <w:tcW w:w="2187" w:type="dxa"/>
          </w:tcPr>
          <w:p w14:paraId="1704CF3C" w14:textId="722E6DB2" w:rsidR="00493AB6" w:rsidRPr="006329B7" w:rsidRDefault="004A76E0" w:rsidP="00E546D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</w:pP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shd w:val="clear" w:color="auto" w:fill="FFFFFF"/>
              </w:rPr>
              <w:t>无</w:t>
            </w:r>
          </w:p>
        </w:tc>
        <w:tc>
          <w:tcPr>
            <w:tcW w:w="2126" w:type="dxa"/>
          </w:tcPr>
          <w:p w14:paraId="2E8EE59F" w14:textId="1472B4FD" w:rsidR="00493AB6" w:rsidRPr="006329B7" w:rsidRDefault="00493AB6" w:rsidP="00E546D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</w:pPr>
          </w:p>
        </w:tc>
        <w:tc>
          <w:tcPr>
            <w:tcW w:w="5812" w:type="dxa"/>
          </w:tcPr>
          <w:p w14:paraId="3B0BE0C6" w14:textId="24EC3324" w:rsidR="00493AB6" w:rsidRPr="006329B7" w:rsidRDefault="00493AB6" w:rsidP="00C100F7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</w:pPr>
          </w:p>
        </w:tc>
      </w:tr>
    </w:tbl>
    <w:p w14:paraId="0A5E049F" w14:textId="77777777" w:rsidR="00493AB6" w:rsidRPr="006329B7" w:rsidRDefault="00493AB6" w:rsidP="00493AB6">
      <w:pPr>
        <w:rPr>
          <w:rStyle w:val="ac"/>
        </w:rPr>
      </w:pPr>
    </w:p>
    <w:p w14:paraId="4F8DFB4D" w14:textId="77777777" w:rsidR="008E0C8A" w:rsidRPr="006329B7" w:rsidRDefault="008E0C8A" w:rsidP="008E0C8A">
      <w:r w:rsidRPr="006329B7">
        <w:rPr>
          <w:rStyle w:val="ac"/>
          <w:rFonts w:hint="eastAsia"/>
        </w:rPr>
        <w:t>输出</w:t>
      </w:r>
      <w:r w:rsidRPr="006329B7">
        <w:rPr>
          <w:rStyle w:val="ac"/>
        </w:rPr>
        <w:t>参数</w:t>
      </w:r>
      <w:r w:rsidRPr="006329B7">
        <w:rPr>
          <w:rStyle w:val="ac"/>
          <w:rFonts w:hint="eastAsia"/>
        </w:rPr>
        <w:t>：</w:t>
      </w:r>
    </w:p>
    <w:tbl>
      <w:tblPr>
        <w:tblStyle w:val="ab"/>
        <w:tblW w:w="10125" w:type="dxa"/>
        <w:tblInd w:w="360" w:type="dxa"/>
        <w:tblLook w:val="04A0" w:firstRow="1" w:lastRow="0" w:firstColumn="1" w:lastColumn="0" w:noHBand="0" w:noVBand="1"/>
      </w:tblPr>
      <w:tblGrid>
        <w:gridCol w:w="2187"/>
        <w:gridCol w:w="2126"/>
        <w:gridCol w:w="5812"/>
      </w:tblGrid>
      <w:tr w:rsidR="006329B7" w:rsidRPr="006329B7" w14:paraId="20621DB4" w14:textId="77777777" w:rsidTr="00C72A48">
        <w:tc>
          <w:tcPr>
            <w:tcW w:w="2187" w:type="dxa"/>
          </w:tcPr>
          <w:p w14:paraId="14EE8E65" w14:textId="34F174C0" w:rsidR="004A76E0" w:rsidRPr="006329B7" w:rsidRDefault="004A76E0" w:rsidP="004A76E0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shd w:val="clear" w:color="auto" w:fill="FFFFFF"/>
              </w:rPr>
              <w:t>channelList</w:t>
            </w:r>
          </w:p>
        </w:tc>
        <w:tc>
          <w:tcPr>
            <w:tcW w:w="2126" w:type="dxa"/>
          </w:tcPr>
          <w:p w14:paraId="1ED96EDE" w14:textId="0522FFE8" w:rsidR="004A76E0" w:rsidRPr="006329B7" w:rsidRDefault="004A76E0" w:rsidP="004A76E0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  <w:t>TeIDChannelList</w:t>
            </w:r>
          </w:p>
        </w:tc>
        <w:tc>
          <w:tcPr>
            <w:tcW w:w="5812" w:type="dxa"/>
          </w:tcPr>
          <w:p w14:paraId="167EFAA4" w14:textId="2459D279" w:rsidR="004A76E0" w:rsidRPr="006329B7" w:rsidRDefault="004A76E0" w:rsidP="004A76E0">
            <w:r w:rsidRPr="006329B7">
              <w:rPr>
                <w:rFonts w:hint="eastAsia"/>
                <w:shd w:val="clear" w:color="auto" w:fill="FFFFFF"/>
              </w:rPr>
              <w:t>通道列表</w:t>
            </w:r>
          </w:p>
        </w:tc>
      </w:tr>
    </w:tbl>
    <w:p w14:paraId="6EAEC8EC" w14:textId="2BDA76CC" w:rsidR="008E0C8A" w:rsidRDefault="00937D6D" w:rsidP="00493AB6">
      <w:pPr>
        <w:rPr>
          <w:shd w:val="clear" w:color="auto" w:fill="FFFFFF"/>
        </w:rPr>
      </w:pPr>
      <w:r w:rsidRPr="006329B7">
        <w:rPr>
          <w:shd w:val="clear" w:color="auto" w:fill="FFFFFF"/>
        </w:rPr>
        <w:t>TeIDChannelList</w:t>
      </w:r>
    </w:p>
    <w:p w14:paraId="770C4659" w14:textId="612B4C65" w:rsidR="00937D6D" w:rsidRDefault="00937D6D" w:rsidP="00493AB6">
      <w:pPr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rFonts w:hint="eastAsia"/>
          <w:shd w:val="clear" w:color="auto" w:fill="FFFFFF"/>
        </w:rPr>
        <w:t>一个包含若干个TeID</w:t>
      </w:r>
      <w:r>
        <w:rPr>
          <w:shd w:val="clear" w:color="auto" w:fill="FFFFFF"/>
        </w:rPr>
        <w:t>Channel</w:t>
      </w:r>
      <w:r>
        <w:rPr>
          <w:rFonts w:hint="eastAsia"/>
          <w:shd w:val="clear" w:color="auto" w:fill="FFFFFF"/>
        </w:rPr>
        <w:t>的List对象。</w:t>
      </w:r>
    </w:p>
    <w:p w14:paraId="3699911F" w14:textId="5C17FEA8" w:rsidR="00A02743" w:rsidRPr="00B74369" w:rsidRDefault="00A02743" w:rsidP="00493AB6">
      <w:pPr>
        <w:rPr>
          <w:rStyle w:val="ac"/>
          <w:b w:val="0"/>
          <w:bCs w:val="0"/>
          <w:shd w:val="clear" w:color="auto" w:fill="FFFFFF"/>
        </w:rPr>
      </w:pPr>
      <w:r>
        <w:rPr>
          <w:rFonts w:hint="eastAsia"/>
          <w:shd w:val="clear" w:color="auto" w:fill="FFFFFF"/>
        </w:rPr>
        <w:t>TeID</w:t>
      </w:r>
      <w:r>
        <w:rPr>
          <w:shd w:val="clear" w:color="auto" w:fill="FFFFFF"/>
        </w:rPr>
        <w:t>Channel</w:t>
      </w:r>
    </w:p>
    <w:tbl>
      <w:tblPr>
        <w:tblStyle w:val="ab"/>
        <w:tblW w:w="1012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5"/>
        <w:gridCol w:w="8930"/>
      </w:tblGrid>
      <w:tr w:rsidR="00A02743" w:rsidRPr="006329B7" w14:paraId="6CF4EE17" w14:textId="77777777" w:rsidTr="00C72A48">
        <w:tc>
          <w:tcPr>
            <w:tcW w:w="1195" w:type="dxa"/>
          </w:tcPr>
          <w:p w14:paraId="3C611BEB" w14:textId="735C38F5" w:rsidR="00A02743" w:rsidRPr="006329B7" w:rsidRDefault="00015635" w:rsidP="001F0D36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nsolas" w:eastAsia="宋体" w:hAnsi="Consolas" w:cs="Consolas"/>
                <w:kern w:val="0"/>
                <w:sz w:val="27"/>
                <w:szCs w:val="27"/>
              </w:rPr>
            </w:pPr>
            <w:r w:rsidRPr="00015635">
              <w:t>CH_</w:t>
            </w:r>
            <w:r w:rsidR="00582C1D">
              <w:rPr>
                <w:rFonts w:hint="eastAsia"/>
              </w:rPr>
              <w:t>ESE</w:t>
            </w:r>
          </w:p>
        </w:tc>
        <w:tc>
          <w:tcPr>
            <w:tcW w:w="8930" w:type="dxa"/>
          </w:tcPr>
          <w:p w14:paraId="382605A2" w14:textId="77777777" w:rsidR="00B74369" w:rsidRDefault="00B74369" w:rsidP="00B74369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</w:pPr>
            <w:r>
              <w:t>ESE通道</w:t>
            </w:r>
          </w:p>
          <w:p w14:paraId="3791BC63" w14:textId="5B007B37" w:rsidR="00A02743" w:rsidRPr="006329B7" w:rsidRDefault="00B74369" w:rsidP="00B74369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</w:pPr>
            <w:r w:rsidRPr="00273DA8">
              <w:rPr>
                <w:color w:val="FF0000"/>
              </w:rPr>
              <w:t>注意：基于ESE管理App（比如华为钱包等）访问。</w:t>
            </w:r>
          </w:p>
        </w:tc>
      </w:tr>
      <w:tr w:rsidR="00E44E13" w:rsidRPr="006329B7" w14:paraId="02831CDF" w14:textId="77777777" w:rsidTr="00C72A48">
        <w:tc>
          <w:tcPr>
            <w:tcW w:w="1195" w:type="dxa"/>
          </w:tcPr>
          <w:p w14:paraId="0D35F6C6" w14:textId="27A79C41" w:rsidR="00E44E13" w:rsidRPr="00015635" w:rsidRDefault="00E44E13" w:rsidP="00E44E13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</w:pPr>
            <w:r w:rsidRPr="00015635">
              <w:t>CH_</w:t>
            </w:r>
            <w:r w:rsidR="00B74369">
              <w:rPr>
                <w:rFonts w:hint="eastAsia"/>
              </w:rPr>
              <w:t>OMA</w:t>
            </w:r>
          </w:p>
        </w:tc>
        <w:tc>
          <w:tcPr>
            <w:tcW w:w="8930" w:type="dxa"/>
          </w:tcPr>
          <w:p w14:paraId="29B057F7" w14:textId="77777777" w:rsidR="00B74369" w:rsidRDefault="00B74369" w:rsidP="00B74369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</w:pPr>
            <w:r>
              <w:t>OMA通道</w:t>
            </w:r>
          </w:p>
          <w:p w14:paraId="6A48B636" w14:textId="76062882" w:rsidR="00E44E13" w:rsidRDefault="00B74369" w:rsidP="00B74369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</w:pPr>
            <w:r w:rsidRPr="00273DA8">
              <w:rPr>
                <w:color w:val="FF0000"/>
              </w:rPr>
              <w:t>注意：基于Open Mobile Api来访问，须Android系统</w:t>
            </w:r>
            <w:r w:rsidR="000A2F89" w:rsidRPr="00273DA8">
              <w:rPr>
                <w:rFonts w:hint="eastAsia"/>
                <w:color w:val="FF0000"/>
              </w:rPr>
              <w:t>和载体</w:t>
            </w:r>
            <w:r w:rsidRPr="00273DA8">
              <w:rPr>
                <w:color w:val="FF0000"/>
              </w:rPr>
              <w:t>支持，SIM卡（或贴膜卡）必须放置在手机卡槽一。</w:t>
            </w:r>
          </w:p>
        </w:tc>
      </w:tr>
      <w:tr w:rsidR="00E44E13" w:rsidRPr="006329B7" w14:paraId="32EEA164" w14:textId="77777777" w:rsidTr="00C72A48">
        <w:tc>
          <w:tcPr>
            <w:tcW w:w="1195" w:type="dxa"/>
          </w:tcPr>
          <w:p w14:paraId="0B5ED72E" w14:textId="67B837C2" w:rsidR="00E44E13" w:rsidRPr="006329B7" w:rsidRDefault="00E44E13" w:rsidP="00E44E13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1F0D36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CH_</w:t>
            </w:r>
            <w:r w:rsidR="00CB2B01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UICC</w:t>
            </w:r>
          </w:p>
        </w:tc>
        <w:tc>
          <w:tcPr>
            <w:tcW w:w="8930" w:type="dxa"/>
          </w:tcPr>
          <w:p w14:paraId="56C47DD2" w14:textId="77777777" w:rsidR="00B74369" w:rsidRDefault="00B74369" w:rsidP="00B74369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</w:pPr>
            <w:r>
              <w:t>UICC通道</w:t>
            </w:r>
          </w:p>
          <w:p w14:paraId="5071A5B3" w14:textId="2863305E" w:rsidR="00E44E13" w:rsidRPr="006329B7" w:rsidRDefault="00B74369" w:rsidP="00B74369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</w:pPr>
            <w:r w:rsidRPr="001163FD">
              <w:rPr>
                <w:color w:val="FF0000"/>
              </w:rPr>
              <w:t>注意：基于UICC协议来访问，须Android系统和</w:t>
            </w:r>
            <w:r w:rsidR="00273DA8" w:rsidRPr="001163FD">
              <w:rPr>
                <w:rFonts w:hint="eastAsia"/>
                <w:color w:val="FF0000"/>
              </w:rPr>
              <w:t>载体</w:t>
            </w:r>
            <w:r w:rsidRPr="001163FD">
              <w:rPr>
                <w:color w:val="FF0000"/>
              </w:rPr>
              <w:t>支持，SIM卡（或贴膜卡）必须放置在手机卡槽一。</w:t>
            </w:r>
          </w:p>
        </w:tc>
      </w:tr>
      <w:tr w:rsidR="00E44E13" w:rsidRPr="006329B7" w14:paraId="61287A77" w14:textId="77777777" w:rsidTr="00C72A48">
        <w:tc>
          <w:tcPr>
            <w:tcW w:w="1195" w:type="dxa"/>
          </w:tcPr>
          <w:p w14:paraId="07B2393F" w14:textId="0CC3134E" w:rsidR="00E44E13" w:rsidRPr="006329B7" w:rsidRDefault="00E44E13" w:rsidP="00E44E13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1F0D36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CH_</w:t>
            </w:r>
            <w:r w:rsidR="00AA06C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NFC</w:t>
            </w:r>
          </w:p>
        </w:tc>
        <w:tc>
          <w:tcPr>
            <w:tcW w:w="8930" w:type="dxa"/>
          </w:tcPr>
          <w:p w14:paraId="0D9EEC76" w14:textId="77777777" w:rsidR="00AA06C2" w:rsidRDefault="00AA06C2" w:rsidP="00AA06C2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</w:pPr>
            <w:r>
              <w:t>NFC通道</w:t>
            </w:r>
          </w:p>
          <w:p w14:paraId="5B4AD70A" w14:textId="01579A8C" w:rsidR="00E44E13" w:rsidRPr="006329B7" w:rsidRDefault="00AA06C2" w:rsidP="00AA06C2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</w:pPr>
            <w:r w:rsidRPr="005A52BB">
              <w:rPr>
                <w:color w:val="FF0000"/>
              </w:rPr>
              <w:t>注意：须Android系统支持。</w:t>
            </w:r>
          </w:p>
        </w:tc>
      </w:tr>
      <w:tr w:rsidR="00E44E13" w:rsidRPr="006329B7" w14:paraId="2C4851F0" w14:textId="77777777" w:rsidTr="00C72A48">
        <w:tc>
          <w:tcPr>
            <w:tcW w:w="1195" w:type="dxa"/>
          </w:tcPr>
          <w:p w14:paraId="609EDBEB" w14:textId="77777777" w:rsidR="00E44E13" w:rsidRPr="006329B7" w:rsidRDefault="00E44E13" w:rsidP="00E44E13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CH_SMS</w:t>
            </w:r>
          </w:p>
        </w:tc>
        <w:tc>
          <w:tcPr>
            <w:tcW w:w="8930" w:type="dxa"/>
          </w:tcPr>
          <w:p w14:paraId="4967C047" w14:textId="1E379BDE" w:rsidR="00E44E13" w:rsidRPr="006329B7" w:rsidRDefault="00AA1AA0" w:rsidP="00E44E13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</w:pPr>
            <w:r>
              <w:rPr>
                <w:rFonts w:hint="eastAsia"/>
              </w:rPr>
              <w:t>SMS</w:t>
            </w:r>
            <w:r w:rsidR="00A2169F">
              <w:rPr>
                <w:rFonts w:hint="eastAsia"/>
              </w:rPr>
              <w:t>（</w:t>
            </w:r>
            <w:r w:rsidR="00AA06C2" w:rsidRPr="00AA06C2">
              <w:rPr>
                <w:rFonts w:hint="eastAsia"/>
              </w:rPr>
              <w:t>短信</w:t>
            </w:r>
            <w:r w:rsidR="00A2169F">
              <w:rPr>
                <w:rFonts w:hint="eastAsia"/>
              </w:rPr>
              <w:t>）</w:t>
            </w:r>
            <w:r w:rsidR="00AA06C2" w:rsidRPr="00AA06C2">
              <w:rPr>
                <w:rFonts w:hint="eastAsia"/>
              </w:rPr>
              <w:t>通道</w:t>
            </w:r>
          </w:p>
        </w:tc>
      </w:tr>
    </w:tbl>
    <w:p w14:paraId="1D292554" w14:textId="707AEB16" w:rsidR="00A02743" w:rsidRPr="006329B7" w:rsidRDefault="00A02743" w:rsidP="00493AB6">
      <w:pPr>
        <w:rPr>
          <w:rStyle w:val="ac"/>
        </w:rPr>
      </w:pPr>
    </w:p>
    <w:p w14:paraId="425EF29B" w14:textId="77777777" w:rsidR="008E0C8A" w:rsidRPr="006329B7" w:rsidRDefault="008E0C8A" w:rsidP="00493AB6">
      <w:pPr>
        <w:rPr>
          <w:rStyle w:val="ac"/>
        </w:rPr>
      </w:pPr>
    </w:p>
    <w:p w14:paraId="53E3FA7D" w14:textId="77777777" w:rsidR="00493AB6" w:rsidRPr="006329B7" w:rsidRDefault="00493AB6" w:rsidP="00493AB6">
      <w:pPr>
        <w:rPr>
          <w:rStyle w:val="ac"/>
        </w:rPr>
      </w:pPr>
      <w:r w:rsidRPr="006329B7">
        <w:rPr>
          <w:rStyle w:val="ac"/>
          <w:rFonts w:hint="eastAsia"/>
        </w:rPr>
        <w:t>返回</w:t>
      </w:r>
      <w:r w:rsidRPr="006329B7">
        <w:rPr>
          <w:rStyle w:val="ac"/>
        </w:rPr>
        <w:t>值</w:t>
      </w:r>
      <w:r w:rsidRPr="006329B7">
        <w:rPr>
          <w:rStyle w:val="ac"/>
          <w:rFonts w:hint="eastAsia"/>
        </w:rPr>
        <w:t>定义：</w:t>
      </w:r>
    </w:p>
    <w:tbl>
      <w:tblPr>
        <w:tblStyle w:val="ab"/>
        <w:tblW w:w="0" w:type="auto"/>
        <w:tblInd w:w="360" w:type="dxa"/>
        <w:tblLook w:val="04A0" w:firstRow="1" w:lastRow="0" w:firstColumn="1" w:lastColumn="0" w:noHBand="0" w:noVBand="1"/>
      </w:tblPr>
      <w:tblGrid>
        <w:gridCol w:w="2187"/>
        <w:gridCol w:w="2126"/>
        <w:gridCol w:w="5670"/>
      </w:tblGrid>
      <w:tr w:rsidR="006329B7" w:rsidRPr="006329B7" w14:paraId="53646CAE" w14:textId="77777777" w:rsidTr="00143E87">
        <w:tc>
          <w:tcPr>
            <w:tcW w:w="2187" w:type="dxa"/>
          </w:tcPr>
          <w:p w14:paraId="6C0D661F" w14:textId="77777777" w:rsidR="00493AB6" w:rsidRPr="006329B7" w:rsidRDefault="00493AB6" w:rsidP="00E546D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result</w:t>
            </w:r>
          </w:p>
        </w:tc>
        <w:tc>
          <w:tcPr>
            <w:tcW w:w="2126" w:type="dxa"/>
          </w:tcPr>
          <w:p w14:paraId="5913B5DC" w14:textId="77777777" w:rsidR="00493AB6" w:rsidRPr="006329B7" w:rsidRDefault="00493AB6" w:rsidP="00E546D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boolean</w:t>
            </w:r>
          </w:p>
        </w:tc>
        <w:tc>
          <w:tcPr>
            <w:tcW w:w="5670" w:type="dxa"/>
          </w:tcPr>
          <w:p w14:paraId="6434A9D6" w14:textId="7A817105" w:rsidR="00493AB6" w:rsidRPr="006329B7" w:rsidRDefault="00493AB6" w:rsidP="00677F77">
            <w:r w:rsidRPr="006329B7">
              <w:t>true</w:t>
            </w:r>
            <w:r w:rsidR="00552550" w:rsidRPr="006329B7">
              <w:rPr>
                <w:rFonts w:hint="eastAsia"/>
              </w:rPr>
              <w:t>：</w:t>
            </w:r>
            <w:r w:rsidR="006A6FBB">
              <w:rPr>
                <w:rFonts w:hint="eastAsia"/>
              </w:rPr>
              <w:t>成功，</w:t>
            </w:r>
            <w:r w:rsidR="001354B6">
              <w:rPr>
                <w:rFonts w:hint="eastAsia"/>
              </w:rPr>
              <w:t>可拿到</w:t>
            </w:r>
            <w:r w:rsidR="00552550" w:rsidRPr="006329B7">
              <w:t>通道</w:t>
            </w:r>
            <w:r w:rsidR="001354B6">
              <w:t>列表</w:t>
            </w:r>
            <w:r w:rsidR="004C7119">
              <w:rPr>
                <w:rFonts w:hint="eastAsia"/>
              </w:rPr>
              <w:t>；</w:t>
            </w:r>
            <w:r w:rsidRPr="006329B7">
              <w:t>false</w:t>
            </w:r>
            <w:r w:rsidRPr="006329B7">
              <w:rPr>
                <w:rFonts w:hint="eastAsia"/>
              </w:rPr>
              <w:t>：</w:t>
            </w:r>
            <w:r w:rsidR="006A6FBB">
              <w:rPr>
                <w:rFonts w:hint="eastAsia"/>
              </w:rPr>
              <w:t>失败。</w:t>
            </w:r>
          </w:p>
        </w:tc>
      </w:tr>
    </w:tbl>
    <w:p w14:paraId="4C52AFDA" w14:textId="77777777" w:rsidR="00493AB6" w:rsidRPr="006329B7" w:rsidRDefault="00493AB6" w:rsidP="00F223EF"/>
    <w:p w14:paraId="671537AF" w14:textId="5B6ADDBD" w:rsidR="003F1725" w:rsidRPr="006329B7" w:rsidRDefault="00641DBC" w:rsidP="00D0624C">
      <w:pPr>
        <w:pStyle w:val="4"/>
        <w:rPr>
          <w:color w:val="auto"/>
          <w:shd w:val="clear" w:color="auto" w:fill="FFFFFF"/>
        </w:rPr>
      </w:pPr>
      <w:r w:rsidRPr="006329B7">
        <w:rPr>
          <w:rFonts w:hint="eastAsia"/>
          <w:color w:val="auto"/>
          <w:shd w:val="clear" w:color="auto" w:fill="FFFFFF"/>
        </w:rPr>
        <w:t>eID_G</w:t>
      </w:r>
      <w:r w:rsidR="00D0624C" w:rsidRPr="006329B7">
        <w:rPr>
          <w:color w:val="auto"/>
          <w:shd w:val="clear" w:color="auto" w:fill="FFFFFF"/>
        </w:rPr>
        <w:t>et</w:t>
      </w:r>
      <w:r w:rsidRPr="006329B7">
        <w:rPr>
          <w:rFonts w:hint="eastAsia"/>
          <w:color w:val="auto"/>
          <w:shd w:val="clear" w:color="auto" w:fill="FFFFFF"/>
        </w:rPr>
        <w:t>I</w:t>
      </w:r>
      <w:r w:rsidR="00156CD4" w:rsidRPr="006329B7">
        <w:rPr>
          <w:rFonts w:hint="eastAsia"/>
          <w:color w:val="auto"/>
          <w:shd w:val="clear" w:color="auto" w:fill="FFFFFF"/>
        </w:rPr>
        <w:t>nfo</w:t>
      </w:r>
    </w:p>
    <w:p w14:paraId="3E3A41B0" w14:textId="65D69A43" w:rsidR="00EF6750" w:rsidRDefault="00A176E3" w:rsidP="003F1725">
      <w:pPr>
        <w:rPr>
          <w:shd w:val="clear" w:color="auto" w:fill="FFFFFF"/>
        </w:rPr>
      </w:pPr>
      <w:r w:rsidRPr="006329B7">
        <w:rPr>
          <w:rFonts w:hint="eastAsia"/>
          <w:shd w:val="clear" w:color="auto" w:fill="FFFFFF"/>
        </w:rPr>
        <w:t>获取</w:t>
      </w:r>
      <w:r w:rsidR="00730F0B">
        <w:rPr>
          <w:rFonts w:hint="eastAsia"/>
          <w:shd w:val="clear" w:color="auto" w:fill="FFFFFF"/>
        </w:rPr>
        <w:t>包含</w:t>
      </w:r>
      <w:r w:rsidRPr="006329B7">
        <w:rPr>
          <w:rFonts w:hint="eastAsia"/>
          <w:shd w:val="clear" w:color="auto" w:fill="FFFFFF"/>
        </w:rPr>
        <w:t>eID载体信息</w:t>
      </w:r>
      <w:r w:rsidR="00730F0B">
        <w:rPr>
          <w:rFonts w:hint="eastAsia"/>
          <w:shd w:val="clear" w:color="auto" w:fill="FFFFFF"/>
        </w:rPr>
        <w:t>的</w:t>
      </w:r>
      <w:r w:rsidR="00AA6FFC">
        <w:rPr>
          <w:rFonts w:hint="eastAsia"/>
          <w:shd w:val="clear" w:color="auto" w:fill="FFFFFF"/>
        </w:rPr>
        <w:t>eID签名请求数据包（</w:t>
      </w:r>
      <w:r w:rsidR="00730F0B" w:rsidRPr="005B15EC">
        <w:rPr>
          <w:rFonts w:hint="eastAsia"/>
        </w:rPr>
        <w:t>e</w:t>
      </w:r>
      <w:r w:rsidR="00730F0B" w:rsidRPr="005B15EC">
        <w:t>IDReqPacket</w:t>
      </w:r>
      <w:r w:rsidR="00AA6FFC">
        <w:rPr>
          <w:rFonts w:hint="eastAsia"/>
        </w:rPr>
        <w:t>）</w:t>
      </w:r>
    </w:p>
    <w:p w14:paraId="409FA249" w14:textId="727FDEBB" w:rsidR="00442BE4" w:rsidRPr="00442BE4" w:rsidRDefault="00D9299C" w:rsidP="00442BE4">
      <w:pPr>
        <w:pStyle w:val="HTML"/>
        <w:shd w:val="clear" w:color="auto" w:fill="FFFFFF"/>
        <w:rPr>
          <w:rFonts w:asciiTheme="minorHAnsi" w:eastAsiaTheme="minorEastAsia" w:hAnsiTheme="minorHAnsi" w:cstheme="minorBidi"/>
          <w:b/>
          <w:color w:val="FF0000"/>
          <w:kern w:val="2"/>
          <w:sz w:val="21"/>
          <w:szCs w:val="22"/>
          <w:shd w:val="clear" w:color="auto" w:fill="FFFFFF"/>
        </w:rPr>
      </w:pPr>
      <w:r>
        <w:rPr>
          <w:rFonts w:asciiTheme="minorHAnsi" w:eastAsiaTheme="minorEastAsia" w:hAnsiTheme="minorHAnsi" w:cstheme="minorBidi" w:hint="eastAsia"/>
          <w:b/>
          <w:color w:val="FF0000"/>
          <w:kern w:val="2"/>
          <w:sz w:val="21"/>
          <w:szCs w:val="22"/>
          <w:shd w:val="clear" w:color="auto" w:fill="FFFFFF"/>
        </w:rPr>
        <w:t>注意：</w:t>
      </w:r>
      <w:r w:rsidR="00442BE4" w:rsidRPr="00442BE4">
        <w:rPr>
          <w:rFonts w:asciiTheme="minorHAnsi" w:eastAsiaTheme="minorEastAsia" w:hAnsiTheme="minorHAnsi" w:cstheme="minorBidi" w:hint="eastAsia"/>
          <w:b/>
          <w:color w:val="FF0000"/>
          <w:kern w:val="2"/>
          <w:sz w:val="21"/>
          <w:szCs w:val="22"/>
          <w:shd w:val="clear" w:color="auto" w:fill="FFFFFF"/>
        </w:rPr>
        <w:t>适用于</w:t>
      </w:r>
      <w:r w:rsidR="00B9404C">
        <w:rPr>
          <w:rFonts w:asciiTheme="minorHAnsi" w:eastAsiaTheme="minorEastAsia" w:hAnsiTheme="minorHAnsi" w:cstheme="minorBidi"/>
          <w:b/>
          <w:color w:val="FF0000"/>
          <w:kern w:val="2"/>
          <w:sz w:val="21"/>
          <w:szCs w:val="22"/>
          <w:shd w:val="clear" w:color="auto" w:fill="FFFFFF"/>
        </w:rPr>
        <w:t>E</w:t>
      </w:r>
      <w:r w:rsidR="00442BE4" w:rsidRPr="00442BE4">
        <w:rPr>
          <w:rFonts w:asciiTheme="minorHAnsi" w:eastAsiaTheme="minorEastAsia" w:hAnsiTheme="minorHAnsi" w:cstheme="minorBidi"/>
          <w:b/>
          <w:color w:val="FF0000"/>
          <w:kern w:val="2"/>
          <w:sz w:val="21"/>
          <w:szCs w:val="22"/>
          <w:shd w:val="clear" w:color="auto" w:fill="FFFFFF"/>
        </w:rPr>
        <w:t>SE</w:t>
      </w:r>
      <w:r w:rsidR="00442BE4" w:rsidRPr="00442BE4">
        <w:rPr>
          <w:rFonts w:asciiTheme="minorHAnsi" w:eastAsiaTheme="minorEastAsia" w:hAnsiTheme="minorHAnsi" w:cstheme="minorBidi" w:hint="eastAsia"/>
          <w:b/>
          <w:color w:val="FF0000"/>
          <w:kern w:val="2"/>
          <w:sz w:val="21"/>
          <w:szCs w:val="22"/>
          <w:shd w:val="clear" w:color="auto" w:fill="FFFFFF"/>
        </w:rPr>
        <w:t>、</w:t>
      </w:r>
      <w:r w:rsidR="00442BE4" w:rsidRPr="00442BE4">
        <w:rPr>
          <w:rFonts w:asciiTheme="minorHAnsi" w:eastAsiaTheme="minorEastAsia" w:hAnsiTheme="minorHAnsi" w:cstheme="minorBidi"/>
          <w:b/>
          <w:color w:val="FF0000"/>
          <w:kern w:val="2"/>
          <w:sz w:val="21"/>
          <w:szCs w:val="22"/>
          <w:shd w:val="clear" w:color="auto" w:fill="FFFFFF"/>
        </w:rPr>
        <w:t>OMA</w:t>
      </w:r>
      <w:r w:rsidR="00442BE4" w:rsidRPr="00442BE4">
        <w:rPr>
          <w:rFonts w:asciiTheme="minorHAnsi" w:eastAsiaTheme="minorEastAsia" w:hAnsiTheme="minorHAnsi" w:cstheme="minorBidi" w:hint="eastAsia"/>
          <w:b/>
          <w:color w:val="FF0000"/>
          <w:kern w:val="2"/>
          <w:sz w:val="21"/>
          <w:szCs w:val="22"/>
          <w:shd w:val="clear" w:color="auto" w:fill="FFFFFF"/>
        </w:rPr>
        <w:t>、</w:t>
      </w:r>
      <w:r w:rsidR="00442BE4" w:rsidRPr="00442BE4">
        <w:rPr>
          <w:rFonts w:asciiTheme="minorHAnsi" w:eastAsiaTheme="minorEastAsia" w:hAnsiTheme="minorHAnsi" w:cstheme="minorBidi"/>
          <w:b/>
          <w:color w:val="FF0000"/>
          <w:kern w:val="2"/>
          <w:sz w:val="21"/>
          <w:szCs w:val="22"/>
          <w:shd w:val="clear" w:color="auto" w:fill="FFFFFF"/>
        </w:rPr>
        <w:t>UICC</w:t>
      </w:r>
      <w:r w:rsidR="00442BE4">
        <w:rPr>
          <w:rFonts w:asciiTheme="minorHAnsi" w:eastAsiaTheme="minorEastAsia" w:hAnsiTheme="minorHAnsi" w:cstheme="minorBidi" w:hint="eastAsia"/>
          <w:b/>
          <w:color w:val="FF0000"/>
          <w:kern w:val="2"/>
          <w:sz w:val="21"/>
          <w:szCs w:val="22"/>
          <w:shd w:val="clear" w:color="auto" w:fill="FFFFFF"/>
        </w:rPr>
        <w:t>、</w:t>
      </w:r>
      <w:r w:rsidR="00442BE4">
        <w:rPr>
          <w:rFonts w:asciiTheme="minorHAnsi" w:eastAsiaTheme="minorEastAsia" w:hAnsiTheme="minorHAnsi" w:cstheme="minorBidi"/>
          <w:b/>
          <w:color w:val="FF0000"/>
          <w:kern w:val="2"/>
          <w:sz w:val="21"/>
          <w:szCs w:val="22"/>
          <w:shd w:val="clear" w:color="auto" w:fill="FFFFFF"/>
        </w:rPr>
        <w:t>NFC</w:t>
      </w:r>
      <w:r w:rsidR="001F6F66" w:rsidRPr="00442BE4">
        <w:rPr>
          <w:rFonts w:asciiTheme="minorHAnsi" w:eastAsiaTheme="minorEastAsia" w:hAnsiTheme="minorHAnsi" w:cstheme="minorBidi" w:hint="eastAsia"/>
          <w:b/>
          <w:color w:val="FF0000"/>
          <w:kern w:val="2"/>
          <w:sz w:val="21"/>
          <w:szCs w:val="22"/>
          <w:shd w:val="clear" w:color="auto" w:fill="FFFFFF"/>
        </w:rPr>
        <w:t>、</w:t>
      </w:r>
      <w:r w:rsidR="001F6F66" w:rsidRPr="00442BE4">
        <w:rPr>
          <w:rFonts w:asciiTheme="minorHAnsi" w:eastAsiaTheme="minorEastAsia" w:hAnsiTheme="minorHAnsi" w:cstheme="minorBidi"/>
          <w:b/>
          <w:color w:val="FF0000"/>
          <w:kern w:val="2"/>
          <w:sz w:val="21"/>
          <w:szCs w:val="22"/>
          <w:shd w:val="clear" w:color="auto" w:fill="FFFFFF"/>
        </w:rPr>
        <w:t>SMS</w:t>
      </w:r>
      <w:r w:rsidR="00442BE4" w:rsidRPr="00442BE4">
        <w:rPr>
          <w:rFonts w:asciiTheme="minorHAnsi" w:eastAsiaTheme="minorEastAsia" w:hAnsiTheme="minorHAnsi" w:cstheme="minorBidi" w:hint="eastAsia"/>
          <w:b/>
          <w:color w:val="FF0000"/>
          <w:kern w:val="2"/>
          <w:sz w:val="21"/>
          <w:szCs w:val="22"/>
          <w:shd w:val="clear" w:color="auto" w:fill="FFFFFF"/>
        </w:rPr>
        <w:t>通道。</w:t>
      </w:r>
    </w:p>
    <w:p w14:paraId="06E38B4F" w14:textId="77777777" w:rsidR="004D6EAC" w:rsidRPr="004D6EAC" w:rsidRDefault="004D6EAC" w:rsidP="003F1725">
      <w:pPr>
        <w:rPr>
          <w:shd w:val="clear" w:color="auto" w:fill="FFFFFF"/>
        </w:rPr>
      </w:pPr>
    </w:p>
    <w:p w14:paraId="609DA26A" w14:textId="11EC71A7" w:rsidR="003F1725" w:rsidRPr="006329B7" w:rsidRDefault="003F1725" w:rsidP="003F1725">
      <w:pPr>
        <w:rPr>
          <w:shd w:val="clear" w:color="auto" w:fill="FFFFFF"/>
        </w:rPr>
      </w:pPr>
      <w:r w:rsidRPr="006329B7">
        <w:rPr>
          <w:rStyle w:val="ac"/>
          <w:rFonts w:hint="eastAsia"/>
        </w:rPr>
        <w:t>接口</w:t>
      </w:r>
      <w:r w:rsidRPr="006329B7">
        <w:rPr>
          <w:rStyle w:val="ac"/>
        </w:rPr>
        <w:t>定义：</w:t>
      </w:r>
      <w:r w:rsidR="0054299E" w:rsidRPr="006329B7">
        <w:rPr>
          <w:shd w:val="clear" w:color="auto" w:fill="FFFFFF"/>
        </w:rPr>
        <w:t xml:space="preserve">public long </w:t>
      </w:r>
      <w:r w:rsidR="00641DBC" w:rsidRPr="006329B7">
        <w:rPr>
          <w:rFonts w:hint="eastAsia"/>
          <w:shd w:val="clear" w:color="auto" w:fill="FFFFFF"/>
        </w:rPr>
        <w:t>eID_GetInfo</w:t>
      </w:r>
      <w:r w:rsidR="0054299E" w:rsidRPr="006329B7">
        <w:rPr>
          <w:shd w:val="clear" w:color="auto" w:fill="FFFFFF"/>
        </w:rPr>
        <w:t xml:space="preserve">(ReqParams params, StringResult </w:t>
      </w:r>
      <w:r w:rsidR="00A973A0" w:rsidRPr="006329B7">
        <w:rPr>
          <w:rFonts w:hint="eastAsia"/>
          <w:shd w:val="clear" w:color="auto" w:fill="FFFFFF"/>
        </w:rPr>
        <w:t>e</w:t>
      </w:r>
      <w:r w:rsidR="00157D17" w:rsidRPr="006329B7">
        <w:rPr>
          <w:shd w:val="clear" w:color="auto" w:fill="FFFFFF"/>
        </w:rPr>
        <w:t>ID</w:t>
      </w:r>
      <w:r w:rsidR="00C56486">
        <w:rPr>
          <w:shd w:val="clear" w:color="auto" w:fill="FFFFFF"/>
        </w:rPr>
        <w:t>ReqPacket</w:t>
      </w:r>
      <w:r w:rsidR="0054299E" w:rsidRPr="006329B7">
        <w:rPr>
          <w:shd w:val="clear" w:color="auto" w:fill="FFFFFF"/>
        </w:rPr>
        <w:t>)</w:t>
      </w:r>
    </w:p>
    <w:p w14:paraId="1A6C9E38" w14:textId="6BE268F1" w:rsidR="003F1725" w:rsidRPr="006329B7" w:rsidRDefault="003F1725" w:rsidP="003F1725">
      <w:r w:rsidRPr="006329B7">
        <w:rPr>
          <w:rStyle w:val="ac"/>
          <w:rFonts w:hint="eastAsia"/>
        </w:rPr>
        <w:t>调用</w:t>
      </w:r>
      <w:r w:rsidRPr="006329B7">
        <w:rPr>
          <w:rStyle w:val="ac"/>
        </w:rPr>
        <w:t>关系</w:t>
      </w:r>
      <w:r w:rsidRPr="006329B7">
        <w:rPr>
          <w:rStyle w:val="ac"/>
          <w:rFonts w:hint="eastAsia"/>
        </w:rPr>
        <w:t>：</w:t>
      </w:r>
      <w:r w:rsidRPr="006329B7">
        <w:rPr>
          <w:rFonts w:hint="eastAsia"/>
        </w:rPr>
        <w:t>3</w:t>
      </w:r>
      <w:r w:rsidRPr="006329B7">
        <w:rPr>
          <w:vertAlign w:val="superscript"/>
        </w:rPr>
        <w:t>rd</w:t>
      </w:r>
      <w:r w:rsidRPr="006329B7">
        <w:t xml:space="preserve"> app</w:t>
      </w:r>
      <w:r w:rsidRPr="006329B7">
        <w:rPr>
          <w:rFonts w:hint="eastAsia"/>
        </w:rPr>
        <w:t>-</w:t>
      </w:r>
      <w:r w:rsidRPr="006329B7">
        <w:t>---&gt;</w:t>
      </w:r>
      <w:r w:rsidRPr="006329B7">
        <w:rPr>
          <w:rFonts w:hint="eastAsia"/>
        </w:rPr>
        <w:t>eID</w:t>
      </w:r>
      <w:r w:rsidR="007E7BAB">
        <w:t xml:space="preserve"> </w:t>
      </w:r>
      <w:r w:rsidRPr="006329B7">
        <w:rPr>
          <w:rFonts w:hint="eastAsia"/>
        </w:rPr>
        <w:t>SDK</w:t>
      </w:r>
    </w:p>
    <w:p w14:paraId="53FE786C" w14:textId="77777777" w:rsidR="003F1725" w:rsidRPr="006329B7" w:rsidRDefault="003F1725" w:rsidP="003F1725">
      <w:r w:rsidRPr="006329B7">
        <w:rPr>
          <w:rStyle w:val="ac"/>
          <w:rFonts w:hint="eastAsia"/>
        </w:rPr>
        <w:t>输入</w:t>
      </w:r>
      <w:r w:rsidRPr="006329B7">
        <w:rPr>
          <w:rStyle w:val="ac"/>
        </w:rPr>
        <w:t>参数</w:t>
      </w:r>
      <w:r w:rsidRPr="006329B7">
        <w:rPr>
          <w:rStyle w:val="ac"/>
          <w:rFonts w:hint="eastAsia"/>
        </w:rPr>
        <w:t>：</w:t>
      </w:r>
    </w:p>
    <w:tbl>
      <w:tblPr>
        <w:tblStyle w:val="ab"/>
        <w:tblW w:w="9983" w:type="dxa"/>
        <w:tblInd w:w="360" w:type="dxa"/>
        <w:tblLook w:val="04A0" w:firstRow="1" w:lastRow="0" w:firstColumn="1" w:lastColumn="0" w:noHBand="0" w:noVBand="1"/>
      </w:tblPr>
      <w:tblGrid>
        <w:gridCol w:w="3179"/>
        <w:gridCol w:w="3402"/>
        <w:gridCol w:w="3402"/>
      </w:tblGrid>
      <w:tr w:rsidR="006329B7" w:rsidRPr="006329B7" w14:paraId="0DBBF294" w14:textId="77777777" w:rsidTr="003D287C">
        <w:tc>
          <w:tcPr>
            <w:tcW w:w="3179" w:type="dxa"/>
          </w:tcPr>
          <w:p w14:paraId="645EBC45" w14:textId="77777777" w:rsidR="003F1725" w:rsidRPr="006329B7" w:rsidRDefault="003F1725" w:rsidP="00956E2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params</w:t>
            </w:r>
          </w:p>
        </w:tc>
        <w:tc>
          <w:tcPr>
            <w:tcW w:w="3402" w:type="dxa"/>
          </w:tcPr>
          <w:p w14:paraId="216998A2" w14:textId="77777777" w:rsidR="003F1725" w:rsidRPr="006329B7" w:rsidRDefault="003F1725" w:rsidP="00956E2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ReqParams</w:t>
            </w:r>
          </w:p>
        </w:tc>
        <w:tc>
          <w:tcPr>
            <w:tcW w:w="3402" w:type="dxa"/>
          </w:tcPr>
          <w:p w14:paraId="6B11321A" w14:textId="77777777" w:rsidR="003F1725" w:rsidRPr="006329B7" w:rsidRDefault="003F1725" w:rsidP="00956E29">
            <w:r w:rsidRPr="006329B7">
              <w:rPr>
                <w:rFonts w:hint="eastAsia"/>
              </w:rPr>
              <w:t>请求参数</w:t>
            </w:r>
          </w:p>
        </w:tc>
      </w:tr>
    </w:tbl>
    <w:p w14:paraId="7E55D73A" w14:textId="77777777" w:rsidR="002E6096" w:rsidRPr="006329B7" w:rsidRDefault="002E6096" w:rsidP="003F1725"/>
    <w:p w14:paraId="3E2EC681" w14:textId="77777777" w:rsidR="003F1725" w:rsidRPr="006329B7" w:rsidRDefault="003F1725" w:rsidP="003F1725">
      <w:pPr>
        <w:rPr>
          <w:rStyle w:val="ac"/>
        </w:rPr>
      </w:pPr>
      <w:r w:rsidRPr="006329B7">
        <w:t>ReqParams</w:t>
      </w:r>
    </w:p>
    <w:tbl>
      <w:tblPr>
        <w:tblStyle w:val="ab"/>
        <w:tblW w:w="998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179"/>
        <w:gridCol w:w="6804"/>
      </w:tblGrid>
      <w:tr w:rsidR="009E29AA" w:rsidRPr="006329B7" w14:paraId="2045E640" w14:textId="77777777" w:rsidTr="002E3584">
        <w:tc>
          <w:tcPr>
            <w:tcW w:w="3179" w:type="dxa"/>
          </w:tcPr>
          <w:p w14:paraId="0351C529" w14:textId="77777777" w:rsidR="002E3584" w:rsidRDefault="009E29AA" w:rsidP="009E29AA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9E29AA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seteIDChannelSelectPolicy</w:t>
            </w:r>
          </w:p>
          <w:p w14:paraId="7CB116D6" w14:textId="4BAB3D0C" w:rsidR="009E29AA" w:rsidRPr="006329B7" w:rsidRDefault="009E29AA" w:rsidP="009E29AA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9E29AA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(TeIDChannelSelectPolicy policy)</w:t>
            </w:r>
          </w:p>
        </w:tc>
        <w:tc>
          <w:tcPr>
            <w:tcW w:w="6804" w:type="dxa"/>
          </w:tcPr>
          <w:p w14:paraId="384A9514" w14:textId="0C5A6105" w:rsidR="009E29AA" w:rsidRPr="006329B7" w:rsidRDefault="009E29AA" w:rsidP="009E29AA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9E29A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指定</w:t>
            </w:r>
            <w:r w:rsidRPr="009E29AA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通道选择策略</w:t>
            </w:r>
            <w:r w:rsidRPr="009E29A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，缺省为</w:t>
            </w:r>
            <w:r w:rsidRPr="009E29AA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TeIDChannelSelectPolicy #CH_AUTO</w:t>
            </w:r>
            <w:r w:rsidRPr="009E29AA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。</w:t>
            </w:r>
          </w:p>
        </w:tc>
      </w:tr>
      <w:tr w:rsidR="009E29AA" w:rsidRPr="006329B7" w14:paraId="21323066" w14:textId="77777777" w:rsidTr="002E3584">
        <w:tc>
          <w:tcPr>
            <w:tcW w:w="3179" w:type="dxa"/>
          </w:tcPr>
          <w:p w14:paraId="349EF1C1" w14:textId="77777777" w:rsidR="009E29AA" w:rsidRPr="006329B7" w:rsidRDefault="009E29AA" w:rsidP="009E29AA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setServiceId(String serviceId)</w:t>
            </w:r>
          </w:p>
        </w:tc>
        <w:tc>
          <w:tcPr>
            <w:tcW w:w="6804" w:type="dxa"/>
          </w:tcPr>
          <w:p w14:paraId="37379FE3" w14:textId="0CDC032A" w:rsidR="009E29AA" w:rsidRPr="006329B7" w:rsidRDefault="009E29AA" w:rsidP="009E29AA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指定访问</w:t>
            </w:r>
            <w:r w:rsidR="009B0834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E</w:t>
            </w: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SE eID</w:t>
            </w: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（目前仅</w:t>
            </w: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华为钱包</w:t>
            </w: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）</w:t>
            </w: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所需的服务ID，仅指定为TeIDChannelSelectPolicy #CH_ESE时有用。</w:t>
            </w:r>
          </w:p>
          <w:p w14:paraId="50AD3E0C" w14:textId="6BFD892D" w:rsidR="009E29AA" w:rsidRPr="006329B7" w:rsidRDefault="009E29AA" w:rsidP="009E29AA">
            <w:pPr>
              <w:pStyle w:val="HTML"/>
              <w:shd w:val="clear" w:color="auto" w:fill="FFFFFF"/>
              <w:rPr>
                <w:sz w:val="27"/>
                <w:szCs w:val="27"/>
              </w:rPr>
            </w:pPr>
            <w:r w:rsidRPr="00E82420">
              <w:rPr>
                <w:rFonts w:asciiTheme="minorHAnsi" w:eastAsiaTheme="minorEastAsia" w:hAnsiTheme="minorHAnsi" w:cstheme="minorBidi" w:hint="eastAsia"/>
                <w:color w:val="FF0000"/>
                <w:kern w:val="2"/>
                <w:sz w:val="21"/>
                <w:szCs w:val="22"/>
              </w:rPr>
              <w:t>注意</w:t>
            </w:r>
            <w:r w:rsidRPr="00E82420">
              <w:rPr>
                <w:rFonts w:asciiTheme="minorHAnsi" w:eastAsiaTheme="minorEastAsia" w:hAnsiTheme="minorHAnsi" w:cstheme="minorBidi"/>
                <w:color w:val="FF0000"/>
                <w:kern w:val="2"/>
                <w:sz w:val="21"/>
                <w:szCs w:val="22"/>
              </w:rPr>
              <w:t>：目前支持传入有效长度的字符串即可，比如serviceId。</w:t>
            </w:r>
          </w:p>
        </w:tc>
      </w:tr>
      <w:tr w:rsidR="009E29AA" w:rsidRPr="006329B7" w14:paraId="4909C266" w14:textId="77777777" w:rsidTr="002E3584">
        <w:tc>
          <w:tcPr>
            <w:tcW w:w="3179" w:type="dxa"/>
          </w:tcPr>
          <w:p w14:paraId="2E198FE7" w14:textId="6B9BF744" w:rsidR="009E29AA" w:rsidRPr="006329B7" w:rsidRDefault="009E29AA" w:rsidP="009E29AA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setCreateNow(boolean code)</w:t>
            </w:r>
          </w:p>
        </w:tc>
        <w:tc>
          <w:tcPr>
            <w:tcW w:w="6804" w:type="dxa"/>
          </w:tcPr>
          <w:p w14:paraId="25B26CEF" w14:textId="0F9D2C14" w:rsidR="009E29AA" w:rsidRPr="006329B7" w:rsidRDefault="009E29AA" w:rsidP="009E29AA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指定是否尝试开通</w:t>
            </w: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eID</w:t>
            </w: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，仅指定为</w:t>
            </w: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TeIDChannelSelectPolicy</w:t>
            </w: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 xml:space="preserve"> #</w:t>
            </w: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CH_ESE</w:t>
            </w: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时有用。</w:t>
            </w:r>
          </w:p>
        </w:tc>
      </w:tr>
      <w:tr w:rsidR="009E29AA" w:rsidRPr="006329B7" w14:paraId="42EB8E6C" w14:textId="77777777" w:rsidTr="002E3584">
        <w:tc>
          <w:tcPr>
            <w:tcW w:w="3179" w:type="dxa"/>
          </w:tcPr>
          <w:p w14:paraId="532FB125" w14:textId="7F5D3F35" w:rsidR="009E29AA" w:rsidRPr="006329B7" w:rsidRDefault="009E29AA" w:rsidP="009E29AA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nsolas" w:eastAsia="宋体" w:hAnsi="Consolas" w:cs="Consolas"/>
                <w:kern w:val="0"/>
                <w:sz w:val="27"/>
                <w:szCs w:val="27"/>
              </w:rPr>
            </w:pPr>
            <w:r w:rsidRPr="006329B7">
              <w:t>setMobileNo(String mobileNo)</w:t>
            </w:r>
          </w:p>
        </w:tc>
        <w:tc>
          <w:tcPr>
            <w:tcW w:w="6804" w:type="dxa"/>
          </w:tcPr>
          <w:p w14:paraId="67ABBFD7" w14:textId="374ED368" w:rsidR="009E29AA" w:rsidRPr="006329B7" w:rsidRDefault="009E29AA" w:rsidP="009E29AA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6329B7">
              <w:rPr>
                <w:rFonts w:hint="eastAsia"/>
              </w:rPr>
              <w:t>指定手机号，仅指定为</w:t>
            </w:r>
            <w:r w:rsidRPr="006329B7">
              <w:t>TeIDChannelSelectPolicy</w:t>
            </w:r>
            <w:r w:rsidRPr="006329B7">
              <w:rPr>
                <w:rFonts w:hint="eastAsia"/>
              </w:rPr>
              <w:t xml:space="preserve"> #</w:t>
            </w:r>
            <w:r w:rsidRPr="006329B7">
              <w:t>CH_SMS</w:t>
            </w:r>
            <w:r w:rsidRPr="00B27EE1">
              <w:rPr>
                <w:rFonts w:hint="eastAsia"/>
              </w:rPr>
              <w:t>时有用。</w:t>
            </w:r>
          </w:p>
        </w:tc>
      </w:tr>
    </w:tbl>
    <w:p w14:paraId="1D776AF6" w14:textId="77777777" w:rsidR="003F1725" w:rsidRPr="006329B7" w:rsidRDefault="003F1725" w:rsidP="003F1725">
      <w:pPr>
        <w:rPr>
          <w:rStyle w:val="ac"/>
        </w:rPr>
      </w:pPr>
    </w:p>
    <w:p w14:paraId="70A92835" w14:textId="7743D868" w:rsidR="00CE6036" w:rsidRPr="006329B7" w:rsidRDefault="00C40A75" w:rsidP="003F1725">
      <w:pPr>
        <w:rPr>
          <w:rStyle w:val="ac"/>
          <w:b w:val="0"/>
          <w:bCs w:val="0"/>
        </w:rPr>
      </w:pPr>
      <w:r w:rsidRPr="006329B7">
        <w:t>TeIDChannelSelectPolicy</w:t>
      </w:r>
    </w:p>
    <w:tbl>
      <w:tblPr>
        <w:tblStyle w:val="ab"/>
        <w:tblW w:w="998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5"/>
        <w:gridCol w:w="8788"/>
      </w:tblGrid>
      <w:tr w:rsidR="006329B7" w:rsidRPr="006329B7" w14:paraId="11EE1FF3" w14:textId="3856E4D7" w:rsidTr="009917E2">
        <w:tc>
          <w:tcPr>
            <w:tcW w:w="1195" w:type="dxa"/>
          </w:tcPr>
          <w:p w14:paraId="24786557" w14:textId="307DFD39" w:rsidR="005F623D" w:rsidRPr="006329B7" w:rsidRDefault="005F623D" w:rsidP="00C02A47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nsolas" w:eastAsia="宋体" w:hAnsi="Consolas" w:cs="Consolas"/>
                <w:kern w:val="0"/>
                <w:sz w:val="27"/>
                <w:szCs w:val="27"/>
              </w:rPr>
            </w:pPr>
            <w:r w:rsidRPr="006329B7">
              <w:t>CH_AUTO</w:t>
            </w:r>
          </w:p>
        </w:tc>
        <w:tc>
          <w:tcPr>
            <w:tcW w:w="8788" w:type="dxa"/>
          </w:tcPr>
          <w:p w14:paraId="49230609" w14:textId="0184C296" w:rsidR="009917E2" w:rsidRDefault="005F623D" w:rsidP="006D7BF4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</w:pPr>
            <w:r w:rsidRPr="006329B7">
              <w:rPr>
                <w:rFonts w:hint="eastAsia"/>
              </w:rPr>
              <w:t>自动选择策略先后顺序</w:t>
            </w:r>
            <w:r w:rsidR="003619C1">
              <w:rPr>
                <w:rFonts w:hint="eastAsia"/>
              </w:rPr>
              <w:t>依次</w:t>
            </w:r>
            <w:r w:rsidRPr="006329B7">
              <w:rPr>
                <w:rFonts w:hint="eastAsia"/>
              </w:rPr>
              <w:t>为：</w:t>
            </w:r>
            <w:r w:rsidR="004938C0">
              <w:t>E</w:t>
            </w:r>
            <w:r w:rsidRPr="006329B7">
              <w:t>SE</w:t>
            </w:r>
            <w:r w:rsidRPr="006329B7">
              <w:rPr>
                <w:rFonts w:hint="eastAsia"/>
              </w:rPr>
              <w:t>、</w:t>
            </w:r>
            <w:r w:rsidR="009F2D78" w:rsidRPr="006329B7">
              <w:t xml:space="preserve">OMA </w:t>
            </w:r>
            <w:r w:rsidR="003A21E6">
              <w:rPr>
                <w:rFonts w:hint="eastAsia"/>
              </w:rPr>
              <w:t>、</w:t>
            </w:r>
            <w:r w:rsidRPr="006329B7">
              <w:t>UICC</w:t>
            </w:r>
            <w:r w:rsidR="00B0483E">
              <w:rPr>
                <w:rFonts w:hint="eastAsia"/>
              </w:rPr>
              <w:t>通道</w:t>
            </w:r>
            <w:r w:rsidR="009575C0">
              <w:rPr>
                <w:rFonts w:hint="eastAsia"/>
              </w:rPr>
              <w:t>。</w:t>
            </w:r>
          </w:p>
          <w:p w14:paraId="7895D1B6" w14:textId="46FA1413" w:rsidR="000F6FEF" w:rsidRPr="006329B7" w:rsidRDefault="006D7BF4" w:rsidP="006D7BF4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</w:pPr>
            <w:r w:rsidRPr="00F219DA">
              <w:rPr>
                <w:rFonts w:hint="eastAsia"/>
                <w:b/>
                <w:color w:val="FF0000"/>
              </w:rPr>
              <w:t>注意</w:t>
            </w:r>
            <w:r w:rsidRPr="00F219DA">
              <w:rPr>
                <w:b/>
                <w:color w:val="FF0000"/>
              </w:rPr>
              <w:t>：</w:t>
            </w:r>
            <w:r w:rsidRPr="00F219DA">
              <w:rPr>
                <w:rFonts w:hint="eastAsia"/>
                <w:b/>
                <w:color w:val="FF0000"/>
              </w:rPr>
              <w:t>仅支持以上三种</w:t>
            </w:r>
            <w:r w:rsidR="00B873C9">
              <w:rPr>
                <w:rFonts w:hint="eastAsia"/>
                <w:b/>
                <w:color w:val="FF0000"/>
              </w:rPr>
              <w:t>通道</w:t>
            </w:r>
            <w:r w:rsidRPr="00F219DA">
              <w:rPr>
                <w:rFonts w:hint="eastAsia"/>
                <w:b/>
                <w:color w:val="FF0000"/>
              </w:rPr>
              <w:t>，如果以上三种都不支持，则返回错误。</w:t>
            </w:r>
            <w:r w:rsidR="00234D41">
              <w:rPr>
                <w:rFonts w:hint="eastAsia"/>
                <w:b/>
                <w:color w:val="FF0000"/>
              </w:rPr>
              <w:t>在</w:t>
            </w:r>
            <w:r w:rsidR="000F6FEF" w:rsidRPr="00F219DA">
              <w:rPr>
                <w:rFonts w:hint="eastAsia"/>
                <w:b/>
                <w:color w:val="FF0000"/>
              </w:rPr>
              <w:t>AUTO</w:t>
            </w:r>
            <w:r w:rsidR="000F6FEF" w:rsidRPr="00F219DA">
              <w:rPr>
                <w:b/>
                <w:color w:val="FF0000"/>
              </w:rPr>
              <w:t>模式下，如果没有传入</w:t>
            </w:r>
            <w:r w:rsidR="00AC179F">
              <w:rPr>
                <w:rFonts w:hint="eastAsia"/>
                <w:b/>
                <w:color w:val="FF0000"/>
              </w:rPr>
              <w:t>有效的</w:t>
            </w:r>
            <w:r w:rsidR="000F6FEF" w:rsidRPr="00F219DA">
              <w:rPr>
                <w:b/>
                <w:color w:val="FF0000"/>
              </w:rPr>
              <w:t>serviceId</w:t>
            </w:r>
            <w:r w:rsidR="000F6FEF" w:rsidRPr="00F219DA">
              <w:rPr>
                <w:rFonts w:hint="eastAsia"/>
                <w:b/>
                <w:color w:val="FF0000"/>
              </w:rPr>
              <w:t>，</w:t>
            </w:r>
            <w:r w:rsidR="000F6FEF" w:rsidRPr="00F219DA">
              <w:rPr>
                <w:b/>
                <w:color w:val="FF0000"/>
              </w:rPr>
              <w:t>则不会走ESE</w:t>
            </w:r>
            <w:r w:rsidR="002B571D" w:rsidRPr="00F219DA">
              <w:rPr>
                <w:rFonts w:hint="eastAsia"/>
                <w:b/>
                <w:color w:val="FF0000"/>
              </w:rPr>
              <w:t>。</w:t>
            </w:r>
          </w:p>
        </w:tc>
      </w:tr>
      <w:tr w:rsidR="006329B7" w:rsidRPr="006329B7" w14:paraId="3FC90882" w14:textId="77777777" w:rsidTr="009917E2">
        <w:tc>
          <w:tcPr>
            <w:tcW w:w="1195" w:type="dxa"/>
          </w:tcPr>
          <w:p w14:paraId="5159F444" w14:textId="684D300F" w:rsidR="005F623D" w:rsidRPr="006329B7" w:rsidRDefault="005F623D" w:rsidP="00C20036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CH_ESE</w:t>
            </w:r>
          </w:p>
        </w:tc>
        <w:tc>
          <w:tcPr>
            <w:tcW w:w="8788" w:type="dxa"/>
          </w:tcPr>
          <w:p w14:paraId="30F4F0DC" w14:textId="5214FBEA" w:rsidR="005F623D" w:rsidRPr="006329B7" w:rsidRDefault="00ED36CD" w:rsidP="00C7549A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</w:pPr>
            <w:r>
              <w:rPr>
                <w:rFonts w:hint="eastAsia"/>
              </w:rPr>
              <w:t>选择</w:t>
            </w:r>
            <w:r w:rsidR="00B34862">
              <w:rPr>
                <w:rFonts w:hint="eastAsia"/>
              </w:rPr>
              <w:t>E</w:t>
            </w:r>
            <w:r w:rsidR="005F623D" w:rsidRPr="006329B7">
              <w:t>SE</w:t>
            </w:r>
            <w:r w:rsidR="005F623D" w:rsidRPr="006329B7">
              <w:rPr>
                <w:rFonts w:hint="eastAsia"/>
              </w:rPr>
              <w:t>通道</w:t>
            </w:r>
            <w:r>
              <w:rPr>
                <w:rFonts w:hint="eastAsia"/>
              </w:rPr>
              <w:t>。</w:t>
            </w:r>
          </w:p>
        </w:tc>
      </w:tr>
      <w:tr w:rsidR="000B36BF" w:rsidRPr="006329B7" w14:paraId="1C99C49A" w14:textId="77777777" w:rsidTr="009917E2">
        <w:tc>
          <w:tcPr>
            <w:tcW w:w="1195" w:type="dxa"/>
          </w:tcPr>
          <w:p w14:paraId="4AD011FF" w14:textId="6CF198EB" w:rsidR="000B36BF" w:rsidRPr="006329B7" w:rsidRDefault="000B36BF" w:rsidP="000B36BF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CH_OMA</w:t>
            </w:r>
          </w:p>
        </w:tc>
        <w:tc>
          <w:tcPr>
            <w:tcW w:w="8788" w:type="dxa"/>
          </w:tcPr>
          <w:p w14:paraId="2B4F4F16" w14:textId="31DFD621" w:rsidR="000B36BF" w:rsidRDefault="00D83888" w:rsidP="000B36BF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</w:pPr>
            <w:r>
              <w:rPr>
                <w:rFonts w:hint="eastAsia"/>
              </w:rPr>
              <w:t>选择</w:t>
            </w:r>
            <w:r w:rsidR="000B36BF" w:rsidRPr="006329B7">
              <w:t>OMA</w:t>
            </w:r>
            <w:r w:rsidR="000B36BF" w:rsidRPr="006329B7">
              <w:rPr>
                <w:rFonts w:hint="eastAsia"/>
              </w:rPr>
              <w:t>通道</w:t>
            </w:r>
          </w:p>
        </w:tc>
      </w:tr>
      <w:tr w:rsidR="000B36BF" w:rsidRPr="006329B7" w14:paraId="34B5E5E0" w14:textId="77777777" w:rsidTr="009917E2">
        <w:tc>
          <w:tcPr>
            <w:tcW w:w="1195" w:type="dxa"/>
          </w:tcPr>
          <w:p w14:paraId="269F10D9" w14:textId="7EBE69D9" w:rsidR="000B36BF" w:rsidRPr="006329B7" w:rsidRDefault="000B36BF" w:rsidP="000B36BF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CH_UICC</w:t>
            </w:r>
          </w:p>
        </w:tc>
        <w:tc>
          <w:tcPr>
            <w:tcW w:w="8788" w:type="dxa"/>
          </w:tcPr>
          <w:p w14:paraId="63C5C225" w14:textId="276008C0" w:rsidR="000B36BF" w:rsidRPr="006329B7" w:rsidRDefault="00D83888" w:rsidP="000B36BF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</w:pPr>
            <w:r>
              <w:rPr>
                <w:rFonts w:hint="eastAsia"/>
              </w:rPr>
              <w:t>选择</w:t>
            </w:r>
            <w:r w:rsidR="000B36BF" w:rsidRPr="006329B7">
              <w:t>UICC</w:t>
            </w:r>
            <w:r w:rsidR="000B36BF" w:rsidRPr="006329B7">
              <w:rPr>
                <w:rFonts w:hint="eastAsia"/>
              </w:rPr>
              <w:t>通道</w:t>
            </w:r>
          </w:p>
        </w:tc>
      </w:tr>
      <w:tr w:rsidR="000B36BF" w:rsidRPr="006329B7" w14:paraId="55384D4F" w14:textId="77777777" w:rsidTr="009917E2">
        <w:tc>
          <w:tcPr>
            <w:tcW w:w="1195" w:type="dxa"/>
          </w:tcPr>
          <w:p w14:paraId="407A6A0B" w14:textId="60D2D0D8" w:rsidR="000B36BF" w:rsidRPr="006329B7" w:rsidRDefault="000B36BF" w:rsidP="000B36BF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CH_NFC</w:t>
            </w:r>
          </w:p>
        </w:tc>
        <w:tc>
          <w:tcPr>
            <w:tcW w:w="8788" w:type="dxa"/>
          </w:tcPr>
          <w:p w14:paraId="2E92EA6E" w14:textId="3D2AA5AA" w:rsidR="000B36BF" w:rsidRPr="006329B7" w:rsidRDefault="00D83888" w:rsidP="000B36BF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</w:pPr>
            <w:r>
              <w:rPr>
                <w:rFonts w:hint="eastAsia"/>
              </w:rPr>
              <w:t>选择</w:t>
            </w:r>
            <w:r w:rsidR="000B36BF" w:rsidRPr="006329B7">
              <w:t>NFC</w:t>
            </w:r>
            <w:r w:rsidRPr="006329B7">
              <w:rPr>
                <w:rFonts w:hint="eastAsia"/>
              </w:rPr>
              <w:t>通道</w:t>
            </w:r>
          </w:p>
        </w:tc>
      </w:tr>
      <w:tr w:rsidR="000B36BF" w:rsidRPr="006329B7" w14:paraId="22DB9D8D" w14:textId="77777777" w:rsidTr="009917E2">
        <w:tc>
          <w:tcPr>
            <w:tcW w:w="1195" w:type="dxa"/>
          </w:tcPr>
          <w:p w14:paraId="42132EBE" w14:textId="12A2CDB5" w:rsidR="000B36BF" w:rsidRPr="006329B7" w:rsidRDefault="000B36BF" w:rsidP="000B36BF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CH_SMS</w:t>
            </w:r>
          </w:p>
        </w:tc>
        <w:tc>
          <w:tcPr>
            <w:tcW w:w="8788" w:type="dxa"/>
          </w:tcPr>
          <w:p w14:paraId="78D1C766" w14:textId="4447236B" w:rsidR="000B36BF" w:rsidRPr="006329B7" w:rsidRDefault="00D83888" w:rsidP="000B36BF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</w:pPr>
            <w:r>
              <w:rPr>
                <w:rFonts w:hint="eastAsia"/>
              </w:rPr>
              <w:t>选择</w:t>
            </w:r>
            <w:r w:rsidR="000B36BF" w:rsidRPr="006329B7">
              <w:t>SMS</w:t>
            </w:r>
            <w:r w:rsidRPr="006329B7">
              <w:rPr>
                <w:rFonts w:hint="eastAsia"/>
              </w:rPr>
              <w:t>通道</w:t>
            </w:r>
          </w:p>
        </w:tc>
      </w:tr>
    </w:tbl>
    <w:p w14:paraId="7006566A" w14:textId="331ACF05" w:rsidR="00CE6036" w:rsidRPr="00DC31C7" w:rsidRDefault="00DC31C7" w:rsidP="003F1725">
      <w:pPr>
        <w:rPr>
          <w:rStyle w:val="ac"/>
          <w:b w:val="0"/>
          <w:bCs w:val="0"/>
          <w:shd w:val="clear" w:color="auto" w:fill="FFFFFF"/>
        </w:rPr>
      </w:pPr>
      <w:r>
        <w:rPr>
          <w:rStyle w:val="ac"/>
          <w:rFonts w:hint="eastAsia"/>
          <w:b w:val="0"/>
          <w:bCs w:val="0"/>
        </w:rPr>
        <w:t>更多请参考</w:t>
      </w:r>
      <w:hyperlink w:anchor="_eID_ChannelAvaliable" w:history="1">
        <w:r w:rsidRPr="00C4479C">
          <w:rPr>
            <w:rStyle w:val="af5"/>
            <w:rFonts w:hint="eastAsia"/>
            <w:shd w:val="clear" w:color="auto" w:fill="FFFFFF"/>
          </w:rPr>
          <w:t>TeID</w:t>
        </w:r>
        <w:r w:rsidRPr="00C4479C">
          <w:rPr>
            <w:rStyle w:val="af5"/>
            <w:shd w:val="clear" w:color="auto" w:fill="FFFFFF"/>
          </w:rPr>
          <w:t>Channel</w:t>
        </w:r>
      </w:hyperlink>
      <w:r w:rsidR="00F31F44">
        <w:rPr>
          <w:rStyle w:val="ac"/>
          <w:rFonts w:hint="eastAsia"/>
        </w:rPr>
        <w:t>。</w:t>
      </w:r>
    </w:p>
    <w:p w14:paraId="3E2E055D" w14:textId="77777777" w:rsidR="00CE6036" w:rsidRPr="006329B7" w:rsidRDefault="00CE6036" w:rsidP="003F1725">
      <w:pPr>
        <w:rPr>
          <w:rStyle w:val="ac"/>
        </w:rPr>
      </w:pPr>
    </w:p>
    <w:p w14:paraId="094F11CC" w14:textId="77777777" w:rsidR="003F1725" w:rsidRPr="006329B7" w:rsidRDefault="003F1725" w:rsidP="003F1725">
      <w:r w:rsidRPr="006329B7">
        <w:rPr>
          <w:rStyle w:val="ac"/>
          <w:rFonts w:hint="eastAsia"/>
        </w:rPr>
        <w:t>输出</w:t>
      </w:r>
      <w:r w:rsidRPr="006329B7">
        <w:rPr>
          <w:rStyle w:val="ac"/>
        </w:rPr>
        <w:t>参数</w:t>
      </w:r>
      <w:r w:rsidRPr="006329B7">
        <w:rPr>
          <w:rStyle w:val="ac"/>
          <w:rFonts w:hint="eastAsia"/>
        </w:rPr>
        <w:t>：</w:t>
      </w:r>
    </w:p>
    <w:tbl>
      <w:tblPr>
        <w:tblStyle w:val="ab"/>
        <w:tblW w:w="0" w:type="auto"/>
        <w:tblInd w:w="360" w:type="dxa"/>
        <w:tblLook w:val="04A0" w:firstRow="1" w:lastRow="0" w:firstColumn="1" w:lastColumn="0" w:noHBand="0" w:noVBand="1"/>
      </w:tblPr>
      <w:tblGrid>
        <w:gridCol w:w="2754"/>
        <w:gridCol w:w="1417"/>
        <w:gridCol w:w="5812"/>
      </w:tblGrid>
      <w:tr w:rsidR="006329B7" w:rsidRPr="006329B7" w14:paraId="34ABD1E0" w14:textId="77777777" w:rsidTr="00B5776E">
        <w:tc>
          <w:tcPr>
            <w:tcW w:w="2754" w:type="dxa"/>
          </w:tcPr>
          <w:p w14:paraId="396A7BF4" w14:textId="22A12B53" w:rsidR="003F1725" w:rsidRPr="006329B7" w:rsidRDefault="00E44E11" w:rsidP="00956E2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5B15EC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e</w:t>
            </w:r>
            <w:r w:rsidRPr="005B15EC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IDReqPacket</w:t>
            </w:r>
          </w:p>
        </w:tc>
        <w:tc>
          <w:tcPr>
            <w:tcW w:w="1417" w:type="dxa"/>
          </w:tcPr>
          <w:p w14:paraId="45220600" w14:textId="77777777" w:rsidR="003F1725" w:rsidRPr="006329B7" w:rsidRDefault="003F1725" w:rsidP="00956E2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StringResult</w:t>
            </w:r>
          </w:p>
        </w:tc>
        <w:tc>
          <w:tcPr>
            <w:tcW w:w="5812" w:type="dxa"/>
          </w:tcPr>
          <w:p w14:paraId="454CF6FB" w14:textId="2DA64049" w:rsidR="003F1725" w:rsidRPr="006329B7" w:rsidRDefault="00736A3F" w:rsidP="00956E29">
            <w:r>
              <w:rPr>
                <w:rFonts w:hint="eastAsia"/>
              </w:rPr>
              <w:t>eID签名请求数据包</w:t>
            </w:r>
            <w:r w:rsidR="00E533AA">
              <w:rPr>
                <w:rFonts w:hint="eastAsia"/>
              </w:rPr>
              <w:t>对象</w:t>
            </w:r>
          </w:p>
        </w:tc>
      </w:tr>
    </w:tbl>
    <w:p w14:paraId="3E9F5E49" w14:textId="77777777" w:rsidR="003F1725" w:rsidRPr="006329B7" w:rsidRDefault="003F1725" w:rsidP="003F1725">
      <w:pPr>
        <w:rPr>
          <w:rStyle w:val="ac"/>
        </w:rPr>
      </w:pPr>
    </w:p>
    <w:p w14:paraId="02F0DD2E" w14:textId="77777777" w:rsidR="00D31ABA" w:rsidRPr="006329B7" w:rsidRDefault="00851970" w:rsidP="00D31ABA">
      <w:pPr>
        <w:rPr>
          <w:rStyle w:val="ac"/>
        </w:rPr>
      </w:pPr>
      <w:r w:rsidRPr="006329B7">
        <w:t>StringResult</w:t>
      </w:r>
    </w:p>
    <w:tbl>
      <w:tblPr>
        <w:tblStyle w:val="ab"/>
        <w:tblW w:w="0" w:type="auto"/>
        <w:tblInd w:w="360" w:type="dxa"/>
        <w:tblLook w:val="04A0" w:firstRow="1" w:lastRow="0" w:firstColumn="1" w:lastColumn="0" w:noHBand="0" w:noVBand="1"/>
      </w:tblPr>
      <w:tblGrid>
        <w:gridCol w:w="2754"/>
        <w:gridCol w:w="1417"/>
        <w:gridCol w:w="5812"/>
      </w:tblGrid>
      <w:tr w:rsidR="006329B7" w:rsidRPr="006329B7" w14:paraId="33D8A7A4" w14:textId="77777777" w:rsidTr="00B5776E">
        <w:tc>
          <w:tcPr>
            <w:tcW w:w="2754" w:type="dxa"/>
          </w:tcPr>
          <w:p w14:paraId="6D61EC33" w14:textId="47D7328D" w:rsidR="00FA6D20" w:rsidRPr="006329B7" w:rsidRDefault="00F26179" w:rsidP="00956E2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d</w:t>
            </w: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ata</w:t>
            </w:r>
          </w:p>
        </w:tc>
        <w:tc>
          <w:tcPr>
            <w:tcW w:w="1417" w:type="dxa"/>
          </w:tcPr>
          <w:p w14:paraId="60AF4D19" w14:textId="77777777" w:rsidR="00FA6D20" w:rsidRPr="006329B7" w:rsidRDefault="00DF6068" w:rsidP="00956E29">
            <w:r w:rsidRPr="006329B7">
              <w:rPr>
                <w:rFonts w:hint="eastAsia"/>
              </w:rPr>
              <w:t>S</w:t>
            </w:r>
            <w:r w:rsidRPr="006329B7">
              <w:t>tring</w:t>
            </w:r>
          </w:p>
        </w:tc>
        <w:tc>
          <w:tcPr>
            <w:tcW w:w="5812" w:type="dxa"/>
          </w:tcPr>
          <w:p w14:paraId="402DB07E" w14:textId="6D47BCDA" w:rsidR="00FA6D20" w:rsidRPr="006329B7" w:rsidRDefault="00643131" w:rsidP="00956E29">
            <w:r w:rsidRPr="005B15EC">
              <w:rPr>
                <w:rFonts w:hint="eastAsia"/>
              </w:rPr>
              <w:t>e</w:t>
            </w:r>
            <w:r w:rsidRPr="005B15EC">
              <w:t>IDReqPacket</w:t>
            </w:r>
            <w:r w:rsidR="00F62B6D">
              <w:rPr>
                <w:rFonts w:hint="eastAsia"/>
              </w:rPr>
              <w:t>内容</w:t>
            </w:r>
          </w:p>
        </w:tc>
      </w:tr>
    </w:tbl>
    <w:p w14:paraId="483547F0" w14:textId="77777777" w:rsidR="00D31ABA" w:rsidRPr="006329B7" w:rsidRDefault="00D31ABA" w:rsidP="003F1725">
      <w:pPr>
        <w:rPr>
          <w:rStyle w:val="ac"/>
        </w:rPr>
      </w:pPr>
    </w:p>
    <w:p w14:paraId="3F15A2EC" w14:textId="77777777" w:rsidR="003F1725" w:rsidRPr="006329B7" w:rsidRDefault="003F1725" w:rsidP="003F1725">
      <w:pPr>
        <w:rPr>
          <w:rStyle w:val="ac"/>
        </w:rPr>
      </w:pPr>
      <w:r w:rsidRPr="006329B7">
        <w:rPr>
          <w:rStyle w:val="ac"/>
          <w:rFonts w:hint="eastAsia"/>
        </w:rPr>
        <w:t>返回</w:t>
      </w:r>
      <w:r w:rsidRPr="006329B7">
        <w:rPr>
          <w:rStyle w:val="ac"/>
        </w:rPr>
        <w:t>值</w:t>
      </w:r>
      <w:r w:rsidRPr="006329B7">
        <w:rPr>
          <w:rStyle w:val="ac"/>
          <w:rFonts w:hint="eastAsia"/>
        </w:rPr>
        <w:t>定义：</w:t>
      </w:r>
    </w:p>
    <w:tbl>
      <w:tblPr>
        <w:tblStyle w:val="ab"/>
        <w:tblW w:w="0" w:type="auto"/>
        <w:tblInd w:w="360" w:type="dxa"/>
        <w:tblLook w:val="04A0" w:firstRow="1" w:lastRow="0" w:firstColumn="1" w:lastColumn="0" w:noHBand="0" w:noVBand="1"/>
      </w:tblPr>
      <w:tblGrid>
        <w:gridCol w:w="2754"/>
        <w:gridCol w:w="1417"/>
        <w:gridCol w:w="5812"/>
      </w:tblGrid>
      <w:tr w:rsidR="006329B7" w:rsidRPr="006329B7" w14:paraId="60ECE75C" w14:textId="77777777" w:rsidTr="00B5776E">
        <w:tc>
          <w:tcPr>
            <w:tcW w:w="2754" w:type="dxa"/>
          </w:tcPr>
          <w:p w14:paraId="3C17FE51" w14:textId="77777777" w:rsidR="003F1725" w:rsidRPr="006329B7" w:rsidRDefault="003F1725" w:rsidP="00956E2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接口执行结果码</w:t>
            </w:r>
          </w:p>
        </w:tc>
        <w:tc>
          <w:tcPr>
            <w:tcW w:w="1417" w:type="dxa"/>
          </w:tcPr>
          <w:p w14:paraId="7F84474F" w14:textId="77777777" w:rsidR="003F1725" w:rsidRPr="006329B7" w:rsidRDefault="003F1725" w:rsidP="00956E2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long</w:t>
            </w:r>
          </w:p>
        </w:tc>
        <w:tc>
          <w:tcPr>
            <w:tcW w:w="5812" w:type="dxa"/>
          </w:tcPr>
          <w:p w14:paraId="10B09265" w14:textId="77777777" w:rsidR="003F1725" w:rsidRPr="006329B7" w:rsidRDefault="003F1725" w:rsidP="00956E29">
            <w:r w:rsidRPr="006329B7">
              <w:t>返回</w:t>
            </w:r>
            <w:r w:rsidRPr="006329B7">
              <w:rPr>
                <w:rFonts w:hint="eastAsia"/>
              </w:rPr>
              <w:t>0，表示执行成功</w:t>
            </w:r>
          </w:p>
        </w:tc>
      </w:tr>
    </w:tbl>
    <w:p w14:paraId="7B7496E0" w14:textId="77777777" w:rsidR="003F1725" w:rsidRPr="006329B7" w:rsidRDefault="003F1725" w:rsidP="003F1725"/>
    <w:p w14:paraId="782CF3C8" w14:textId="5AAF019B" w:rsidR="00C47937" w:rsidRPr="006329B7" w:rsidRDefault="006329B7" w:rsidP="006329B7">
      <w:pPr>
        <w:pStyle w:val="4"/>
        <w:rPr>
          <w:color w:val="auto"/>
          <w:shd w:val="clear" w:color="auto" w:fill="FFFFFF"/>
        </w:rPr>
      </w:pPr>
      <w:r w:rsidRPr="006329B7">
        <w:rPr>
          <w:color w:val="auto"/>
          <w:shd w:val="clear" w:color="auto" w:fill="FFFFFF"/>
        </w:rPr>
        <w:t>eID_GetUsedChannel</w:t>
      </w:r>
    </w:p>
    <w:p w14:paraId="25633E74" w14:textId="62640D12" w:rsidR="00F62E98" w:rsidRPr="00F62E98" w:rsidRDefault="00C47937" w:rsidP="00C47937">
      <w:pPr>
        <w:pStyle w:val="HTML"/>
        <w:shd w:val="clear" w:color="auto" w:fill="FFFFFF"/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</w:pPr>
      <w:r w:rsidRPr="006329B7">
        <w:rPr>
          <w:rFonts w:asciiTheme="minorHAnsi" w:eastAsiaTheme="minorEastAsia" w:hAnsiTheme="minorHAnsi" w:cstheme="minorBidi" w:hint="eastAsia"/>
          <w:kern w:val="2"/>
          <w:sz w:val="21"/>
          <w:szCs w:val="22"/>
          <w:shd w:val="clear" w:color="auto" w:fill="FFFFFF"/>
        </w:rPr>
        <w:t>获取</w:t>
      </w:r>
      <w:r w:rsidR="002B6DDD">
        <w:rPr>
          <w:rFonts w:asciiTheme="minorHAnsi" w:eastAsiaTheme="minorEastAsia" w:hAnsiTheme="minorHAnsi" w:cstheme="minorBidi" w:hint="eastAsia"/>
          <w:kern w:val="2"/>
          <w:sz w:val="21"/>
          <w:szCs w:val="22"/>
          <w:shd w:val="clear" w:color="auto" w:fill="FFFFFF"/>
        </w:rPr>
        <w:t>使用</w:t>
      </w:r>
      <w:r w:rsidRPr="006329B7">
        <w:rPr>
          <w:rFonts w:asciiTheme="minorHAnsi" w:eastAsiaTheme="minorEastAsia" w:hAnsiTheme="minorHAnsi" w:cstheme="minorBidi" w:hint="eastAsia"/>
          <w:kern w:val="2"/>
          <w:sz w:val="21"/>
          <w:szCs w:val="22"/>
          <w:shd w:val="clear" w:color="auto" w:fill="FFFFFF"/>
        </w:rPr>
        <w:t>的通道</w:t>
      </w:r>
    </w:p>
    <w:p w14:paraId="2E7D4F84" w14:textId="6C34800A" w:rsidR="00C47937" w:rsidRPr="00442BE4" w:rsidRDefault="007641C0" w:rsidP="007641C0">
      <w:pPr>
        <w:pStyle w:val="HTML"/>
        <w:shd w:val="clear" w:color="auto" w:fill="FFFFFF"/>
        <w:rPr>
          <w:rFonts w:asciiTheme="minorHAnsi" w:eastAsiaTheme="minorEastAsia" w:hAnsiTheme="minorHAnsi" w:cstheme="minorBidi"/>
          <w:b/>
          <w:color w:val="FF0000"/>
          <w:kern w:val="2"/>
          <w:sz w:val="21"/>
          <w:szCs w:val="22"/>
          <w:shd w:val="clear" w:color="auto" w:fill="FFFFFF"/>
        </w:rPr>
      </w:pPr>
      <w:r w:rsidRPr="00442BE4">
        <w:rPr>
          <w:rFonts w:asciiTheme="minorHAnsi" w:eastAsiaTheme="minorEastAsia" w:hAnsiTheme="minorHAnsi" w:cstheme="minorBidi" w:hint="eastAsia"/>
          <w:b/>
          <w:color w:val="FF0000"/>
          <w:kern w:val="2"/>
          <w:sz w:val="21"/>
          <w:szCs w:val="22"/>
          <w:shd w:val="clear" w:color="auto" w:fill="FFFFFF"/>
        </w:rPr>
        <w:t>注意：只有</w:t>
      </w:r>
      <w:r w:rsidR="00A37879">
        <w:rPr>
          <w:rFonts w:asciiTheme="minorHAnsi" w:eastAsiaTheme="minorEastAsia" w:hAnsiTheme="minorHAnsi" w:cstheme="minorBidi"/>
          <w:b/>
          <w:color w:val="FF0000"/>
          <w:kern w:val="2"/>
          <w:sz w:val="21"/>
          <w:szCs w:val="22"/>
          <w:shd w:val="clear" w:color="auto" w:fill="FFFFFF"/>
        </w:rPr>
        <w:t>eID_GetInfo</w:t>
      </w:r>
      <w:r w:rsidRPr="00442BE4">
        <w:rPr>
          <w:rFonts w:asciiTheme="minorHAnsi" w:eastAsiaTheme="minorEastAsia" w:hAnsiTheme="minorHAnsi" w:cstheme="minorBidi"/>
          <w:b/>
          <w:color w:val="FF0000"/>
          <w:kern w:val="2"/>
          <w:sz w:val="21"/>
          <w:szCs w:val="22"/>
          <w:shd w:val="clear" w:color="auto" w:fill="FFFFFF"/>
        </w:rPr>
        <w:t>成功调用，才可以正常获取</w:t>
      </w:r>
      <w:r w:rsidR="00B6021C">
        <w:rPr>
          <w:rFonts w:asciiTheme="minorHAnsi" w:eastAsiaTheme="minorEastAsia" w:hAnsiTheme="minorHAnsi" w:cstheme="minorBidi" w:hint="eastAsia"/>
          <w:b/>
          <w:color w:val="FF0000"/>
          <w:kern w:val="2"/>
          <w:sz w:val="21"/>
          <w:szCs w:val="22"/>
          <w:shd w:val="clear" w:color="auto" w:fill="FFFFFF"/>
        </w:rPr>
        <w:t>。</w:t>
      </w:r>
    </w:p>
    <w:p w14:paraId="6576E649" w14:textId="77777777" w:rsidR="008D7070" w:rsidRPr="006329B7" w:rsidRDefault="008D7070" w:rsidP="007641C0">
      <w:pPr>
        <w:pStyle w:val="HTML"/>
        <w:shd w:val="clear" w:color="auto" w:fill="FFFFFF"/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</w:pPr>
    </w:p>
    <w:p w14:paraId="18603BEB" w14:textId="1F68E6F2" w:rsidR="00C47937" w:rsidRPr="006329B7" w:rsidRDefault="00C47937" w:rsidP="00C47937">
      <w:pPr>
        <w:pStyle w:val="HTML"/>
        <w:shd w:val="clear" w:color="auto" w:fill="FFFFFF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 w:rsidRPr="006329B7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接口</w:t>
      </w:r>
      <w:r w:rsidRPr="006329B7">
        <w:rPr>
          <w:rFonts w:asciiTheme="minorHAnsi" w:eastAsiaTheme="minorEastAsia" w:hAnsiTheme="minorHAnsi" w:cstheme="minorBidi"/>
          <w:kern w:val="2"/>
          <w:sz w:val="21"/>
          <w:szCs w:val="22"/>
        </w:rPr>
        <w:t>定义：</w:t>
      </w:r>
      <w:r w:rsidR="00C50557" w:rsidRPr="00C50557">
        <w:rPr>
          <w:rFonts w:asciiTheme="minorHAnsi" w:eastAsiaTheme="minorEastAsia" w:hAnsiTheme="minorHAnsi" w:cstheme="minorBidi"/>
          <w:kern w:val="2"/>
          <w:sz w:val="21"/>
          <w:szCs w:val="22"/>
        </w:rPr>
        <w:t>public TeIDChannel eID_GetUsedChannel()</w:t>
      </w:r>
    </w:p>
    <w:p w14:paraId="3EE76C5B" w14:textId="5729710A" w:rsidR="00C47937" w:rsidRPr="006329B7" w:rsidRDefault="00C47937" w:rsidP="00C47937">
      <w:r w:rsidRPr="006329B7">
        <w:rPr>
          <w:rStyle w:val="ac"/>
          <w:rFonts w:hint="eastAsia"/>
        </w:rPr>
        <w:t>调用</w:t>
      </w:r>
      <w:r w:rsidRPr="006329B7">
        <w:rPr>
          <w:rStyle w:val="ac"/>
        </w:rPr>
        <w:t>关系</w:t>
      </w:r>
      <w:r w:rsidRPr="006329B7">
        <w:rPr>
          <w:rStyle w:val="ac"/>
          <w:rFonts w:hint="eastAsia"/>
        </w:rPr>
        <w:t>：</w:t>
      </w:r>
      <w:r w:rsidRPr="006329B7">
        <w:rPr>
          <w:rFonts w:hint="eastAsia"/>
        </w:rPr>
        <w:t>3</w:t>
      </w:r>
      <w:r w:rsidRPr="006329B7">
        <w:rPr>
          <w:vertAlign w:val="superscript"/>
        </w:rPr>
        <w:t>rd</w:t>
      </w:r>
      <w:r w:rsidRPr="006329B7">
        <w:t xml:space="preserve"> app</w:t>
      </w:r>
      <w:r w:rsidRPr="006329B7">
        <w:rPr>
          <w:rFonts w:hint="eastAsia"/>
        </w:rPr>
        <w:t>-</w:t>
      </w:r>
      <w:r w:rsidRPr="006329B7">
        <w:t>---&gt;</w:t>
      </w:r>
      <w:r w:rsidRPr="006329B7">
        <w:rPr>
          <w:rFonts w:hint="eastAsia"/>
        </w:rPr>
        <w:t>eID</w:t>
      </w:r>
      <w:r w:rsidR="007E7BAB">
        <w:t xml:space="preserve"> </w:t>
      </w:r>
      <w:r w:rsidRPr="006329B7">
        <w:rPr>
          <w:rFonts w:hint="eastAsia"/>
        </w:rPr>
        <w:t>SDK</w:t>
      </w:r>
    </w:p>
    <w:p w14:paraId="4F34AB8F" w14:textId="77777777" w:rsidR="00C47937" w:rsidRPr="006329B7" w:rsidRDefault="00C47937" w:rsidP="00C47937">
      <w:r w:rsidRPr="006329B7">
        <w:rPr>
          <w:rStyle w:val="ac"/>
          <w:rFonts w:hint="eastAsia"/>
        </w:rPr>
        <w:t>输入</w:t>
      </w:r>
      <w:r w:rsidRPr="006329B7">
        <w:rPr>
          <w:rStyle w:val="ac"/>
        </w:rPr>
        <w:t>参数</w:t>
      </w:r>
      <w:r w:rsidRPr="006329B7">
        <w:rPr>
          <w:rStyle w:val="ac"/>
          <w:rFonts w:hint="eastAsia"/>
        </w:rPr>
        <w:t>：</w:t>
      </w:r>
    </w:p>
    <w:tbl>
      <w:tblPr>
        <w:tblStyle w:val="ab"/>
        <w:tblW w:w="0" w:type="auto"/>
        <w:tblInd w:w="360" w:type="dxa"/>
        <w:tblLook w:val="04A0" w:firstRow="1" w:lastRow="0" w:firstColumn="1" w:lastColumn="0" w:noHBand="0" w:noVBand="1"/>
      </w:tblPr>
      <w:tblGrid>
        <w:gridCol w:w="2187"/>
        <w:gridCol w:w="2126"/>
        <w:gridCol w:w="5670"/>
      </w:tblGrid>
      <w:tr w:rsidR="006329B7" w:rsidRPr="006329B7" w14:paraId="04AE0CCB" w14:textId="77777777" w:rsidTr="002C4A5C">
        <w:tc>
          <w:tcPr>
            <w:tcW w:w="2187" w:type="dxa"/>
          </w:tcPr>
          <w:p w14:paraId="32A6783F" w14:textId="77777777" w:rsidR="00C47937" w:rsidRPr="006329B7" w:rsidRDefault="00C47937" w:rsidP="005F06CE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</w:pP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shd w:val="clear" w:color="auto" w:fill="FFFFFF"/>
              </w:rPr>
              <w:t>无</w:t>
            </w:r>
          </w:p>
        </w:tc>
        <w:tc>
          <w:tcPr>
            <w:tcW w:w="2126" w:type="dxa"/>
          </w:tcPr>
          <w:p w14:paraId="375FE6EC" w14:textId="77777777" w:rsidR="00C47937" w:rsidRPr="006329B7" w:rsidRDefault="00C47937" w:rsidP="005F06CE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</w:pPr>
          </w:p>
        </w:tc>
        <w:tc>
          <w:tcPr>
            <w:tcW w:w="5670" w:type="dxa"/>
          </w:tcPr>
          <w:p w14:paraId="752AC3FF" w14:textId="77777777" w:rsidR="00C47937" w:rsidRPr="006329B7" w:rsidRDefault="00C47937" w:rsidP="005F06CE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</w:pPr>
          </w:p>
        </w:tc>
      </w:tr>
    </w:tbl>
    <w:p w14:paraId="242D84AA" w14:textId="77777777" w:rsidR="00C47937" w:rsidRPr="006329B7" w:rsidRDefault="00C47937" w:rsidP="00C47937">
      <w:pPr>
        <w:rPr>
          <w:rStyle w:val="ac"/>
        </w:rPr>
      </w:pPr>
    </w:p>
    <w:p w14:paraId="01473B17" w14:textId="77777777" w:rsidR="00C47937" w:rsidRPr="006329B7" w:rsidRDefault="00C47937" w:rsidP="00C47937">
      <w:r w:rsidRPr="006329B7">
        <w:rPr>
          <w:rStyle w:val="ac"/>
          <w:rFonts w:hint="eastAsia"/>
        </w:rPr>
        <w:t>输出</w:t>
      </w:r>
      <w:r w:rsidRPr="006329B7">
        <w:rPr>
          <w:rStyle w:val="ac"/>
        </w:rPr>
        <w:t>参数</w:t>
      </w:r>
      <w:r w:rsidRPr="006329B7">
        <w:rPr>
          <w:rStyle w:val="ac"/>
          <w:rFonts w:hint="eastAsia"/>
        </w:rPr>
        <w:t>：</w:t>
      </w:r>
    </w:p>
    <w:tbl>
      <w:tblPr>
        <w:tblStyle w:val="ab"/>
        <w:tblW w:w="0" w:type="auto"/>
        <w:tblInd w:w="360" w:type="dxa"/>
        <w:tblLook w:val="04A0" w:firstRow="1" w:lastRow="0" w:firstColumn="1" w:lastColumn="0" w:noHBand="0" w:noVBand="1"/>
      </w:tblPr>
      <w:tblGrid>
        <w:gridCol w:w="2187"/>
        <w:gridCol w:w="2126"/>
        <w:gridCol w:w="5670"/>
      </w:tblGrid>
      <w:tr w:rsidR="006329B7" w:rsidRPr="006329B7" w14:paraId="1FC10F40" w14:textId="77777777" w:rsidTr="002C4A5C">
        <w:tc>
          <w:tcPr>
            <w:tcW w:w="2187" w:type="dxa"/>
          </w:tcPr>
          <w:p w14:paraId="24B27FDA" w14:textId="54940E5D" w:rsidR="00C47937" w:rsidRPr="006329B7" w:rsidRDefault="00216630" w:rsidP="005F06CE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shd w:val="clear" w:color="auto" w:fill="FFFFFF"/>
              </w:rPr>
              <w:t>无</w:t>
            </w:r>
          </w:p>
        </w:tc>
        <w:tc>
          <w:tcPr>
            <w:tcW w:w="2126" w:type="dxa"/>
          </w:tcPr>
          <w:p w14:paraId="6EDFA543" w14:textId="165185C2" w:rsidR="00C47937" w:rsidRPr="006329B7" w:rsidRDefault="00C47937" w:rsidP="005F06CE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5670" w:type="dxa"/>
          </w:tcPr>
          <w:p w14:paraId="14D3E33B" w14:textId="04B7B2C3" w:rsidR="00C47937" w:rsidRPr="006329B7" w:rsidRDefault="00C47937" w:rsidP="005F06CE"/>
        </w:tc>
      </w:tr>
    </w:tbl>
    <w:p w14:paraId="4C72C24C" w14:textId="77777777" w:rsidR="00C47937" w:rsidRPr="006329B7" w:rsidRDefault="00C47937" w:rsidP="00C47937">
      <w:pPr>
        <w:rPr>
          <w:rStyle w:val="ac"/>
        </w:rPr>
      </w:pPr>
    </w:p>
    <w:p w14:paraId="6994B25A" w14:textId="77777777" w:rsidR="00C47937" w:rsidRPr="006329B7" w:rsidRDefault="00C47937" w:rsidP="00C47937">
      <w:pPr>
        <w:rPr>
          <w:rStyle w:val="ac"/>
        </w:rPr>
      </w:pPr>
    </w:p>
    <w:p w14:paraId="088B113F" w14:textId="77777777" w:rsidR="00C47937" w:rsidRPr="006329B7" w:rsidRDefault="00C47937" w:rsidP="00C47937">
      <w:pPr>
        <w:rPr>
          <w:rStyle w:val="ac"/>
        </w:rPr>
      </w:pPr>
      <w:r w:rsidRPr="006329B7">
        <w:rPr>
          <w:rStyle w:val="ac"/>
          <w:rFonts w:hint="eastAsia"/>
        </w:rPr>
        <w:t>返回</w:t>
      </w:r>
      <w:r w:rsidRPr="006329B7">
        <w:rPr>
          <w:rStyle w:val="ac"/>
        </w:rPr>
        <w:t>值</w:t>
      </w:r>
      <w:r w:rsidRPr="006329B7">
        <w:rPr>
          <w:rStyle w:val="ac"/>
          <w:rFonts w:hint="eastAsia"/>
        </w:rPr>
        <w:t>定义：</w:t>
      </w:r>
    </w:p>
    <w:tbl>
      <w:tblPr>
        <w:tblStyle w:val="ab"/>
        <w:tblW w:w="0" w:type="auto"/>
        <w:tblInd w:w="360" w:type="dxa"/>
        <w:tblLook w:val="04A0" w:firstRow="1" w:lastRow="0" w:firstColumn="1" w:lastColumn="0" w:noHBand="0" w:noVBand="1"/>
      </w:tblPr>
      <w:tblGrid>
        <w:gridCol w:w="2187"/>
        <w:gridCol w:w="2126"/>
        <w:gridCol w:w="5670"/>
      </w:tblGrid>
      <w:tr w:rsidR="006329B7" w:rsidRPr="006329B7" w14:paraId="7AC278D4" w14:textId="77777777" w:rsidTr="002C4A5C">
        <w:tc>
          <w:tcPr>
            <w:tcW w:w="2187" w:type="dxa"/>
          </w:tcPr>
          <w:p w14:paraId="5A215C9A" w14:textId="61FFA872" w:rsidR="00C47937" w:rsidRPr="006329B7" w:rsidRDefault="00B1209C" w:rsidP="005F06CE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通道</w:t>
            </w:r>
            <w: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枚举值</w:t>
            </w:r>
          </w:p>
        </w:tc>
        <w:tc>
          <w:tcPr>
            <w:tcW w:w="2126" w:type="dxa"/>
          </w:tcPr>
          <w:p w14:paraId="4CEA5B0F" w14:textId="0299C82C" w:rsidR="00C47937" w:rsidRPr="00355677" w:rsidRDefault="00B1209C" w:rsidP="005F06CE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</w:pPr>
            <w:r w:rsidRPr="0035567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  <w:t>TeIDChannel</w:t>
            </w:r>
          </w:p>
        </w:tc>
        <w:tc>
          <w:tcPr>
            <w:tcW w:w="5670" w:type="dxa"/>
          </w:tcPr>
          <w:p w14:paraId="55B4237E" w14:textId="1F2681E0" w:rsidR="00C47937" w:rsidRPr="00355677" w:rsidRDefault="003D2B99" w:rsidP="003D2B9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</w:pPr>
            <w:r w:rsidRPr="0035567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shd w:val="clear" w:color="auto" w:fill="FFFFFF"/>
              </w:rPr>
              <w:t>通道</w:t>
            </w:r>
            <w:r w:rsidRPr="0035567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  <w:t>定义</w:t>
            </w:r>
          </w:p>
        </w:tc>
      </w:tr>
    </w:tbl>
    <w:p w14:paraId="11A257FA" w14:textId="5239D27A" w:rsidR="00C47937" w:rsidRPr="00E45AF9" w:rsidRDefault="00B60481" w:rsidP="00C47937">
      <w:pPr>
        <w:rPr>
          <w:shd w:val="clear" w:color="auto" w:fill="FFFFFF"/>
        </w:rPr>
      </w:pPr>
      <w:r>
        <w:rPr>
          <w:rStyle w:val="ac"/>
          <w:rFonts w:hint="eastAsia"/>
          <w:b w:val="0"/>
          <w:bCs w:val="0"/>
        </w:rPr>
        <w:t>更多请参考</w:t>
      </w:r>
      <w:hyperlink w:anchor="_eID_ChannelAvaliable" w:history="1">
        <w:r w:rsidRPr="00C4479C">
          <w:rPr>
            <w:rStyle w:val="af5"/>
            <w:rFonts w:hint="eastAsia"/>
            <w:shd w:val="clear" w:color="auto" w:fill="FFFFFF"/>
          </w:rPr>
          <w:t>TeID</w:t>
        </w:r>
        <w:r w:rsidRPr="00C4479C">
          <w:rPr>
            <w:rStyle w:val="af5"/>
            <w:shd w:val="clear" w:color="auto" w:fill="FFFFFF"/>
          </w:rPr>
          <w:t>Channel</w:t>
        </w:r>
      </w:hyperlink>
      <w:r>
        <w:rPr>
          <w:rStyle w:val="ac"/>
          <w:rFonts w:hint="eastAsia"/>
        </w:rPr>
        <w:t>。</w:t>
      </w:r>
    </w:p>
    <w:p w14:paraId="1C15C825" w14:textId="77777777" w:rsidR="00C47937" w:rsidRPr="006329B7" w:rsidRDefault="00C47937" w:rsidP="00C47937"/>
    <w:p w14:paraId="42CD0324" w14:textId="77777777" w:rsidR="00B332F6" w:rsidRPr="006329B7" w:rsidRDefault="00B332F6" w:rsidP="00F223EF"/>
    <w:p w14:paraId="4DFE47FB" w14:textId="303846D0" w:rsidR="00270138" w:rsidRPr="006329B7" w:rsidRDefault="00641DBC" w:rsidP="00641DBC">
      <w:pPr>
        <w:pStyle w:val="4"/>
        <w:rPr>
          <w:color w:val="auto"/>
          <w:shd w:val="clear" w:color="auto" w:fill="FFFFFF"/>
        </w:rPr>
      </w:pPr>
      <w:r w:rsidRPr="006329B7">
        <w:rPr>
          <w:rFonts w:hint="eastAsia"/>
          <w:color w:val="auto"/>
          <w:shd w:val="clear" w:color="auto" w:fill="FFFFFF"/>
        </w:rPr>
        <w:t>eID_P</w:t>
      </w:r>
      <w:r w:rsidRPr="006329B7">
        <w:rPr>
          <w:color w:val="auto"/>
          <w:shd w:val="clear" w:color="auto" w:fill="FFFFFF"/>
        </w:rPr>
        <w:t>erform</w:t>
      </w:r>
      <w:r w:rsidR="00270138" w:rsidRPr="006329B7">
        <w:rPr>
          <w:color w:val="auto"/>
          <w:shd w:val="clear" w:color="auto" w:fill="FFFFFF"/>
        </w:rPr>
        <w:t>Sign</w:t>
      </w:r>
    </w:p>
    <w:p w14:paraId="4C12B7A2" w14:textId="12E3B3DB" w:rsidR="00B839DE" w:rsidRPr="006329B7" w:rsidRDefault="00641DBC" w:rsidP="00270138">
      <w:pPr>
        <w:rPr>
          <w:shd w:val="clear" w:color="auto" w:fill="FFFFFF"/>
        </w:rPr>
      </w:pPr>
      <w:r w:rsidRPr="006329B7">
        <w:rPr>
          <w:rFonts w:hint="eastAsia"/>
          <w:shd w:val="clear" w:color="auto" w:fill="FFFFFF"/>
        </w:rPr>
        <w:t>执行</w:t>
      </w:r>
      <w:r w:rsidR="00296D55" w:rsidRPr="006329B7">
        <w:rPr>
          <w:shd w:val="clear" w:color="auto" w:fill="FFFFFF"/>
        </w:rPr>
        <w:t>eID签名</w:t>
      </w:r>
    </w:p>
    <w:p w14:paraId="757BA1ED" w14:textId="7316C8C4" w:rsidR="00BE10B0" w:rsidRPr="00442BE4" w:rsidRDefault="005F0AE2" w:rsidP="00442BE4">
      <w:pPr>
        <w:pStyle w:val="HTML"/>
        <w:shd w:val="clear" w:color="auto" w:fill="FFFFFF"/>
        <w:rPr>
          <w:rFonts w:asciiTheme="minorHAnsi" w:eastAsiaTheme="minorEastAsia" w:hAnsiTheme="minorHAnsi" w:cstheme="minorBidi"/>
          <w:b/>
          <w:color w:val="FF0000"/>
          <w:kern w:val="2"/>
          <w:sz w:val="21"/>
          <w:szCs w:val="22"/>
          <w:shd w:val="clear" w:color="auto" w:fill="FFFFFF"/>
        </w:rPr>
      </w:pPr>
      <w:r w:rsidRPr="00442BE4">
        <w:rPr>
          <w:rFonts w:asciiTheme="minorHAnsi" w:eastAsiaTheme="minorEastAsia" w:hAnsiTheme="minorHAnsi" w:cstheme="minorBidi" w:hint="eastAsia"/>
          <w:b/>
          <w:color w:val="FF0000"/>
          <w:kern w:val="2"/>
          <w:sz w:val="21"/>
          <w:szCs w:val="22"/>
          <w:shd w:val="clear" w:color="auto" w:fill="FFFFFF"/>
        </w:rPr>
        <w:t>适用于</w:t>
      </w:r>
      <w:r w:rsidR="0053321C">
        <w:rPr>
          <w:rFonts w:asciiTheme="minorHAnsi" w:eastAsiaTheme="minorEastAsia" w:hAnsiTheme="minorHAnsi" w:cstheme="minorBidi" w:hint="eastAsia"/>
          <w:b/>
          <w:color w:val="FF0000"/>
          <w:kern w:val="2"/>
          <w:sz w:val="21"/>
          <w:szCs w:val="22"/>
          <w:shd w:val="clear" w:color="auto" w:fill="FFFFFF"/>
        </w:rPr>
        <w:t>E</w:t>
      </w:r>
      <w:r w:rsidRPr="00442BE4">
        <w:rPr>
          <w:rFonts w:asciiTheme="minorHAnsi" w:eastAsiaTheme="minorEastAsia" w:hAnsiTheme="minorHAnsi" w:cstheme="minorBidi"/>
          <w:b/>
          <w:color w:val="FF0000"/>
          <w:kern w:val="2"/>
          <w:sz w:val="21"/>
          <w:szCs w:val="22"/>
          <w:shd w:val="clear" w:color="auto" w:fill="FFFFFF"/>
        </w:rPr>
        <w:t>SE</w:t>
      </w:r>
      <w:r w:rsidRPr="00442BE4">
        <w:rPr>
          <w:rFonts w:asciiTheme="minorHAnsi" w:eastAsiaTheme="minorEastAsia" w:hAnsiTheme="minorHAnsi" w:cstheme="minorBidi" w:hint="eastAsia"/>
          <w:b/>
          <w:color w:val="FF0000"/>
          <w:kern w:val="2"/>
          <w:sz w:val="21"/>
          <w:szCs w:val="22"/>
          <w:shd w:val="clear" w:color="auto" w:fill="FFFFFF"/>
        </w:rPr>
        <w:t>、</w:t>
      </w:r>
      <w:r w:rsidRPr="00442BE4">
        <w:rPr>
          <w:rFonts w:asciiTheme="minorHAnsi" w:eastAsiaTheme="minorEastAsia" w:hAnsiTheme="minorHAnsi" w:cstheme="minorBidi"/>
          <w:b/>
          <w:color w:val="FF0000"/>
          <w:kern w:val="2"/>
          <w:sz w:val="21"/>
          <w:szCs w:val="22"/>
          <w:shd w:val="clear" w:color="auto" w:fill="FFFFFF"/>
        </w:rPr>
        <w:t>OMA</w:t>
      </w:r>
      <w:r w:rsidRPr="00442BE4">
        <w:rPr>
          <w:rFonts w:asciiTheme="minorHAnsi" w:eastAsiaTheme="minorEastAsia" w:hAnsiTheme="minorHAnsi" w:cstheme="minorBidi" w:hint="eastAsia"/>
          <w:b/>
          <w:color w:val="FF0000"/>
          <w:kern w:val="2"/>
          <w:sz w:val="21"/>
          <w:szCs w:val="22"/>
          <w:shd w:val="clear" w:color="auto" w:fill="FFFFFF"/>
        </w:rPr>
        <w:t>、</w:t>
      </w:r>
      <w:r w:rsidRPr="00442BE4">
        <w:rPr>
          <w:rFonts w:asciiTheme="minorHAnsi" w:eastAsiaTheme="minorEastAsia" w:hAnsiTheme="minorHAnsi" w:cstheme="minorBidi"/>
          <w:b/>
          <w:color w:val="FF0000"/>
          <w:kern w:val="2"/>
          <w:sz w:val="21"/>
          <w:szCs w:val="22"/>
          <w:shd w:val="clear" w:color="auto" w:fill="FFFFFF"/>
        </w:rPr>
        <w:t>UICC</w:t>
      </w:r>
      <w:r w:rsidR="003E06B0" w:rsidRPr="00442BE4">
        <w:rPr>
          <w:rFonts w:asciiTheme="minorHAnsi" w:eastAsiaTheme="minorEastAsia" w:hAnsiTheme="minorHAnsi" w:cstheme="minorBidi" w:hint="eastAsia"/>
          <w:b/>
          <w:color w:val="FF0000"/>
          <w:kern w:val="2"/>
          <w:sz w:val="21"/>
          <w:szCs w:val="22"/>
          <w:shd w:val="clear" w:color="auto" w:fill="FFFFFF"/>
        </w:rPr>
        <w:t>、</w:t>
      </w:r>
      <w:r w:rsidR="003E06B0" w:rsidRPr="00442BE4">
        <w:rPr>
          <w:rFonts w:asciiTheme="minorHAnsi" w:eastAsiaTheme="minorEastAsia" w:hAnsiTheme="minorHAnsi" w:cstheme="minorBidi"/>
          <w:b/>
          <w:color w:val="FF0000"/>
          <w:kern w:val="2"/>
          <w:sz w:val="21"/>
          <w:szCs w:val="22"/>
          <w:shd w:val="clear" w:color="auto" w:fill="FFFFFF"/>
        </w:rPr>
        <w:t>SMS</w:t>
      </w:r>
      <w:r w:rsidRPr="00442BE4">
        <w:rPr>
          <w:rFonts w:asciiTheme="minorHAnsi" w:eastAsiaTheme="minorEastAsia" w:hAnsiTheme="minorHAnsi" w:cstheme="minorBidi" w:hint="eastAsia"/>
          <w:b/>
          <w:color w:val="FF0000"/>
          <w:kern w:val="2"/>
          <w:sz w:val="21"/>
          <w:szCs w:val="22"/>
          <w:shd w:val="clear" w:color="auto" w:fill="FFFFFF"/>
        </w:rPr>
        <w:t>通道。</w:t>
      </w:r>
    </w:p>
    <w:p w14:paraId="69F5DBD3" w14:textId="33DC98BD" w:rsidR="005F0AE2" w:rsidRPr="006329B7" w:rsidRDefault="005F0AE2" w:rsidP="00270138">
      <w:pPr>
        <w:rPr>
          <w:shd w:val="clear" w:color="auto" w:fill="FFFFFF"/>
        </w:rPr>
      </w:pPr>
    </w:p>
    <w:p w14:paraId="52C8B283" w14:textId="3B4264E5" w:rsidR="00BE10B0" w:rsidRPr="006329B7" w:rsidRDefault="00C31882" w:rsidP="00270138">
      <w:pPr>
        <w:rPr>
          <w:shd w:val="clear" w:color="auto" w:fill="FFFFFF"/>
        </w:rPr>
      </w:pPr>
      <w:r w:rsidRPr="006329B7">
        <w:rPr>
          <w:rFonts w:hint="eastAsia"/>
        </w:rPr>
        <w:t>3</w:t>
      </w:r>
      <w:r w:rsidRPr="006329B7">
        <w:rPr>
          <w:vertAlign w:val="superscript"/>
        </w:rPr>
        <w:t>rd</w:t>
      </w:r>
      <w:r w:rsidRPr="006329B7">
        <w:t xml:space="preserve"> app</w:t>
      </w:r>
      <w:r w:rsidRPr="006329B7">
        <w:rPr>
          <w:rStyle w:val="ac"/>
          <w:rFonts w:hint="eastAsia"/>
          <w:b w:val="0"/>
        </w:rPr>
        <w:t>需要将获取的</w:t>
      </w:r>
      <w:r w:rsidR="0025779A" w:rsidRPr="006329B7">
        <w:rPr>
          <w:rFonts w:hint="eastAsia"/>
          <w:shd w:val="clear" w:color="auto" w:fill="FFFFFF"/>
        </w:rPr>
        <w:t>eID载体相关信息</w:t>
      </w:r>
      <w:r w:rsidR="00F510D6" w:rsidRPr="006329B7">
        <w:rPr>
          <w:rFonts w:hint="eastAsia"/>
          <w:shd w:val="clear" w:color="auto" w:fill="FFFFFF"/>
        </w:rPr>
        <w:t>（通过</w:t>
      </w:r>
      <w:r w:rsidR="00F510D6" w:rsidRPr="006329B7">
        <w:rPr>
          <w:shd w:val="clear" w:color="auto" w:fill="FFFFFF"/>
        </w:rPr>
        <w:t>eID_GetInfo</w:t>
      </w:r>
      <w:r w:rsidR="00F510D6" w:rsidRPr="006329B7">
        <w:rPr>
          <w:rFonts w:hint="eastAsia"/>
          <w:shd w:val="clear" w:color="auto" w:fill="FFFFFF"/>
        </w:rPr>
        <w:t>）</w:t>
      </w:r>
      <w:r w:rsidRPr="006329B7">
        <w:rPr>
          <w:rStyle w:val="ac"/>
          <w:rFonts w:hint="eastAsia"/>
          <w:b w:val="0"/>
        </w:rPr>
        <w:t>作为申请</w:t>
      </w:r>
      <w:r w:rsidRPr="006329B7">
        <w:rPr>
          <w:shd w:val="clear" w:color="auto" w:fill="FFFFFF"/>
        </w:rPr>
        <w:t>eID签名请求数据包（eid_req_packet）</w:t>
      </w:r>
      <w:r w:rsidR="00E777A7">
        <w:rPr>
          <w:rFonts w:hint="eastAsia"/>
          <w:shd w:val="clear" w:color="auto" w:fill="FFFFFF"/>
        </w:rPr>
        <w:t>，</w:t>
      </w:r>
      <w:r w:rsidRPr="006329B7">
        <w:rPr>
          <w:rStyle w:val="ac"/>
          <w:rFonts w:hint="eastAsia"/>
          <w:b w:val="0"/>
        </w:rPr>
        <w:t>提交给</w:t>
      </w:r>
      <w:r w:rsidRPr="006329B7">
        <w:rPr>
          <w:rStyle w:val="ac"/>
          <w:b w:val="0"/>
        </w:rPr>
        <w:t>eID</w:t>
      </w:r>
      <w:r w:rsidRPr="006329B7">
        <w:rPr>
          <w:rStyle w:val="ac"/>
          <w:rFonts w:hint="eastAsia"/>
          <w:b w:val="0"/>
        </w:rPr>
        <w:t>服务换取</w:t>
      </w:r>
      <w:r w:rsidR="007409DD" w:rsidRPr="006329B7">
        <w:rPr>
          <w:rStyle w:val="ac"/>
          <w:rFonts w:hint="eastAsia"/>
          <w:b w:val="0"/>
        </w:rPr>
        <w:t>eID</w:t>
      </w:r>
      <w:r w:rsidRPr="006329B7">
        <w:rPr>
          <w:rStyle w:val="ac"/>
          <w:rFonts w:hint="eastAsia"/>
          <w:b w:val="0"/>
        </w:rPr>
        <w:t>签名指令（sign</w:t>
      </w:r>
      <w:r w:rsidRPr="006329B7">
        <w:rPr>
          <w:rStyle w:val="ac"/>
          <w:b w:val="0"/>
        </w:rPr>
        <w:t>Cmd</w:t>
      </w:r>
      <w:r w:rsidRPr="006329B7">
        <w:rPr>
          <w:rStyle w:val="ac"/>
          <w:rFonts w:hint="eastAsia"/>
          <w:b w:val="0"/>
        </w:rPr>
        <w:t>）</w:t>
      </w:r>
      <w:r w:rsidR="004352E6" w:rsidRPr="006329B7">
        <w:rPr>
          <w:rStyle w:val="ac"/>
          <w:rFonts w:hint="eastAsia"/>
          <w:b w:val="0"/>
        </w:rPr>
        <w:t>，</w:t>
      </w:r>
      <w:r w:rsidR="00BE10B0" w:rsidRPr="006329B7">
        <w:rPr>
          <w:shd w:val="clear" w:color="auto" w:fill="FFFFFF"/>
        </w:rPr>
        <w:t>再将</w:t>
      </w:r>
      <w:r w:rsidR="00BE10B0" w:rsidRPr="006329B7">
        <w:rPr>
          <w:rStyle w:val="ac"/>
          <w:rFonts w:hint="eastAsia"/>
          <w:b w:val="0"/>
        </w:rPr>
        <w:t>sign</w:t>
      </w:r>
      <w:r w:rsidR="00BE10B0" w:rsidRPr="006329B7">
        <w:rPr>
          <w:rStyle w:val="ac"/>
          <w:b w:val="0"/>
        </w:rPr>
        <w:t>Cmd作为参数传入</w:t>
      </w:r>
      <w:r w:rsidR="00D065D2">
        <w:rPr>
          <w:rStyle w:val="ac"/>
          <w:rFonts w:hint="eastAsia"/>
          <w:b w:val="0"/>
        </w:rPr>
        <w:t>本接口函数</w:t>
      </w:r>
      <w:r w:rsidR="0057195F" w:rsidRPr="006329B7">
        <w:rPr>
          <w:rStyle w:val="ac"/>
          <w:rFonts w:hint="eastAsia"/>
          <w:b w:val="0"/>
        </w:rPr>
        <w:t>来执行eID签名</w:t>
      </w:r>
      <w:r w:rsidR="00DD19E5" w:rsidRPr="006329B7">
        <w:rPr>
          <w:rStyle w:val="ac"/>
          <w:rFonts w:hint="eastAsia"/>
          <w:b w:val="0"/>
        </w:rPr>
        <w:t>，</w:t>
      </w:r>
      <w:r w:rsidR="007A4CE9">
        <w:rPr>
          <w:rStyle w:val="ac"/>
          <w:rFonts w:hint="eastAsia"/>
          <w:b w:val="0"/>
        </w:rPr>
        <w:t>执行成功则</w:t>
      </w:r>
      <w:r w:rsidR="003E5765" w:rsidRPr="006329B7">
        <w:rPr>
          <w:rStyle w:val="ac"/>
          <w:rFonts w:hint="eastAsia"/>
          <w:b w:val="0"/>
        </w:rPr>
        <w:t>可以拿到eID签名数据包</w:t>
      </w:r>
      <w:r w:rsidR="00406A8F">
        <w:rPr>
          <w:rStyle w:val="ac"/>
          <w:rFonts w:hint="eastAsia"/>
          <w:b w:val="0"/>
        </w:rPr>
        <w:t>（</w:t>
      </w:r>
      <w:r w:rsidR="003E5765" w:rsidRPr="006329B7">
        <w:rPr>
          <w:rStyle w:val="ac"/>
          <w:rFonts w:hint="eastAsia"/>
          <w:b w:val="0"/>
        </w:rPr>
        <w:t>eid</w:t>
      </w:r>
      <w:r w:rsidR="003E5765" w:rsidRPr="006329B7">
        <w:rPr>
          <w:rStyle w:val="ac"/>
          <w:b w:val="0"/>
        </w:rPr>
        <w:t>_sign_packet</w:t>
      </w:r>
      <w:r w:rsidR="00406A8F">
        <w:rPr>
          <w:rStyle w:val="ac"/>
          <w:rFonts w:hint="eastAsia"/>
          <w:b w:val="0"/>
        </w:rPr>
        <w:t>）</w:t>
      </w:r>
      <w:r w:rsidR="003E5765" w:rsidRPr="006329B7">
        <w:rPr>
          <w:rStyle w:val="ac"/>
          <w:rFonts w:hint="eastAsia"/>
          <w:b w:val="0"/>
        </w:rPr>
        <w:t>。</w:t>
      </w:r>
    </w:p>
    <w:p w14:paraId="0F796815" w14:textId="77777777" w:rsidR="00C31882" w:rsidRPr="006329B7" w:rsidRDefault="00C31882" w:rsidP="00270138">
      <w:pPr>
        <w:rPr>
          <w:shd w:val="clear" w:color="auto" w:fill="FFFFFF"/>
        </w:rPr>
      </w:pPr>
    </w:p>
    <w:p w14:paraId="7E833B79" w14:textId="0783EC34" w:rsidR="00270138" w:rsidRPr="006329B7" w:rsidRDefault="00270138" w:rsidP="00270138">
      <w:pPr>
        <w:rPr>
          <w:shd w:val="clear" w:color="auto" w:fill="FFFFFF"/>
        </w:rPr>
      </w:pPr>
      <w:r w:rsidRPr="006329B7">
        <w:rPr>
          <w:rStyle w:val="ac"/>
          <w:rFonts w:hint="eastAsia"/>
        </w:rPr>
        <w:t>接口</w:t>
      </w:r>
      <w:r w:rsidRPr="006329B7">
        <w:rPr>
          <w:rStyle w:val="ac"/>
        </w:rPr>
        <w:t>定义：</w:t>
      </w:r>
      <w:r w:rsidR="005270AF" w:rsidRPr="006329B7">
        <w:rPr>
          <w:shd w:val="clear" w:color="auto" w:fill="FFFFFF"/>
        </w:rPr>
        <w:t xml:space="preserve">public long </w:t>
      </w:r>
      <w:r w:rsidR="00A973A0" w:rsidRPr="006329B7">
        <w:rPr>
          <w:rFonts w:hint="eastAsia"/>
          <w:shd w:val="clear" w:color="auto" w:fill="FFFFFF"/>
        </w:rPr>
        <w:t>eID</w:t>
      </w:r>
      <w:r w:rsidR="00641DBC" w:rsidRPr="006329B7">
        <w:rPr>
          <w:rFonts w:hint="eastAsia"/>
          <w:shd w:val="clear" w:color="auto" w:fill="FFFFFF"/>
        </w:rPr>
        <w:t>_</w:t>
      </w:r>
      <w:r w:rsidR="00641DBC" w:rsidRPr="006329B7">
        <w:rPr>
          <w:shd w:val="clear" w:color="auto" w:fill="FFFFFF"/>
        </w:rPr>
        <w:t>P</w:t>
      </w:r>
      <w:r w:rsidR="00634B0C">
        <w:rPr>
          <w:shd w:val="clear" w:color="auto" w:fill="FFFFFF"/>
        </w:rPr>
        <w:t>er</w:t>
      </w:r>
      <w:bookmarkStart w:id="3" w:name="_GoBack"/>
      <w:bookmarkEnd w:id="3"/>
      <w:r w:rsidR="00641DBC" w:rsidRPr="006329B7">
        <w:rPr>
          <w:shd w:val="clear" w:color="auto" w:fill="FFFFFF"/>
        </w:rPr>
        <w:t>form</w:t>
      </w:r>
      <w:r w:rsidR="00A973A0" w:rsidRPr="006329B7">
        <w:rPr>
          <w:rFonts w:hint="eastAsia"/>
          <w:shd w:val="clear" w:color="auto" w:fill="FFFFFF"/>
        </w:rPr>
        <w:t>Sign</w:t>
      </w:r>
      <w:r w:rsidR="005270AF" w:rsidRPr="006329B7">
        <w:rPr>
          <w:shd w:val="clear" w:color="auto" w:fill="FFFFFF"/>
        </w:rPr>
        <w:t xml:space="preserve">(String signCmd, StringResult </w:t>
      </w:r>
      <w:r w:rsidR="00685403" w:rsidRPr="006329B7">
        <w:rPr>
          <w:rFonts w:hint="eastAsia"/>
          <w:shd w:val="clear" w:color="auto" w:fill="FFFFFF"/>
        </w:rPr>
        <w:t>e</w:t>
      </w:r>
      <w:r w:rsidR="00A557FB" w:rsidRPr="006329B7">
        <w:rPr>
          <w:shd w:val="clear" w:color="auto" w:fill="FFFFFF"/>
        </w:rPr>
        <w:t>ID</w:t>
      </w:r>
      <w:r w:rsidR="00DE34CE" w:rsidRPr="006329B7">
        <w:rPr>
          <w:shd w:val="clear" w:color="auto" w:fill="FFFFFF"/>
        </w:rPr>
        <w:t>Sign</w:t>
      </w:r>
      <w:r w:rsidR="00685403" w:rsidRPr="006329B7">
        <w:rPr>
          <w:shd w:val="clear" w:color="auto" w:fill="FFFFFF"/>
        </w:rPr>
        <w:t>Packet</w:t>
      </w:r>
      <w:r w:rsidR="005270AF" w:rsidRPr="006329B7">
        <w:rPr>
          <w:shd w:val="clear" w:color="auto" w:fill="FFFFFF"/>
        </w:rPr>
        <w:t>)</w:t>
      </w:r>
    </w:p>
    <w:p w14:paraId="0B8D85EC" w14:textId="23FA5F5E" w:rsidR="00270138" w:rsidRPr="006329B7" w:rsidRDefault="00270138" w:rsidP="00270138">
      <w:r w:rsidRPr="006329B7">
        <w:rPr>
          <w:rStyle w:val="ac"/>
          <w:rFonts w:hint="eastAsia"/>
        </w:rPr>
        <w:t>调用</w:t>
      </w:r>
      <w:r w:rsidRPr="006329B7">
        <w:rPr>
          <w:rStyle w:val="ac"/>
        </w:rPr>
        <w:t>关系</w:t>
      </w:r>
      <w:r w:rsidRPr="006329B7">
        <w:rPr>
          <w:rStyle w:val="ac"/>
          <w:rFonts w:hint="eastAsia"/>
        </w:rPr>
        <w:t>：</w:t>
      </w:r>
      <w:r w:rsidRPr="006329B7">
        <w:rPr>
          <w:rFonts w:hint="eastAsia"/>
        </w:rPr>
        <w:t>3</w:t>
      </w:r>
      <w:r w:rsidRPr="006329B7">
        <w:rPr>
          <w:vertAlign w:val="superscript"/>
        </w:rPr>
        <w:t>rd</w:t>
      </w:r>
      <w:r w:rsidRPr="006329B7">
        <w:t xml:space="preserve"> app</w:t>
      </w:r>
      <w:r w:rsidRPr="006329B7">
        <w:rPr>
          <w:rFonts w:hint="eastAsia"/>
        </w:rPr>
        <w:t>-</w:t>
      </w:r>
      <w:r w:rsidRPr="006329B7">
        <w:t>---&gt;</w:t>
      </w:r>
      <w:r w:rsidRPr="006329B7">
        <w:rPr>
          <w:rFonts w:hint="eastAsia"/>
        </w:rPr>
        <w:t>eID</w:t>
      </w:r>
      <w:r w:rsidR="007E7BAB">
        <w:t xml:space="preserve"> </w:t>
      </w:r>
      <w:r w:rsidRPr="006329B7">
        <w:rPr>
          <w:rFonts w:hint="eastAsia"/>
        </w:rPr>
        <w:t>SDK</w:t>
      </w:r>
    </w:p>
    <w:p w14:paraId="4F57770A" w14:textId="77777777" w:rsidR="00270138" w:rsidRPr="006329B7" w:rsidRDefault="00270138" w:rsidP="00270138">
      <w:r w:rsidRPr="006329B7">
        <w:rPr>
          <w:rStyle w:val="ac"/>
          <w:rFonts w:hint="eastAsia"/>
        </w:rPr>
        <w:t>输入</w:t>
      </w:r>
      <w:r w:rsidRPr="006329B7">
        <w:rPr>
          <w:rStyle w:val="ac"/>
        </w:rPr>
        <w:t>参数</w:t>
      </w:r>
      <w:r w:rsidRPr="006329B7">
        <w:rPr>
          <w:rStyle w:val="ac"/>
          <w:rFonts w:hint="eastAsia"/>
        </w:rPr>
        <w:t>：</w:t>
      </w:r>
    </w:p>
    <w:tbl>
      <w:tblPr>
        <w:tblStyle w:val="ab"/>
        <w:tblW w:w="9983" w:type="dxa"/>
        <w:tblInd w:w="360" w:type="dxa"/>
        <w:tblLook w:val="04A0" w:firstRow="1" w:lastRow="0" w:firstColumn="1" w:lastColumn="0" w:noHBand="0" w:noVBand="1"/>
      </w:tblPr>
      <w:tblGrid>
        <w:gridCol w:w="2187"/>
        <w:gridCol w:w="2126"/>
        <w:gridCol w:w="5670"/>
      </w:tblGrid>
      <w:tr w:rsidR="006329B7" w:rsidRPr="006329B7" w14:paraId="3399175E" w14:textId="77777777" w:rsidTr="00DF3825">
        <w:tc>
          <w:tcPr>
            <w:tcW w:w="2187" w:type="dxa"/>
          </w:tcPr>
          <w:p w14:paraId="697E9F56" w14:textId="77777777" w:rsidR="00270138" w:rsidRPr="006329B7" w:rsidRDefault="00270138" w:rsidP="00956E2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signCmd</w:t>
            </w:r>
          </w:p>
        </w:tc>
        <w:tc>
          <w:tcPr>
            <w:tcW w:w="2126" w:type="dxa"/>
          </w:tcPr>
          <w:p w14:paraId="39B384E1" w14:textId="77777777" w:rsidR="00270138" w:rsidRPr="006329B7" w:rsidRDefault="00270138" w:rsidP="00956E2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String</w:t>
            </w:r>
          </w:p>
        </w:tc>
        <w:tc>
          <w:tcPr>
            <w:tcW w:w="5670" w:type="dxa"/>
          </w:tcPr>
          <w:p w14:paraId="36FD6F06" w14:textId="119BF0C6" w:rsidR="00270138" w:rsidRPr="006329B7" w:rsidRDefault="00220DBE" w:rsidP="00956E29">
            <w:r w:rsidRPr="006329B7">
              <w:rPr>
                <w:rFonts w:hint="eastAsia"/>
              </w:rPr>
              <w:t>通过</w:t>
            </w:r>
            <w:r w:rsidRPr="006329B7">
              <w:rPr>
                <w:rFonts w:hint="eastAsia"/>
                <w:shd w:val="clear" w:color="auto" w:fill="FFFFFF"/>
              </w:rPr>
              <w:t>eID服务</w:t>
            </w:r>
            <w:r w:rsidRPr="006329B7">
              <w:t>拿到的sign_cmd的值。</w:t>
            </w:r>
          </w:p>
        </w:tc>
      </w:tr>
    </w:tbl>
    <w:p w14:paraId="132230FE" w14:textId="77777777" w:rsidR="00270138" w:rsidRPr="006329B7" w:rsidRDefault="00270138" w:rsidP="00270138">
      <w:pPr>
        <w:rPr>
          <w:rStyle w:val="ac"/>
        </w:rPr>
      </w:pPr>
    </w:p>
    <w:p w14:paraId="21BE2A76" w14:textId="77777777" w:rsidR="00270138" w:rsidRPr="006329B7" w:rsidRDefault="00270138" w:rsidP="00270138">
      <w:r w:rsidRPr="006329B7">
        <w:rPr>
          <w:rStyle w:val="ac"/>
          <w:rFonts w:hint="eastAsia"/>
        </w:rPr>
        <w:t>输出</w:t>
      </w:r>
      <w:r w:rsidRPr="006329B7">
        <w:rPr>
          <w:rStyle w:val="ac"/>
        </w:rPr>
        <w:t>参数</w:t>
      </w:r>
      <w:r w:rsidRPr="006329B7">
        <w:rPr>
          <w:rStyle w:val="ac"/>
          <w:rFonts w:hint="eastAsia"/>
        </w:rPr>
        <w:t>：</w:t>
      </w:r>
    </w:p>
    <w:tbl>
      <w:tblPr>
        <w:tblStyle w:val="ab"/>
        <w:tblW w:w="0" w:type="auto"/>
        <w:tblInd w:w="360" w:type="dxa"/>
        <w:tblLook w:val="04A0" w:firstRow="1" w:lastRow="0" w:firstColumn="1" w:lastColumn="0" w:noHBand="0" w:noVBand="1"/>
      </w:tblPr>
      <w:tblGrid>
        <w:gridCol w:w="2187"/>
        <w:gridCol w:w="2126"/>
        <w:gridCol w:w="5670"/>
      </w:tblGrid>
      <w:tr w:rsidR="006329B7" w:rsidRPr="006329B7" w14:paraId="55867CB1" w14:textId="77777777" w:rsidTr="00DF3825">
        <w:tc>
          <w:tcPr>
            <w:tcW w:w="2187" w:type="dxa"/>
          </w:tcPr>
          <w:p w14:paraId="176FAE76" w14:textId="26709E51" w:rsidR="00270138" w:rsidRPr="006329B7" w:rsidRDefault="00C102D0" w:rsidP="00956E2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eIDSignPacket</w:t>
            </w:r>
          </w:p>
        </w:tc>
        <w:tc>
          <w:tcPr>
            <w:tcW w:w="2126" w:type="dxa"/>
          </w:tcPr>
          <w:p w14:paraId="3284A42F" w14:textId="77777777" w:rsidR="00270138" w:rsidRPr="006329B7" w:rsidRDefault="00270138" w:rsidP="00956E2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StringResult</w:t>
            </w:r>
          </w:p>
        </w:tc>
        <w:tc>
          <w:tcPr>
            <w:tcW w:w="5670" w:type="dxa"/>
          </w:tcPr>
          <w:p w14:paraId="259B6536" w14:textId="067AD319" w:rsidR="00270138" w:rsidRPr="006329B7" w:rsidRDefault="00270138" w:rsidP="00956E29">
            <w:r w:rsidRPr="006329B7">
              <w:t>eID签名数据包</w:t>
            </w:r>
            <w:r w:rsidR="00656290">
              <w:rPr>
                <w:rFonts w:hint="eastAsia"/>
              </w:rPr>
              <w:t>对象</w:t>
            </w:r>
          </w:p>
        </w:tc>
      </w:tr>
    </w:tbl>
    <w:p w14:paraId="7F2E12C2" w14:textId="77777777" w:rsidR="00B73044" w:rsidRPr="006329B7" w:rsidRDefault="00B73044" w:rsidP="00B73044">
      <w:pPr>
        <w:rPr>
          <w:rStyle w:val="ac"/>
        </w:rPr>
      </w:pPr>
      <w:r w:rsidRPr="006329B7">
        <w:t>StringResult</w:t>
      </w:r>
    </w:p>
    <w:tbl>
      <w:tblPr>
        <w:tblStyle w:val="ab"/>
        <w:tblW w:w="0" w:type="auto"/>
        <w:tblInd w:w="360" w:type="dxa"/>
        <w:tblLook w:val="04A0" w:firstRow="1" w:lastRow="0" w:firstColumn="1" w:lastColumn="0" w:noHBand="0" w:noVBand="1"/>
      </w:tblPr>
      <w:tblGrid>
        <w:gridCol w:w="2187"/>
        <w:gridCol w:w="2126"/>
        <w:gridCol w:w="5670"/>
      </w:tblGrid>
      <w:tr w:rsidR="00B73044" w:rsidRPr="006329B7" w14:paraId="771DC6EA" w14:textId="77777777" w:rsidTr="00DF3825">
        <w:tc>
          <w:tcPr>
            <w:tcW w:w="2187" w:type="dxa"/>
          </w:tcPr>
          <w:p w14:paraId="25929D6E" w14:textId="77777777" w:rsidR="00B73044" w:rsidRPr="006329B7" w:rsidRDefault="00B73044" w:rsidP="001F0D36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d</w:t>
            </w: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ata</w:t>
            </w:r>
          </w:p>
        </w:tc>
        <w:tc>
          <w:tcPr>
            <w:tcW w:w="2126" w:type="dxa"/>
          </w:tcPr>
          <w:p w14:paraId="04AE4FAB" w14:textId="77777777" w:rsidR="00B73044" w:rsidRPr="006329B7" w:rsidRDefault="00B73044" w:rsidP="001F0D36">
            <w:r w:rsidRPr="006329B7">
              <w:rPr>
                <w:rFonts w:hint="eastAsia"/>
              </w:rPr>
              <w:t>S</w:t>
            </w:r>
            <w:r w:rsidRPr="006329B7">
              <w:t>tring</w:t>
            </w:r>
          </w:p>
        </w:tc>
        <w:tc>
          <w:tcPr>
            <w:tcW w:w="5670" w:type="dxa"/>
          </w:tcPr>
          <w:p w14:paraId="2E330A45" w14:textId="04341503" w:rsidR="00B73044" w:rsidRPr="006329B7" w:rsidRDefault="00B75588" w:rsidP="001F0D36">
            <w:r w:rsidRPr="006329B7">
              <w:t>eID签名数据包</w:t>
            </w:r>
            <w:r w:rsidR="00B73044">
              <w:rPr>
                <w:rFonts w:hint="eastAsia"/>
              </w:rPr>
              <w:t>内容</w:t>
            </w:r>
          </w:p>
        </w:tc>
      </w:tr>
    </w:tbl>
    <w:p w14:paraId="580A3EAC" w14:textId="77777777" w:rsidR="00B73044" w:rsidRPr="006329B7" w:rsidRDefault="00B73044" w:rsidP="00270138">
      <w:pPr>
        <w:rPr>
          <w:rStyle w:val="ac"/>
        </w:rPr>
      </w:pPr>
    </w:p>
    <w:p w14:paraId="462502D8" w14:textId="77777777" w:rsidR="00270138" w:rsidRPr="006329B7" w:rsidRDefault="00270138" w:rsidP="00270138">
      <w:pPr>
        <w:rPr>
          <w:rStyle w:val="ac"/>
        </w:rPr>
      </w:pPr>
      <w:r w:rsidRPr="006329B7">
        <w:rPr>
          <w:rStyle w:val="ac"/>
          <w:rFonts w:hint="eastAsia"/>
        </w:rPr>
        <w:t>返回</w:t>
      </w:r>
      <w:r w:rsidRPr="006329B7">
        <w:rPr>
          <w:rStyle w:val="ac"/>
        </w:rPr>
        <w:t>值</w:t>
      </w:r>
      <w:r w:rsidRPr="006329B7">
        <w:rPr>
          <w:rStyle w:val="ac"/>
          <w:rFonts w:hint="eastAsia"/>
        </w:rPr>
        <w:t>定义：</w:t>
      </w:r>
    </w:p>
    <w:tbl>
      <w:tblPr>
        <w:tblStyle w:val="ab"/>
        <w:tblW w:w="0" w:type="auto"/>
        <w:tblInd w:w="360" w:type="dxa"/>
        <w:tblLook w:val="04A0" w:firstRow="1" w:lastRow="0" w:firstColumn="1" w:lastColumn="0" w:noHBand="0" w:noVBand="1"/>
      </w:tblPr>
      <w:tblGrid>
        <w:gridCol w:w="2187"/>
        <w:gridCol w:w="2126"/>
        <w:gridCol w:w="5670"/>
      </w:tblGrid>
      <w:tr w:rsidR="006329B7" w:rsidRPr="006329B7" w14:paraId="3BE6A7D3" w14:textId="77777777" w:rsidTr="00DF3825">
        <w:tc>
          <w:tcPr>
            <w:tcW w:w="2187" w:type="dxa"/>
          </w:tcPr>
          <w:p w14:paraId="14EAE9B2" w14:textId="77777777" w:rsidR="00270138" w:rsidRPr="006329B7" w:rsidRDefault="00270138" w:rsidP="00956E2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接口执行结果码</w:t>
            </w:r>
          </w:p>
        </w:tc>
        <w:tc>
          <w:tcPr>
            <w:tcW w:w="2126" w:type="dxa"/>
          </w:tcPr>
          <w:p w14:paraId="1314013F" w14:textId="77777777" w:rsidR="00270138" w:rsidRPr="006329B7" w:rsidRDefault="00270138" w:rsidP="00956E2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long</w:t>
            </w:r>
          </w:p>
        </w:tc>
        <w:tc>
          <w:tcPr>
            <w:tcW w:w="5670" w:type="dxa"/>
          </w:tcPr>
          <w:p w14:paraId="01808E7B" w14:textId="77777777" w:rsidR="00270138" w:rsidRPr="006329B7" w:rsidRDefault="00270138" w:rsidP="00956E29">
            <w:r w:rsidRPr="006329B7">
              <w:t>返回</w:t>
            </w:r>
            <w:r w:rsidRPr="006329B7">
              <w:rPr>
                <w:rFonts w:hint="eastAsia"/>
              </w:rPr>
              <w:t>0，表示执行成功</w:t>
            </w:r>
          </w:p>
        </w:tc>
      </w:tr>
    </w:tbl>
    <w:p w14:paraId="1AC12AC3" w14:textId="77777777" w:rsidR="00270138" w:rsidRPr="006329B7" w:rsidRDefault="00270138" w:rsidP="00270138"/>
    <w:p w14:paraId="537B9B8F" w14:textId="019980AA" w:rsidR="006B2AD5" w:rsidRPr="006329B7" w:rsidRDefault="006B2AD5" w:rsidP="006B2AD5">
      <w:pPr>
        <w:pStyle w:val="4"/>
        <w:rPr>
          <w:color w:val="auto"/>
          <w:shd w:val="clear" w:color="auto" w:fill="FFFFFF"/>
        </w:rPr>
      </w:pPr>
      <w:r w:rsidRPr="006329B7">
        <w:rPr>
          <w:color w:val="auto"/>
          <w:shd w:val="clear" w:color="auto" w:fill="FFFFFF"/>
        </w:rPr>
        <w:t>eID_P</w:t>
      </w:r>
      <w:r w:rsidRPr="006329B7">
        <w:rPr>
          <w:rFonts w:hint="eastAsia"/>
          <w:color w:val="auto"/>
          <w:shd w:val="clear" w:color="auto" w:fill="FFFFFF"/>
        </w:rPr>
        <w:t>arse</w:t>
      </w:r>
      <w:r w:rsidRPr="006329B7">
        <w:rPr>
          <w:color w:val="auto"/>
          <w:shd w:val="clear" w:color="auto" w:fill="FFFFFF"/>
        </w:rPr>
        <w:t>SignRequiringData</w:t>
      </w:r>
    </w:p>
    <w:p w14:paraId="480BA865" w14:textId="77777777" w:rsidR="006B2AD5" w:rsidRPr="006329B7" w:rsidRDefault="006B2AD5" w:rsidP="006B2AD5">
      <w:pPr>
        <w:rPr>
          <w:shd w:val="clear" w:color="auto" w:fill="FFFFFF"/>
        </w:rPr>
      </w:pPr>
      <w:r w:rsidRPr="006329B7">
        <w:rPr>
          <w:rFonts w:hint="eastAsia"/>
          <w:shd w:val="clear" w:color="auto" w:fill="FFFFFF"/>
        </w:rPr>
        <w:t>获取eID签名所需的数据。</w:t>
      </w:r>
    </w:p>
    <w:p w14:paraId="024816AB" w14:textId="50CD1C56" w:rsidR="006B2AD5" w:rsidRPr="00442BE4" w:rsidRDefault="006B2AD5" w:rsidP="00442BE4">
      <w:pPr>
        <w:pStyle w:val="HTML"/>
        <w:shd w:val="clear" w:color="auto" w:fill="FFFFFF"/>
        <w:rPr>
          <w:rFonts w:asciiTheme="minorHAnsi" w:eastAsiaTheme="minorEastAsia" w:hAnsiTheme="minorHAnsi" w:cstheme="minorBidi"/>
          <w:b/>
          <w:color w:val="FF0000"/>
          <w:kern w:val="2"/>
          <w:sz w:val="21"/>
          <w:szCs w:val="22"/>
          <w:shd w:val="clear" w:color="auto" w:fill="FFFFFF"/>
        </w:rPr>
      </w:pPr>
      <w:r w:rsidRPr="00442BE4">
        <w:rPr>
          <w:rFonts w:asciiTheme="minorHAnsi" w:eastAsiaTheme="minorEastAsia" w:hAnsiTheme="minorHAnsi" w:cstheme="minorBidi"/>
          <w:b/>
          <w:color w:val="FF0000"/>
          <w:kern w:val="2"/>
          <w:sz w:val="21"/>
          <w:szCs w:val="22"/>
          <w:shd w:val="clear" w:color="auto" w:fill="FFFFFF"/>
        </w:rPr>
        <w:t>注意</w:t>
      </w:r>
      <w:r w:rsidRPr="00442BE4">
        <w:rPr>
          <w:rFonts w:asciiTheme="minorHAnsi" w:eastAsiaTheme="minorEastAsia" w:hAnsiTheme="minorHAnsi" w:cstheme="minorBidi" w:hint="eastAsia"/>
          <w:b/>
          <w:color w:val="FF0000"/>
          <w:kern w:val="2"/>
          <w:sz w:val="21"/>
          <w:szCs w:val="22"/>
          <w:shd w:val="clear" w:color="auto" w:fill="FFFFFF"/>
        </w:rPr>
        <w:t>：</w:t>
      </w:r>
      <w:r w:rsidRPr="00442BE4">
        <w:rPr>
          <w:rFonts w:asciiTheme="minorHAnsi" w:eastAsiaTheme="minorEastAsia" w:hAnsiTheme="minorHAnsi" w:cstheme="minorBidi"/>
          <w:b/>
          <w:color w:val="FF0000"/>
          <w:kern w:val="2"/>
          <w:sz w:val="21"/>
          <w:szCs w:val="22"/>
          <w:shd w:val="clear" w:color="auto" w:fill="FFFFFF"/>
        </w:rPr>
        <w:t>仅适用于NFC</w:t>
      </w:r>
      <w:r w:rsidR="009C7E8D" w:rsidRPr="00442BE4">
        <w:rPr>
          <w:rFonts w:asciiTheme="minorHAnsi" w:eastAsiaTheme="minorEastAsia" w:hAnsiTheme="minorHAnsi" w:cstheme="minorBidi" w:hint="eastAsia"/>
          <w:b/>
          <w:color w:val="FF0000"/>
          <w:kern w:val="2"/>
          <w:sz w:val="21"/>
          <w:szCs w:val="22"/>
          <w:shd w:val="clear" w:color="auto" w:fill="FFFFFF"/>
        </w:rPr>
        <w:t>通道</w:t>
      </w:r>
      <w:r w:rsidRPr="00442BE4">
        <w:rPr>
          <w:rFonts w:asciiTheme="minorHAnsi" w:eastAsiaTheme="minorEastAsia" w:hAnsiTheme="minorHAnsi" w:cstheme="minorBidi" w:hint="eastAsia"/>
          <w:b/>
          <w:color w:val="FF0000"/>
          <w:kern w:val="2"/>
          <w:sz w:val="21"/>
          <w:szCs w:val="22"/>
          <w:shd w:val="clear" w:color="auto" w:fill="FFFFFF"/>
        </w:rPr>
        <w:t>。</w:t>
      </w:r>
    </w:p>
    <w:p w14:paraId="229A47C9" w14:textId="77777777" w:rsidR="006B2AD5" w:rsidRPr="006329B7" w:rsidRDefault="006B2AD5" w:rsidP="006B2AD5">
      <w:pPr>
        <w:rPr>
          <w:shd w:val="clear" w:color="auto" w:fill="FFFFFF"/>
        </w:rPr>
      </w:pPr>
    </w:p>
    <w:p w14:paraId="28E842B4" w14:textId="3143B400" w:rsidR="006B2AD5" w:rsidRPr="006329B7" w:rsidRDefault="006B2AD5" w:rsidP="006C3715">
      <w:pPr>
        <w:rPr>
          <w:shd w:val="clear" w:color="auto" w:fill="FFFFFF"/>
        </w:rPr>
      </w:pPr>
      <w:r w:rsidRPr="006329B7">
        <w:rPr>
          <w:rStyle w:val="ac"/>
          <w:rFonts w:hint="eastAsia"/>
        </w:rPr>
        <w:t>接口</w:t>
      </w:r>
      <w:r w:rsidRPr="006329B7">
        <w:rPr>
          <w:rStyle w:val="ac"/>
        </w:rPr>
        <w:t>定义：</w:t>
      </w:r>
      <w:r w:rsidRPr="006329B7">
        <w:rPr>
          <w:shd w:val="clear" w:color="auto" w:fill="FFFFFF"/>
        </w:rPr>
        <w:t>public long eID_ParseSignRequiringData(String signCmd, SignRequiringData data)</w:t>
      </w:r>
    </w:p>
    <w:p w14:paraId="7153CD27" w14:textId="73FADF3F" w:rsidR="006B2AD5" w:rsidRPr="006329B7" w:rsidRDefault="006B2AD5" w:rsidP="006B2AD5">
      <w:r w:rsidRPr="006329B7">
        <w:rPr>
          <w:rStyle w:val="ac"/>
          <w:rFonts w:hint="eastAsia"/>
        </w:rPr>
        <w:t>调用</w:t>
      </w:r>
      <w:r w:rsidRPr="006329B7">
        <w:rPr>
          <w:rStyle w:val="ac"/>
        </w:rPr>
        <w:t>关系</w:t>
      </w:r>
      <w:r w:rsidRPr="006329B7">
        <w:rPr>
          <w:rStyle w:val="ac"/>
          <w:rFonts w:hint="eastAsia"/>
        </w:rPr>
        <w:t>：</w:t>
      </w:r>
      <w:r w:rsidRPr="006329B7">
        <w:rPr>
          <w:rFonts w:hint="eastAsia"/>
        </w:rPr>
        <w:t>3</w:t>
      </w:r>
      <w:r w:rsidRPr="006329B7">
        <w:rPr>
          <w:vertAlign w:val="superscript"/>
        </w:rPr>
        <w:t>rd</w:t>
      </w:r>
      <w:r w:rsidRPr="006329B7">
        <w:t xml:space="preserve"> app</w:t>
      </w:r>
      <w:r w:rsidRPr="006329B7">
        <w:rPr>
          <w:rFonts w:hint="eastAsia"/>
        </w:rPr>
        <w:t>-</w:t>
      </w:r>
      <w:r w:rsidRPr="006329B7">
        <w:t>---&gt;</w:t>
      </w:r>
      <w:r w:rsidRPr="006329B7">
        <w:rPr>
          <w:rFonts w:hint="eastAsia"/>
        </w:rPr>
        <w:t>eID</w:t>
      </w:r>
      <w:r w:rsidR="00B0375C">
        <w:t xml:space="preserve"> </w:t>
      </w:r>
      <w:r w:rsidRPr="006329B7">
        <w:rPr>
          <w:rFonts w:hint="eastAsia"/>
        </w:rPr>
        <w:t>SDK</w:t>
      </w:r>
    </w:p>
    <w:p w14:paraId="36F2423C" w14:textId="77777777" w:rsidR="006B2AD5" w:rsidRPr="006329B7" w:rsidRDefault="006B2AD5" w:rsidP="006B2AD5">
      <w:r w:rsidRPr="006329B7">
        <w:rPr>
          <w:rStyle w:val="ac"/>
          <w:rFonts w:hint="eastAsia"/>
        </w:rPr>
        <w:t>输入</w:t>
      </w:r>
      <w:r w:rsidRPr="006329B7">
        <w:rPr>
          <w:rStyle w:val="ac"/>
        </w:rPr>
        <w:t>参数</w:t>
      </w:r>
      <w:r w:rsidRPr="006329B7">
        <w:rPr>
          <w:rStyle w:val="ac"/>
          <w:rFonts w:hint="eastAsia"/>
        </w:rPr>
        <w:t>：</w:t>
      </w:r>
    </w:p>
    <w:tbl>
      <w:tblPr>
        <w:tblStyle w:val="ab"/>
        <w:tblW w:w="0" w:type="auto"/>
        <w:tblInd w:w="360" w:type="dxa"/>
        <w:tblLook w:val="04A0" w:firstRow="1" w:lastRow="0" w:firstColumn="1" w:lastColumn="0" w:noHBand="0" w:noVBand="1"/>
      </w:tblPr>
      <w:tblGrid>
        <w:gridCol w:w="2187"/>
        <w:gridCol w:w="2126"/>
        <w:gridCol w:w="5670"/>
      </w:tblGrid>
      <w:tr w:rsidR="006329B7" w:rsidRPr="006329B7" w14:paraId="28DEA0E7" w14:textId="77777777" w:rsidTr="00721BD1">
        <w:tc>
          <w:tcPr>
            <w:tcW w:w="2187" w:type="dxa"/>
          </w:tcPr>
          <w:p w14:paraId="7E42381E" w14:textId="77777777" w:rsidR="006B2AD5" w:rsidRPr="006329B7" w:rsidRDefault="006B2AD5" w:rsidP="00E546D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signCmd</w:t>
            </w:r>
          </w:p>
        </w:tc>
        <w:tc>
          <w:tcPr>
            <w:tcW w:w="2126" w:type="dxa"/>
          </w:tcPr>
          <w:p w14:paraId="4D6FC917" w14:textId="77777777" w:rsidR="006B2AD5" w:rsidRPr="006329B7" w:rsidRDefault="006B2AD5" w:rsidP="00E546D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String</w:t>
            </w:r>
          </w:p>
        </w:tc>
        <w:tc>
          <w:tcPr>
            <w:tcW w:w="5670" w:type="dxa"/>
          </w:tcPr>
          <w:p w14:paraId="54826161" w14:textId="77777777" w:rsidR="006B2AD5" w:rsidRPr="006329B7" w:rsidRDefault="006B2AD5" w:rsidP="00E546D9">
            <w:r w:rsidRPr="006329B7">
              <w:rPr>
                <w:rFonts w:hint="eastAsia"/>
              </w:rPr>
              <w:t>通过</w:t>
            </w:r>
            <w:r w:rsidRPr="006329B7">
              <w:rPr>
                <w:rFonts w:hint="eastAsia"/>
                <w:shd w:val="clear" w:color="auto" w:fill="FFFFFF"/>
              </w:rPr>
              <w:t>eID服务</w:t>
            </w:r>
            <w:r w:rsidRPr="006329B7">
              <w:t>拿到的sign_cmd的值。</w:t>
            </w:r>
          </w:p>
        </w:tc>
      </w:tr>
    </w:tbl>
    <w:p w14:paraId="7FCF8F83" w14:textId="77777777" w:rsidR="006B2AD5" w:rsidRPr="006329B7" w:rsidRDefault="006B2AD5" w:rsidP="006B2AD5">
      <w:pPr>
        <w:rPr>
          <w:rStyle w:val="ac"/>
        </w:rPr>
      </w:pPr>
    </w:p>
    <w:p w14:paraId="58C18D60" w14:textId="77777777" w:rsidR="006B2AD5" w:rsidRPr="006329B7" w:rsidRDefault="006B2AD5" w:rsidP="006B2AD5">
      <w:pPr>
        <w:rPr>
          <w:rStyle w:val="ac"/>
        </w:rPr>
      </w:pPr>
      <w:r w:rsidRPr="006329B7">
        <w:rPr>
          <w:rStyle w:val="ac"/>
          <w:rFonts w:hint="eastAsia"/>
        </w:rPr>
        <w:t>输出</w:t>
      </w:r>
      <w:r w:rsidRPr="006329B7">
        <w:rPr>
          <w:rStyle w:val="ac"/>
        </w:rPr>
        <w:t>参数</w:t>
      </w:r>
      <w:r w:rsidRPr="006329B7">
        <w:rPr>
          <w:rStyle w:val="ac"/>
          <w:rFonts w:hint="eastAsia"/>
        </w:rPr>
        <w:t>：</w:t>
      </w:r>
    </w:p>
    <w:tbl>
      <w:tblPr>
        <w:tblStyle w:val="ab"/>
        <w:tblW w:w="0" w:type="auto"/>
        <w:tblInd w:w="360" w:type="dxa"/>
        <w:tblLook w:val="04A0" w:firstRow="1" w:lastRow="0" w:firstColumn="1" w:lastColumn="0" w:noHBand="0" w:noVBand="1"/>
      </w:tblPr>
      <w:tblGrid>
        <w:gridCol w:w="2187"/>
        <w:gridCol w:w="2126"/>
        <w:gridCol w:w="5670"/>
      </w:tblGrid>
      <w:tr w:rsidR="006329B7" w:rsidRPr="006329B7" w14:paraId="6FE92BE5" w14:textId="77777777" w:rsidTr="00721BD1">
        <w:tc>
          <w:tcPr>
            <w:tcW w:w="2187" w:type="dxa"/>
          </w:tcPr>
          <w:p w14:paraId="14596E39" w14:textId="77777777" w:rsidR="006B2AD5" w:rsidRPr="006329B7" w:rsidRDefault="006B2AD5" w:rsidP="00E546D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lastRenderedPageBreak/>
              <w:t>data</w:t>
            </w:r>
          </w:p>
        </w:tc>
        <w:tc>
          <w:tcPr>
            <w:tcW w:w="2126" w:type="dxa"/>
          </w:tcPr>
          <w:p w14:paraId="45E64C16" w14:textId="77777777" w:rsidR="006B2AD5" w:rsidRPr="006329B7" w:rsidRDefault="006B2AD5" w:rsidP="00E546D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SignRequiringData</w:t>
            </w:r>
          </w:p>
        </w:tc>
        <w:tc>
          <w:tcPr>
            <w:tcW w:w="5670" w:type="dxa"/>
          </w:tcPr>
          <w:p w14:paraId="2F01B77E" w14:textId="77777777" w:rsidR="006B2AD5" w:rsidRPr="006329B7" w:rsidRDefault="006B2AD5" w:rsidP="00E546D9">
            <w:r w:rsidRPr="006329B7">
              <w:rPr>
                <w:shd w:val="clear" w:color="auto" w:fill="FFFFFF"/>
              </w:rPr>
              <w:t>eID签名所需的数据</w:t>
            </w:r>
          </w:p>
        </w:tc>
      </w:tr>
    </w:tbl>
    <w:p w14:paraId="5F45E933" w14:textId="77777777" w:rsidR="006B2AD5" w:rsidRPr="006329B7" w:rsidRDefault="006B2AD5" w:rsidP="006B2AD5"/>
    <w:p w14:paraId="181030DB" w14:textId="77777777" w:rsidR="006B2AD5" w:rsidRPr="006329B7" w:rsidRDefault="006B2AD5" w:rsidP="006B2AD5">
      <w:pPr>
        <w:rPr>
          <w:rStyle w:val="ac"/>
        </w:rPr>
      </w:pPr>
      <w:r w:rsidRPr="006329B7">
        <w:t>SignRequiringData</w:t>
      </w:r>
    </w:p>
    <w:tbl>
      <w:tblPr>
        <w:tblStyle w:val="ab"/>
        <w:tblW w:w="0" w:type="auto"/>
        <w:tblInd w:w="360" w:type="dxa"/>
        <w:tblLook w:val="04A0" w:firstRow="1" w:lastRow="0" w:firstColumn="1" w:lastColumn="0" w:noHBand="0" w:noVBand="1"/>
      </w:tblPr>
      <w:tblGrid>
        <w:gridCol w:w="2187"/>
        <w:gridCol w:w="850"/>
        <w:gridCol w:w="6946"/>
      </w:tblGrid>
      <w:tr w:rsidR="006329B7" w:rsidRPr="006329B7" w14:paraId="57936EDC" w14:textId="77777777" w:rsidTr="00601811">
        <w:tc>
          <w:tcPr>
            <w:tcW w:w="2187" w:type="dxa"/>
          </w:tcPr>
          <w:p w14:paraId="402F078B" w14:textId="77777777" w:rsidR="006B2AD5" w:rsidRPr="006329B7" w:rsidRDefault="006B2AD5" w:rsidP="00E546D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dataToSign</w:t>
            </w:r>
          </w:p>
        </w:tc>
        <w:tc>
          <w:tcPr>
            <w:tcW w:w="850" w:type="dxa"/>
          </w:tcPr>
          <w:p w14:paraId="67412BFF" w14:textId="77777777" w:rsidR="006B2AD5" w:rsidRPr="006329B7" w:rsidRDefault="006B2AD5" w:rsidP="00E546D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String</w:t>
            </w:r>
          </w:p>
        </w:tc>
        <w:tc>
          <w:tcPr>
            <w:tcW w:w="6946" w:type="dxa"/>
          </w:tcPr>
          <w:p w14:paraId="4A41C0EF" w14:textId="4A6B0A42" w:rsidR="006B2AD5" w:rsidRPr="006329B7" w:rsidRDefault="006B2AD5" w:rsidP="00B14C72">
            <w:r w:rsidRPr="006329B7">
              <w:rPr>
                <w:rFonts w:hint="eastAsia"/>
              </w:rPr>
              <w:t>待签数据，即NFC通</w:t>
            </w:r>
            <w:r w:rsidR="00B14C72" w:rsidRPr="006329B7">
              <w:rPr>
                <w:rFonts w:hint="eastAsia"/>
              </w:rPr>
              <w:t>道</w:t>
            </w:r>
            <w:r w:rsidRPr="006329B7">
              <w:rPr>
                <w:rFonts w:hint="eastAsia"/>
              </w:rPr>
              <w:t>的eID签名的原文。</w:t>
            </w:r>
            <w:r w:rsidRPr="006329B7">
              <w:t xml:space="preserve"> </w:t>
            </w:r>
          </w:p>
        </w:tc>
      </w:tr>
      <w:tr w:rsidR="006329B7" w:rsidRPr="006329B7" w14:paraId="4EBE9BA5" w14:textId="77777777" w:rsidTr="00601811">
        <w:tc>
          <w:tcPr>
            <w:tcW w:w="2187" w:type="dxa"/>
          </w:tcPr>
          <w:p w14:paraId="4E10C630" w14:textId="77777777" w:rsidR="006B2AD5" w:rsidRPr="006329B7" w:rsidRDefault="006B2AD5" w:rsidP="00E546D9">
            <w:pPr>
              <w:pStyle w:val="HTML"/>
              <w:shd w:val="clear" w:color="auto" w:fill="FFFFFF"/>
              <w:rPr>
                <w:rFonts w:ascii="Consolas" w:hAnsi="Consolas"/>
                <w:sz w:val="27"/>
                <w:szCs w:val="27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relationId</w:t>
            </w:r>
          </w:p>
        </w:tc>
        <w:tc>
          <w:tcPr>
            <w:tcW w:w="850" w:type="dxa"/>
          </w:tcPr>
          <w:p w14:paraId="748FF83A" w14:textId="77777777" w:rsidR="006B2AD5" w:rsidRPr="006329B7" w:rsidRDefault="006B2AD5" w:rsidP="00E546D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String</w:t>
            </w:r>
          </w:p>
        </w:tc>
        <w:tc>
          <w:tcPr>
            <w:tcW w:w="6946" w:type="dxa"/>
          </w:tcPr>
          <w:p w14:paraId="42309054" w14:textId="77777777" w:rsidR="00124F55" w:rsidRDefault="006B2AD5" w:rsidP="00E546D9">
            <w:r w:rsidRPr="006329B7">
              <w:rPr>
                <w:rFonts w:hint="eastAsia"/>
              </w:rPr>
              <w:t>关联</w:t>
            </w:r>
            <w:r w:rsidRPr="006329B7">
              <w:t xml:space="preserve">Id </w:t>
            </w:r>
            <w:r w:rsidRPr="006329B7">
              <w:rPr>
                <w:rFonts w:hint="eastAsia"/>
              </w:rPr>
              <w:t>，</w:t>
            </w:r>
            <w:r w:rsidRPr="006329B7">
              <w:t>是</w:t>
            </w:r>
            <w:r w:rsidRPr="006329B7">
              <w:rPr>
                <w:rFonts w:hint="eastAsia"/>
              </w:rPr>
              <w:t>接口</w:t>
            </w:r>
            <w:r w:rsidRPr="006329B7">
              <w:t>函数eID_PerformSign</w:t>
            </w:r>
          </w:p>
          <w:p w14:paraId="33152F26" w14:textId="3D513F79" w:rsidR="006B2AD5" w:rsidRPr="006329B7" w:rsidRDefault="006B2AD5" w:rsidP="00E546D9">
            <w:r w:rsidRPr="006329B7">
              <w:t>(TeIDSignResult signResult, StringResult signPacket)的入参</w:t>
            </w:r>
            <w:r w:rsidRPr="006329B7">
              <w:rPr>
                <w:shd w:val="clear" w:color="auto" w:fill="FFFFFF"/>
              </w:rPr>
              <w:t>TeIDSignResult的字段</w:t>
            </w:r>
            <w:r w:rsidRPr="006329B7">
              <w:t>之一</w:t>
            </w:r>
            <w:r w:rsidRPr="006329B7">
              <w:rPr>
                <w:rFonts w:hint="eastAsia"/>
              </w:rPr>
              <w:t>。</w:t>
            </w:r>
          </w:p>
        </w:tc>
      </w:tr>
    </w:tbl>
    <w:p w14:paraId="0165F6CA" w14:textId="77777777" w:rsidR="006B2AD5" w:rsidRPr="006329B7" w:rsidRDefault="006B2AD5" w:rsidP="006B2AD5">
      <w:pPr>
        <w:rPr>
          <w:rStyle w:val="ac"/>
        </w:rPr>
      </w:pPr>
    </w:p>
    <w:p w14:paraId="3FB961CC" w14:textId="77777777" w:rsidR="006B2AD5" w:rsidRPr="006329B7" w:rsidRDefault="006B2AD5" w:rsidP="006B2AD5">
      <w:pPr>
        <w:rPr>
          <w:rStyle w:val="ac"/>
        </w:rPr>
      </w:pPr>
      <w:r w:rsidRPr="006329B7">
        <w:rPr>
          <w:rStyle w:val="ac"/>
          <w:rFonts w:hint="eastAsia"/>
        </w:rPr>
        <w:t>返回</w:t>
      </w:r>
      <w:r w:rsidRPr="006329B7">
        <w:rPr>
          <w:rStyle w:val="ac"/>
        </w:rPr>
        <w:t>值</w:t>
      </w:r>
      <w:r w:rsidRPr="006329B7">
        <w:rPr>
          <w:rStyle w:val="ac"/>
          <w:rFonts w:hint="eastAsia"/>
        </w:rPr>
        <w:t>定义：</w:t>
      </w:r>
    </w:p>
    <w:tbl>
      <w:tblPr>
        <w:tblStyle w:val="ab"/>
        <w:tblW w:w="0" w:type="auto"/>
        <w:tblInd w:w="360" w:type="dxa"/>
        <w:tblLook w:val="04A0" w:firstRow="1" w:lastRow="0" w:firstColumn="1" w:lastColumn="0" w:noHBand="0" w:noVBand="1"/>
      </w:tblPr>
      <w:tblGrid>
        <w:gridCol w:w="2187"/>
        <w:gridCol w:w="2126"/>
        <w:gridCol w:w="5670"/>
      </w:tblGrid>
      <w:tr w:rsidR="006329B7" w:rsidRPr="006329B7" w14:paraId="51E6D974" w14:textId="77777777" w:rsidTr="00721BD1">
        <w:tc>
          <w:tcPr>
            <w:tcW w:w="2187" w:type="dxa"/>
          </w:tcPr>
          <w:p w14:paraId="45E9B4B7" w14:textId="77777777" w:rsidR="006B2AD5" w:rsidRPr="006329B7" w:rsidRDefault="006B2AD5" w:rsidP="00E546D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接口执行结果码</w:t>
            </w:r>
          </w:p>
        </w:tc>
        <w:tc>
          <w:tcPr>
            <w:tcW w:w="2126" w:type="dxa"/>
          </w:tcPr>
          <w:p w14:paraId="31C69B1C" w14:textId="77777777" w:rsidR="006B2AD5" w:rsidRPr="006329B7" w:rsidRDefault="006B2AD5" w:rsidP="00E546D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long</w:t>
            </w:r>
          </w:p>
        </w:tc>
        <w:tc>
          <w:tcPr>
            <w:tcW w:w="5670" w:type="dxa"/>
          </w:tcPr>
          <w:p w14:paraId="2B3957B7" w14:textId="77777777" w:rsidR="006B2AD5" w:rsidRPr="006329B7" w:rsidRDefault="006B2AD5" w:rsidP="00E546D9">
            <w:r w:rsidRPr="006329B7">
              <w:t>返回</w:t>
            </w:r>
            <w:r w:rsidRPr="006329B7">
              <w:rPr>
                <w:rFonts w:hint="eastAsia"/>
              </w:rPr>
              <w:t>0，表示执行成功</w:t>
            </w:r>
          </w:p>
        </w:tc>
      </w:tr>
    </w:tbl>
    <w:p w14:paraId="2031060B" w14:textId="77777777" w:rsidR="006B2AD5" w:rsidRPr="006329B7" w:rsidRDefault="006B2AD5" w:rsidP="006B2AD5"/>
    <w:p w14:paraId="2E88D909" w14:textId="77777777" w:rsidR="006B2AD5" w:rsidRPr="006329B7" w:rsidRDefault="006B2AD5" w:rsidP="00F223EF"/>
    <w:p w14:paraId="2D0A536C" w14:textId="2C5DD04B" w:rsidR="005572C0" w:rsidRPr="006329B7" w:rsidRDefault="000E359E" w:rsidP="005572C0">
      <w:pPr>
        <w:pStyle w:val="4"/>
        <w:rPr>
          <w:color w:val="auto"/>
          <w:shd w:val="clear" w:color="auto" w:fill="FFFFFF"/>
        </w:rPr>
      </w:pPr>
      <w:r w:rsidRPr="006329B7">
        <w:rPr>
          <w:color w:val="auto"/>
          <w:shd w:val="clear" w:color="auto" w:fill="FFFFFF"/>
        </w:rPr>
        <w:t>eID_PerformSign</w:t>
      </w:r>
    </w:p>
    <w:p w14:paraId="002F2CC8" w14:textId="77777777" w:rsidR="005572C0" w:rsidRPr="006329B7" w:rsidRDefault="00D802D5" w:rsidP="00597A74">
      <w:pPr>
        <w:rPr>
          <w:shd w:val="clear" w:color="auto" w:fill="FFFFFF"/>
        </w:rPr>
      </w:pPr>
      <w:r w:rsidRPr="006329B7">
        <w:rPr>
          <w:rFonts w:hint="eastAsia"/>
          <w:shd w:val="clear" w:color="auto" w:fill="FFFFFF"/>
        </w:rPr>
        <w:t>获取</w:t>
      </w:r>
      <w:r w:rsidR="00FC168B" w:rsidRPr="006329B7">
        <w:rPr>
          <w:rFonts w:hint="eastAsia"/>
          <w:shd w:val="clear" w:color="auto" w:fill="FFFFFF"/>
        </w:rPr>
        <w:t>eID</w:t>
      </w:r>
      <w:r w:rsidRPr="006329B7">
        <w:rPr>
          <w:rFonts w:hint="eastAsia"/>
          <w:shd w:val="clear" w:color="auto" w:fill="FFFFFF"/>
        </w:rPr>
        <w:t>签名</w:t>
      </w:r>
      <w:r w:rsidR="00597A74" w:rsidRPr="006329B7">
        <w:rPr>
          <w:rFonts w:hint="eastAsia"/>
          <w:shd w:val="clear" w:color="auto" w:fill="FFFFFF"/>
        </w:rPr>
        <w:t>数据包</w:t>
      </w:r>
    </w:p>
    <w:p w14:paraId="6A8B7D55" w14:textId="4A4062C0" w:rsidR="00B90D66" w:rsidRPr="00442BE4" w:rsidRDefault="00B90D66" w:rsidP="00442BE4">
      <w:pPr>
        <w:pStyle w:val="HTML"/>
        <w:shd w:val="clear" w:color="auto" w:fill="FFFFFF"/>
        <w:rPr>
          <w:rFonts w:asciiTheme="minorHAnsi" w:eastAsiaTheme="minorEastAsia" w:hAnsiTheme="minorHAnsi" w:cstheme="minorBidi"/>
          <w:b/>
          <w:color w:val="FF0000"/>
          <w:kern w:val="2"/>
          <w:sz w:val="21"/>
          <w:szCs w:val="22"/>
          <w:shd w:val="clear" w:color="auto" w:fill="FFFFFF"/>
        </w:rPr>
      </w:pPr>
      <w:r w:rsidRPr="00442BE4">
        <w:rPr>
          <w:rFonts w:asciiTheme="minorHAnsi" w:eastAsiaTheme="minorEastAsia" w:hAnsiTheme="minorHAnsi" w:cstheme="minorBidi"/>
          <w:b/>
          <w:color w:val="FF0000"/>
          <w:kern w:val="2"/>
          <w:sz w:val="21"/>
          <w:szCs w:val="22"/>
          <w:shd w:val="clear" w:color="auto" w:fill="FFFFFF"/>
        </w:rPr>
        <w:t>注意</w:t>
      </w:r>
      <w:r w:rsidRPr="00442BE4">
        <w:rPr>
          <w:rFonts w:asciiTheme="minorHAnsi" w:eastAsiaTheme="minorEastAsia" w:hAnsiTheme="minorHAnsi" w:cstheme="minorBidi" w:hint="eastAsia"/>
          <w:b/>
          <w:color w:val="FF0000"/>
          <w:kern w:val="2"/>
          <w:sz w:val="21"/>
          <w:szCs w:val="22"/>
          <w:shd w:val="clear" w:color="auto" w:fill="FFFFFF"/>
        </w:rPr>
        <w:t>：</w:t>
      </w:r>
      <w:r w:rsidRPr="00442BE4">
        <w:rPr>
          <w:rFonts w:asciiTheme="minorHAnsi" w:eastAsiaTheme="minorEastAsia" w:hAnsiTheme="minorHAnsi" w:cstheme="minorBidi"/>
          <w:b/>
          <w:color w:val="FF0000"/>
          <w:kern w:val="2"/>
          <w:sz w:val="21"/>
          <w:szCs w:val="22"/>
          <w:shd w:val="clear" w:color="auto" w:fill="FFFFFF"/>
        </w:rPr>
        <w:t>仅适用于NFC</w:t>
      </w:r>
      <w:r w:rsidR="008B3E1F" w:rsidRPr="00442BE4">
        <w:rPr>
          <w:rFonts w:asciiTheme="minorHAnsi" w:eastAsiaTheme="minorEastAsia" w:hAnsiTheme="minorHAnsi" w:cstheme="minorBidi" w:hint="eastAsia"/>
          <w:b/>
          <w:color w:val="FF0000"/>
          <w:kern w:val="2"/>
          <w:sz w:val="21"/>
          <w:szCs w:val="22"/>
          <w:shd w:val="clear" w:color="auto" w:fill="FFFFFF"/>
        </w:rPr>
        <w:t>通道</w:t>
      </w:r>
      <w:r w:rsidR="008B3E1F" w:rsidRPr="00442BE4">
        <w:rPr>
          <w:rFonts w:asciiTheme="minorHAnsi" w:eastAsiaTheme="minorEastAsia" w:hAnsiTheme="minorHAnsi" w:cstheme="minorBidi"/>
          <w:b/>
          <w:color w:val="FF0000"/>
          <w:kern w:val="2"/>
          <w:sz w:val="21"/>
          <w:szCs w:val="22"/>
          <w:shd w:val="clear" w:color="auto" w:fill="FFFFFF"/>
        </w:rPr>
        <w:t xml:space="preserve"> </w:t>
      </w:r>
    </w:p>
    <w:p w14:paraId="2CD5A044" w14:textId="77777777" w:rsidR="00597A74" w:rsidRPr="006329B7" w:rsidRDefault="00597A74" w:rsidP="00597A74">
      <w:pPr>
        <w:rPr>
          <w:shd w:val="clear" w:color="auto" w:fill="FFFFFF"/>
        </w:rPr>
      </w:pPr>
    </w:p>
    <w:p w14:paraId="1A721F9B" w14:textId="36CC4983" w:rsidR="005572C0" w:rsidRPr="006329B7" w:rsidRDefault="005572C0" w:rsidP="000C662E">
      <w:pPr>
        <w:rPr>
          <w:shd w:val="clear" w:color="auto" w:fill="FFFFFF"/>
        </w:rPr>
      </w:pPr>
      <w:r w:rsidRPr="006329B7">
        <w:rPr>
          <w:rStyle w:val="ac"/>
          <w:rFonts w:hint="eastAsia"/>
        </w:rPr>
        <w:t>接口</w:t>
      </w:r>
      <w:r w:rsidRPr="006329B7">
        <w:rPr>
          <w:rStyle w:val="ac"/>
        </w:rPr>
        <w:t>定义：</w:t>
      </w:r>
      <w:r w:rsidR="00365343" w:rsidRPr="006329B7">
        <w:rPr>
          <w:shd w:val="clear" w:color="auto" w:fill="FFFFFF"/>
        </w:rPr>
        <w:t xml:space="preserve">public long </w:t>
      </w:r>
      <w:r w:rsidR="008425D4" w:rsidRPr="006329B7">
        <w:rPr>
          <w:shd w:val="clear" w:color="auto" w:fill="FFFFFF"/>
        </w:rPr>
        <w:t xml:space="preserve">eID_PerformSign </w:t>
      </w:r>
      <w:r w:rsidR="00365343" w:rsidRPr="006329B7">
        <w:rPr>
          <w:shd w:val="clear" w:color="auto" w:fill="FFFFFF"/>
        </w:rPr>
        <w:t xml:space="preserve">(TeIDSignResult signResult, StringResult </w:t>
      </w:r>
      <w:r w:rsidR="00E049E1" w:rsidRPr="006329B7">
        <w:rPr>
          <w:shd w:val="clear" w:color="auto" w:fill="FFFFFF"/>
        </w:rPr>
        <w:t>eIDSignPacket</w:t>
      </w:r>
      <w:r w:rsidR="00365343" w:rsidRPr="006329B7">
        <w:rPr>
          <w:shd w:val="clear" w:color="auto" w:fill="FFFFFF"/>
        </w:rPr>
        <w:t>)</w:t>
      </w:r>
    </w:p>
    <w:p w14:paraId="27334970" w14:textId="466FFC69" w:rsidR="005572C0" w:rsidRPr="006329B7" w:rsidRDefault="005572C0" w:rsidP="005572C0">
      <w:r w:rsidRPr="006329B7">
        <w:rPr>
          <w:rStyle w:val="ac"/>
          <w:rFonts w:hint="eastAsia"/>
        </w:rPr>
        <w:t>调用</w:t>
      </w:r>
      <w:r w:rsidRPr="006329B7">
        <w:rPr>
          <w:rStyle w:val="ac"/>
        </w:rPr>
        <w:t>关系</w:t>
      </w:r>
      <w:r w:rsidRPr="006329B7">
        <w:rPr>
          <w:rStyle w:val="ac"/>
          <w:rFonts w:hint="eastAsia"/>
        </w:rPr>
        <w:t>：</w:t>
      </w:r>
      <w:r w:rsidRPr="006329B7">
        <w:rPr>
          <w:rFonts w:hint="eastAsia"/>
        </w:rPr>
        <w:t>3</w:t>
      </w:r>
      <w:r w:rsidRPr="006329B7">
        <w:rPr>
          <w:vertAlign w:val="superscript"/>
        </w:rPr>
        <w:t>rd</w:t>
      </w:r>
      <w:r w:rsidRPr="006329B7">
        <w:t xml:space="preserve"> app</w:t>
      </w:r>
      <w:r w:rsidRPr="006329B7">
        <w:rPr>
          <w:rFonts w:hint="eastAsia"/>
        </w:rPr>
        <w:t>-</w:t>
      </w:r>
      <w:r w:rsidRPr="006329B7">
        <w:t>---&gt;</w:t>
      </w:r>
      <w:r w:rsidRPr="006329B7">
        <w:rPr>
          <w:rFonts w:hint="eastAsia"/>
        </w:rPr>
        <w:t>eID</w:t>
      </w:r>
      <w:r w:rsidR="00F969DD">
        <w:t xml:space="preserve"> </w:t>
      </w:r>
      <w:r w:rsidRPr="006329B7">
        <w:rPr>
          <w:rFonts w:hint="eastAsia"/>
        </w:rPr>
        <w:t>SDK</w:t>
      </w:r>
    </w:p>
    <w:p w14:paraId="75951624" w14:textId="77777777" w:rsidR="005572C0" w:rsidRPr="006329B7" w:rsidRDefault="005572C0" w:rsidP="005572C0">
      <w:r w:rsidRPr="006329B7">
        <w:rPr>
          <w:rStyle w:val="ac"/>
          <w:rFonts w:hint="eastAsia"/>
        </w:rPr>
        <w:t>输入</w:t>
      </w:r>
      <w:r w:rsidRPr="006329B7">
        <w:rPr>
          <w:rStyle w:val="ac"/>
        </w:rPr>
        <w:t>参数</w:t>
      </w:r>
      <w:r w:rsidRPr="006329B7">
        <w:rPr>
          <w:rStyle w:val="ac"/>
          <w:rFonts w:hint="eastAsia"/>
        </w:rPr>
        <w:t>：</w:t>
      </w:r>
    </w:p>
    <w:tbl>
      <w:tblPr>
        <w:tblStyle w:val="ab"/>
        <w:tblW w:w="9983" w:type="dxa"/>
        <w:tblInd w:w="360" w:type="dxa"/>
        <w:tblLook w:val="04A0" w:firstRow="1" w:lastRow="0" w:firstColumn="1" w:lastColumn="0" w:noHBand="0" w:noVBand="1"/>
      </w:tblPr>
      <w:tblGrid>
        <w:gridCol w:w="1336"/>
        <w:gridCol w:w="2268"/>
        <w:gridCol w:w="6379"/>
      </w:tblGrid>
      <w:tr w:rsidR="006329B7" w:rsidRPr="006329B7" w14:paraId="592D6B08" w14:textId="77777777" w:rsidTr="00635644">
        <w:tc>
          <w:tcPr>
            <w:tcW w:w="1336" w:type="dxa"/>
          </w:tcPr>
          <w:p w14:paraId="737F55B7" w14:textId="77777777" w:rsidR="005572C0" w:rsidRPr="006329B7" w:rsidRDefault="00204441" w:rsidP="00956E2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signResult</w:t>
            </w:r>
          </w:p>
        </w:tc>
        <w:tc>
          <w:tcPr>
            <w:tcW w:w="2268" w:type="dxa"/>
          </w:tcPr>
          <w:p w14:paraId="77084A62" w14:textId="77777777" w:rsidR="005572C0" w:rsidRPr="006329B7" w:rsidRDefault="00114CB7" w:rsidP="00956E2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TeIDSignResult</w:t>
            </w:r>
          </w:p>
        </w:tc>
        <w:tc>
          <w:tcPr>
            <w:tcW w:w="6379" w:type="dxa"/>
          </w:tcPr>
          <w:p w14:paraId="141A8A04" w14:textId="08FCE9A0" w:rsidR="005572C0" w:rsidRPr="006329B7" w:rsidRDefault="00A066C8" w:rsidP="00A066C8">
            <w:r w:rsidRPr="006329B7">
              <w:rPr>
                <w:shd w:val="clear" w:color="auto" w:fill="FFFFFF"/>
              </w:rPr>
              <w:t>NFC通道的</w:t>
            </w:r>
            <w:r w:rsidR="00554AC9" w:rsidRPr="006329B7">
              <w:rPr>
                <w:rFonts w:hint="eastAsia"/>
                <w:shd w:val="clear" w:color="auto" w:fill="FFFFFF"/>
              </w:rPr>
              <w:t>eID签名数据</w:t>
            </w:r>
          </w:p>
        </w:tc>
      </w:tr>
    </w:tbl>
    <w:p w14:paraId="3E6FF8DC" w14:textId="77777777" w:rsidR="002407FB" w:rsidRPr="006329B7" w:rsidRDefault="002407FB" w:rsidP="00835710">
      <w:pPr>
        <w:rPr>
          <w:shd w:val="clear" w:color="auto" w:fill="FFFFFF"/>
        </w:rPr>
      </w:pPr>
    </w:p>
    <w:p w14:paraId="68AAD96D" w14:textId="5203F1DC" w:rsidR="00835710" w:rsidRPr="006329B7" w:rsidRDefault="004A0936" w:rsidP="00835710">
      <w:pPr>
        <w:rPr>
          <w:rStyle w:val="ac"/>
        </w:rPr>
      </w:pPr>
      <w:r w:rsidRPr="006329B7">
        <w:t>TeIDSignResult</w:t>
      </w:r>
    </w:p>
    <w:tbl>
      <w:tblPr>
        <w:tblStyle w:val="ab"/>
        <w:tblW w:w="998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4"/>
        <w:gridCol w:w="6379"/>
      </w:tblGrid>
      <w:tr w:rsidR="006329B7" w:rsidRPr="006329B7" w14:paraId="68E0D847" w14:textId="77777777" w:rsidTr="00635644">
        <w:tc>
          <w:tcPr>
            <w:tcW w:w="3604" w:type="dxa"/>
          </w:tcPr>
          <w:p w14:paraId="7D640BB4" w14:textId="77777777" w:rsidR="00302C68" w:rsidRPr="006329B7" w:rsidRDefault="00302C68" w:rsidP="00956E2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setRelationId(String relationId)</w:t>
            </w:r>
          </w:p>
        </w:tc>
        <w:tc>
          <w:tcPr>
            <w:tcW w:w="6379" w:type="dxa"/>
          </w:tcPr>
          <w:p w14:paraId="0221E1D2" w14:textId="7C626A39" w:rsidR="00302C68" w:rsidRPr="006329B7" w:rsidRDefault="00302C68" w:rsidP="00956E29">
            <w:r w:rsidRPr="006329B7">
              <w:rPr>
                <w:rFonts w:hint="eastAsia"/>
              </w:rPr>
              <w:t>关联</w:t>
            </w:r>
            <w:r w:rsidRPr="006329B7">
              <w:t>Id</w:t>
            </w:r>
            <w:r w:rsidRPr="006329B7">
              <w:rPr>
                <w:rFonts w:hint="eastAsia"/>
              </w:rPr>
              <w:t>，</w:t>
            </w:r>
            <w:r w:rsidRPr="006329B7">
              <w:t>由</w:t>
            </w:r>
            <w:r w:rsidR="00F45C72" w:rsidRPr="006329B7">
              <w:rPr>
                <w:shd w:val="clear" w:color="auto" w:fill="FFFFFF"/>
              </w:rPr>
              <w:t>eID_ParseSignRequiringData</w:t>
            </w:r>
            <w:r w:rsidRPr="006329B7">
              <w:rPr>
                <w:shd w:val="clear" w:color="auto" w:fill="FFFFFF"/>
              </w:rPr>
              <w:t>接口获取</w:t>
            </w:r>
            <w:r w:rsidRPr="006329B7">
              <w:rPr>
                <w:rFonts w:hint="eastAsia"/>
                <w:shd w:val="clear" w:color="auto" w:fill="FFFFFF"/>
              </w:rPr>
              <w:t>。</w:t>
            </w:r>
          </w:p>
        </w:tc>
      </w:tr>
      <w:tr w:rsidR="006329B7" w:rsidRPr="006329B7" w14:paraId="24511A0C" w14:textId="77777777" w:rsidTr="00635644">
        <w:tc>
          <w:tcPr>
            <w:tcW w:w="3604" w:type="dxa"/>
          </w:tcPr>
          <w:p w14:paraId="616D5495" w14:textId="77777777" w:rsidR="00196CC4" w:rsidRPr="006329B7" w:rsidRDefault="00196CC4" w:rsidP="009B60B7">
            <w:pPr>
              <w:pStyle w:val="HTML"/>
              <w:shd w:val="clear" w:color="auto" w:fill="FFFFFF"/>
              <w:tabs>
                <w:tab w:val="clear" w:pos="916"/>
                <w:tab w:val="clear" w:pos="2748"/>
                <w:tab w:val="left" w:pos="705"/>
              </w:tabs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 xml:space="preserve">setSignResult(String eIDSign, </w:t>
            </w:r>
          </w:p>
          <w:p w14:paraId="65E04F2E" w14:textId="3A52C4DA" w:rsidR="00010814" w:rsidRPr="006329B7" w:rsidRDefault="00010814" w:rsidP="009B60B7">
            <w:pPr>
              <w:pStyle w:val="HTML"/>
              <w:shd w:val="clear" w:color="auto" w:fill="FFFFFF"/>
              <w:tabs>
                <w:tab w:val="clear" w:pos="916"/>
                <w:tab w:val="clear" w:pos="2748"/>
                <w:tab w:val="left" w:pos="705"/>
              </w:tabs>
              <w:ind w:firstLineChars="600" w:firstLine="1260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String eIDSignAlg,</w:t>
            </w:r>
          </w:p>
          <w:p w14:paraId="694A87F4" w14:textId="1456A82E" w:rsidR="00010814" w:rsidRPr="006329B7" w:rsidRDefault="00010814" w:rsidP="009B60B7">
            <w:pPr>
              <w:pStyle w:val="HTML"/>
              <w:shd w:val="clear" w:color="auto" w:fill="FFFFFF"/>
              <w:ind w:firstLineChars="600" w:firstLine="1260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String eIDCertSN,</w:t>
            </w:r>
          </w:p>
          <w:p w14:paraId="6B4E7939" w14:textId="5B7E9D0A" w:rsidR="00010814" w:rsidRPr="006329B7" w:rsidRDefault="00010814" w:rsidP="009B60B7">
            <w:pPr>
              <w:pStyle w:val="HTML"/>
              <w:shd w:val="clear" w:color="auto" w:fill="FFFFFF"/>
              <w:ind w:firstLineChars="600" w:firstLine="1260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String eIDCertIssuer,</w:t>
            </w:r>
          </w:p>
          <w:p w14:paraId="14D61555" w14:textId="6691FCB9" w:rsidR="00302C68" w:rsidRPr="006329B7" w:rsidRDefault="00010814" w:rsidP="009B60B7">
            <w:pPr>
              <w:pStyle w:val="HTML"/>
              <w:shd w:val="clear" w:color="auto" w:fill="FFFFFF"/>
              <w:ind w:firstLineChars="600" w:firstLine="1260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String eIDCertIssuerSN)</w:t>
            </w:r>
          </w:p>
        </w:tc>
        <w:tc>
          <w:tcPr>
            <w:tcW w:w="6379" w:type="dxa"/>
          </w:tcPr>
          <w:p w14:paraId="73FD19D2" w14:textId="5D38DB37" w:rsidR="00A15F96" w:rsidRPr="006329B7" w:rsidRDefault="00925DE9" w:rsidP="00013487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NFC的</w:t>
            </w:r>
            <w:r w:rsidR="00CF46E4"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eID</w:t>
            </w: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签名结果</w:t>
            </w:r>
            <w:r w:rsidRPr="006329B7" w:rsidDel="00925DE9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 xml:space="preserve"> </w:t>
            </w:r>
          </w:p>
          <w:p w14:paraId="4FD4731E" w14:textId="6844CCB2" w:rsidR="00302C68" w:rsidRPr="006329B7" w:rsidRDefault="00013487" w:rsidP="00013487">
            <w:pPr>
              <w:pStyle w:val="HTML"/>
              <w:shd w:val="clear" w:color="auto" w:fill="FFFFFF"/>
            </w:pP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由</w:t>
            </w: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cn.eid.mobile.opensdk.openapi.asyn</w:t>
            </w: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下的</w:t>
            </w:r>
            <w:r w:rsidR="002B755F"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相关接口</w:t>
            </w: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获取</w:t>
            </w:r>
            <w:r w:rsidR="00612227"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。</w:t>
            </w:r>
          </w:p>
        </w:tc>
      </w:tr>
    </w:tbl>
    <w:p w14:paraId="003B2102" w14:textId="77777777" w:rsidR="00835710" w:rsidRPr="006329B7" w:rsidRDefault="00835710" w:rsidP="005572C0">
      <w:pPr>
        <w:rPr>
          <w:rStyle w:val="ac"/>
        </w:rPr>
      </w:pPr>
    </w:p>
    <w:p w14:paraId="776DFCC0" w14:textId="77777777" w:rsidR="005572C0" w:rsidRPr="006329B7" w:rsidRDefault="005572C0" w:rsidP="005572C0">
      <w:pPr>
        <w:rPr>
          <w:rStyle w:val="ac"/>
        </w:rPr>
      </w:pPr>
      <w:r w:rsidRPr="006329B7">
        <w:rPr>
          <w:rStyle w:val="ac"/>
          <w:rFonts w:hint="eastAsia"/>
        </w:rPr>
        <w:t>输出</w:t>
      </w:r>
      <w:r w:rsidRPr="006329B7">
        <w:rPr>
          <w:rStyle w:val="ac"/>
        </w:rPr>
        <w:t>参数</w:t>
      </w:r>
      <w:r w:rsidRPr="006329B7">
        <w:rPr>
          <w:rStyle w:val="ac"/>
          <w:rFonts w:hint="eastAsia"/>
        </w:rPr>
        <w:t>：</w:t>
      </w:r>
    </w:p>
    <w:tbl>
      <w:tblPr>
        <w:tblStyle w:val="ab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2187"/>
        <w:gridCol w:w="2126"/>
        <w:gridCol w:w="5670"/>
      </w:tblGrid>
      <w:tr w:rsidR="006329B7" w:rsidRPr="006329B7" w14:paraId="0F8A50F3" w14:textId="77777777" w:rsidTr="00254BC9">
        <w:tc>
          <w:tcPr>
            <w:tcW w:w="2187" w:type="dxa"/>
          </w:tcPr>
          <w:p w14:paraId="51864657" w14:textId="75F9306B" w:rsidR="005572C0" w:rsidRPr="006329B7" w:rsidRDefault="00322320" w:rsidP="00956E2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eIDSignPacket</w:t>
            </w:r>
          </w:p>
        </w:tc>
        <w:tc>
          <w:tcPr>
            <w:tcW w:w="2126" w:type="dxa"/>
          </w:tcPr>
          <w:p w14:paraId="274551BF" w14:textId="77777777" w:rsidR="005572C0" w:rsidRPr="006329B7" w:rsidRDefault="00FB793D" w:rsidP="00956E2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StringResult</w:t>
            </w:r>
          </w:p>
        </w:tc>
        <w:tc>
          <w:tcPr>
            <w:tcW w:w="5670" w:type="dxa"/>
          </w:tcPr>
          <w:p w14:paraId="295DD392" w14:textId="77777777" w:rsidR="005572C0" w:rsidRPr="006329B7" w:rsidRDefault="00FB793D" w:rsidP="002F2010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eID</w:t>
            </w: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签名数据包</w:t>
            </w:r>
          </w:p>
        </w:tc>
      </w:tr>
    </w:tbl>
    <w:p w14:paraId="485023A3" w14:textId="77777777" w:rsidR="005572C0" w:rsidRPr="006329B7" w:rsidRDefault="005572C0" w:rsidP="005572C0">
      <w:pPr>
        <w:rPr>
          <w:rStyle w:val="ac"/>
        </w:rPr>
      </w:pPr>
    </w:p>
    <w:p w14:paraId="4574083E" w14:textId="77777777" w:rsidR="005572C0" w:rsidRPr="006329B7" w:rsidRDefault="005572C0" w:rsidP="005572C0">
      <w:pPr>
        <w:rPr>
          <w:rStyle w:val="ac"/>
        </w:rPr>
      </w:pPr>
      <w:r w:rsidRPr="006329B7">
        <w:rPr>
          <w:rStyle w:val="ac"/>
          <w:rFonts w:hint="eastAsia"/>
        </w:rPr>
        <w:t>返回</w:t>
      </w:r>
      <w:r w:rsidRPr="006329B7">
        <w:rPr>
          <w:rStyle w:val="ac"/>
        </w:rPr>
        <w:t>值</w:t>
      </w:r>
      <w:r w:rsidRPr="006329B7">
        <w:rPr>
          <w:rStyle w:val="ac"/>
          <w:rFonts w:hint="eastAsia"/>
        </w:rPr>
        <w:t>定义：</w:t>
      </w:r>
    </w:p>
    <w:tbl>
      <w:tblPr>
        <w:tblStyle w:val="ab"/>
        <w:tblW w:w="0" w:type="auto"/>
        <w:tblInd w:w="360" w:type="dxa"/>
        <w:tblLook w:val="04A0" w:firstRow="1" w:lastRow="0" w:firstColumn="1" w:lastColumn="0" w:noHBand="0" w:noVBand="1"/>
      </w:tblPr>
      <w:tblGrid>
        <w:gridCol w:w="2187"/>
        <w:gridCol w:w="2126"/>
        <w:gridCol w:w="5670"/>
      </w:tblGrid>
      <w:tr w:rsidR="006329B7" w:rsidRPr="006329B7" w14:paraId="1D70C450" w14:textId="77777777" w:rsidTr="00254BC9">
        <w:tc>
          <w:tcPr>
            <w:tcW w:w="2187" w:type="dxa"/>
          </w:tcPr>
          <w:p w14:paraId="0F6D1F2C" w14:textId="77777777" w:rsidR="005572C0" w:rsidRPr="006329B7" w:rsidRDefault="005572C0" w:rsidP="00956E2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接口执行结果码</w:t>
            </w:r>
          </w:p>
        </w:tc>
        <w:tc>
          <w:tcPr>
            <w:tcW w:w="2126" w:type="dxa"/>
          </w:tcPr>
          <w:p w14:paraId="68519CFE" w14:textId="77777777" w:rsidR="005572C0" w:rsidRPr="006329B7" w:rsidRDefault="005572C0" w:rsidP="00956E2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long</w:t>
            </w:r>
          </w:p>
        </w:tc>
        <w:tc>
          <w:tcPr>
            <w:tcW w:w="5670" w:type="dxa"/>
          </w:tcPr>
          <w:p w14:paraId="1E00BD74" w14:textId="77777777" w:rsidR="005572C0" w:rsidRPr="006329B7" w:rsidRDefault="005572C0" w:rsidP="00956E29">
            <w:r w:rsidRPr="006329B7">
              <w:t>返回</w:t>
            </w:r>
            <w:r w:rsidRPr="006329B7">
              <w:rPr>
                <w:rFonts w:hint="eastAsia"/>
              </w:rPr>
              <w:t>0，表示执行成功</w:t>
            </w:r>
          </w:p>
        </w:tc>
      </w:tr>
    </w:tbl>
    <w:p w14:paraId="0A27FB3F" w14:textId="77777777" w:rsidR="005572C0" w:rsidRPr="006329B7" w:rsidRDefault="005572C0" w:rsidP="005572C0"/>
    <w:p w14:paraId="3ADE4C9F" w14:textId="77777777" w:rsidR="005572C0" w:rsidRPr="006329B7" w:rsidRDefault="005572C0" w:rsidP="00F223EF"/>
    <w:p w14:paraId="7D2E3418" w14:textId="73C36849" w:rsidR="005F61F9" w:rsidRPr="006329B7" w:rsidRDefault="006D4EBE" w:rsidP="005F61F9">
      <w:pPr>
        <w:pStyle w:val="4"/>
        <w:rPr>
          <w:color w:val="auto"/>
          <w:shd w:val="clear" w:color="auto" w:fill="FFFFFF"/>
        </w:rPr>
      </w:pPr>
      <w:r w:rsidRPr="006329B7">
        <w:rPr>
          <w:color w:val="auto"/>
          <w:shd w:val="clear" w:color="auto" w:fill="FFFFFF"/>
        </w:rPr>
        <w:t>eID_</w:t>
      </w:r>
      <w:r w:rsidR="007D132E" w:rsidRPr="006329B7">
        <w:rPr>
          <w:color w:val="auto"/>
          <w:shd w:val="clear" w:color="auto" w:fill="FFFFFF"/>
        </w:rPr>
        <w:t>EnableLog</w:t>
      </w:r>
    </w:p>
    <w:p w14:paraId="70916FBB" w14:textId="77777777" w:rsidR="005F61F9" w:rsidRPr="006329B7" w:rsidRDefault="005F61F9" w:rsidP="005F61F9">
      <w:pPr>
        <w:rPr>
          <w:shd w:val="clear" w:color="auto" w:fill="FFFFFF"/>
        </w:rPr>
      </w:pPr>
      <w:r w:rsidRPr="006329B7">
        <w:rPr>
          <w:rFonts w:hint="eastAsia"/>
          <w:shd w:val="clear" w:color="auto" w:fill="FFFFFF"/>
        </w:rPr>
        <w:t>日志打印开关</w:t>
      </w:r>
    </w:p>
    <w:p w14:paraId="1678523F" w14:textId="77777777" w:rsidR="005F61F9" w:rsidRPr="006329B7" w:rsidRDefault="005F61F9" w:rsidP="005F61F9">
      <w:pPr>
        <w:rPr>
          <w:shd w:val="clear" w:color="auto" w:fill="FFFFFF"/>
        </w:rPr>
      </w:pPr>
    </w:p>
    <w:p w14:paraId="20F7F15D" w14:textId="2A84BC9F" w:rsidR="005F61F9" w:rsidRPr="006329B7" w:rsidRDefault="005F61F9" w:rsidP="005F61F9">
      <w:pPr>
        <w:rPr>
          <w:shd w:val="clear" w:color="auto" w:fill="FFFFFF"/>
        </w:rPr>
      </w:pPr>
      <w:r w:rsidRPr="006329B7">
        <w:rPr>
          <w:rStyle w:val="ac"/>
          <w:rFonts w:hint="eastAsia"/>
        </w:rPr>
        <w:t>接口</w:t>
      </w:r>
      <w:r w:rsidRPr="006329B7">
        <w:rPr>
          <w:rStyle w:val="ac"/>
        </w:rPr>
        <w:t>定义：</w:t>
      </w:r>
      <w:r w:rsidRPr="006329B7">
        <w:rPr>
          <w:shd w:val="clear" w:color="auto" w:fill="FFFFFF"/>
        </w:rPr>
        <w:t xml:space="preserve">public static void </w:t>
      </w:r>
      <w:r w:rsidR="00B91B3D" w:rsidRPr="006329B7">
        <w:rPr>
          <w:shd w:val="clear" w:color="auto" w:fill="FFFFFF"/>
        </w:rPr>
        <w:t>eID_EnableLog</w:t>
      </w:r>
      <w:r w:rsidRPr="006329B7">
        <w:rPr>
          <w:shd w:val="clear" w:color="auto" w:fill="FFFFFF"/>
        </w:rPr>
        <w:t>(boolean on)</w:t>
      </w:r>
    </w:p>
    <w:p w14:paraId="62F33248" w14:textId="1598C97D" w:rsidR="005F61F9" w:rsidRPr="006329B7" w:rsidRDefault="005F61F9" w:rsidP="005F61F9">
      <w:r w:rsidRPr="006329B7">
        <w:rPr>
          <w:rStyle w:val="ac"/>
          <w:rFonts w:hint="eastAsia"/>
        </w:rPr>
        <w:t>调用</w:t>
      </w:r>
      <w:r w:rsidRPr="006329B7">
        <w:rPr>
          <w:rStyle w:val="ac"/>
        </w:rPr>
        <w:t>关系</w:t>
      </w:r>
      <w:r w:rsidRPr="006329B7">
        <w:rPr>
          <w:rStyle w:val="ac"/>
          <w:rFonts w:hint="eastAsia"/>
        </w:rPr>
        <w:t>：</w:t>
      </w:r>
      <w:r w:rsidRPr="006329B7">
        <w:rPr>
          <w:rFonts w:hint="eastAsia"/>
        </w:rPr>
        <w:t>3</w:t>
      </w:r>
      <w:r w:rsidRPr="006329B7">
        <w:rPr>
          <w:vertAlign w:val="superscript"/>
        </w:rPr>
        <w:t>rd</w:t>
      </w:r>
      <w:r w:rsidRPr="006329B7">
        <w:t xml:space="preserve"> app</w:t>
      </w:r>
      <w:r w:rsidRPr="006329B7">
        <w:rPr>
          <w:rFonts w:hint="eastAsia"/>
        </w:rPr>
        <w:t>-</w:t>
      </w:r>
      <w:r w:rsidRPr="006329B7">
        <w:t>---&gt;</w:t>
      </w:r>
      <w:r w:rsidRPr="006329B7">
        <w:rPr>
          <w:rFonts w:hint="eastAsia"/>
        </w:rPr>
        <w:t>eID</w:t>
      </w:r>
      <w:r w:rsidR="00050D3A">
        <w:t xml:space="preserve"> </w:t>
      </w:r>
      <w:r w:rsidRPr="006329B7">
        <w:rPr>
          <w:rFonts w:hint="eastAsia"/>
        </w:rPr>
        <w:t>SDK</w:t>
      </w:r>
    </w:p>
    <w:p w14:paraId="26DCE886" w14:textId="77777777" w:rsidR="005F61F9" w:rsidRPr="006329B7" w:rsidRDefault="005F61F9" w:rsidP="005F61F9">
      <w:r w:rsidRPr="006329B7">
        <w:rPr>
          <w:rStyle w:val="ac"/>
          <w:rFonts w:hint="eastAsia"/>
        </w:rPr>
        <w:t>输入</w:t>
      </w:r>
      <w:r w:rsidRPr="006329B7">
        <w:rPr>
          <w:rStyle w:val="ac"/>
        </w:rPr>
        <w:t>参数</w:t>
      </w:r>
      <w:r w:rsidRPr="006329B7">
        <w:rPr>
          <w:rStyle w:val="ac"/>
          <w:rFonts w:hint="eastAsia"/>
        </w:rPr>
        <w:t>：</w:t>
      </w:r>
    </w:p>
    <w:tbl>
      <w:tblPr>
        <w:tblStyle w:val="ab"/>
        <w:tblW w:w="0" w:type="auto"/>
        <w:tblInd w:w="360" w:type="dxa"/>
        <w:tblLook w:val="04A0" w:firstRow="1" w:lastRow="0" w:firstColumn="1" w:lastColumn="0" w:noHBand="0" w:noVBand="1"/>
      </w:tblPr>
      <w:tblGrid>
        <w:gridCol w:w="2187"/>
        <w:gridCol w:w="2126"/>
        <w:gridCol w:w="5670"/>
      </w:tblGrid>
      <w:tr w:rsidR="006329B7" w:rsidRPr="006329B7" w14:paraId="0343E583" w14:textId="77777777" w:rsidTr="008E27A9">
        <w:tc>
          <w:tcPr>
            <w:tcW w:w="2187" w:type="dxa"/>
          </w:tcPr>
          <w:p w14:paraId="03D11388" w14:textId="77777777" w:rsidR="005F61F9" w:rsidRPr="006329B7" w:rsidRDefault="005F61F9" w:rsidP="00956E2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code</w:t>
            </w:r>
          </w:p>
        </w:tc>
        <w:tc>
          <w:tcPr>
            <w:tcW w:w="2126" w:type="dxa"/>
          </w:tcPr>
          <w:p w14:paraId="06E6FA63" w14:textId="77777777" w:rsidR="005F61F9" w:rsidRPr="006329B7" w:rsidRDefault="005F61F9" w:rsidP="00956E2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boolean</w:t>
            </w:r>
          </w:p>
        </w:tc>
        <w:tc>
          <w:tcPr>
            <w:tcW w:w="5670" w:type="dxa"/>
          </w:tcPr>
          <w:p w14:paraId="6620615C" w14:textId="3165F740" w:rsidR="005F61F9" w:rsidRPr="006329B7" w:rsidRDefault="005F61F9" w:rsidP="00AC07AB">
            <w:pPr>
              <w:pStyle w:val="HTML"/>
              <w:shd w:val="clear" w:color="auto" w:fill="FFFFFF"/>
            </w:pP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是否打印日志。</w:t>
            </w: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true - 打印log；false - 不打印log</w:t>
            </w:r>
            <w:r w:rsidR="00503EC8"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。</w:t>
            </w:r>
            <w:r w:rsidR="00503EC8"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Log</w:t>
            </w:r>
            <w:r w:rsidR="00503EC8"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的</w:t>
            </w:r>
            <w:r w:rsidR="00503EC8"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tag</w:t>
            </w:r>
            <w:r w:rsidR="00503EC8"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信息默认为</w:t>
            </w:r>
            <w:r w:rsidR="00503EC8"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“eID-Sign-Engine”</w:t>
            </w:r>
            <w:r w:rsidR="00503EC8"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，大小写敏感。</w:t>
            </w:r>
          </w:p>
        </w:tc>
      </w:tr>
    </w:tbl>
    <w:p w14:paraId="5EC872F5" w14:textId="77777777" w:rsidR="005F61F9" w:rsidRPr="006329B7" w:rsidRDefault="005F61F9" w:rsidP="005F61F9">
      <w:pPr>
        <w:rPr>
          <w:rStyle w:val="ac"/>
        </w:rPr>
      </w:pPr>
    </w:p>
    <w:p w14:paraId="4AEF0CD4" w14:textId="77777777" w:rsidR="005F61F9" w:rsidRPr="006329B7" w:rsidRDefault="005F61F9" w:rsidP="005F61F9">
      <w:pPr>
        <w:rPr>
          <w:rStyle w:val="ac"/>
        </w:rPr>
      </w:pPr>
      <w:r w:rsidRPr="006329B7">
        <w:rPr>
          <w:rStyle w:val="ac"/>
          <w:rFonts w:hint="eastAsia"/>
        </w:rPr>
        <w:t>返回</w:t>
      </w:r>
      <w:r w:rsidRPr="006329B7">
        <w:rPr>
          <w:rStyle w:val="ac"/>
        </w:rPr>
        <w:t>值</w:t>
      </w:r>
      <w:r w:rsidRPr="006329B7">
        <w:rPr>
          <w:rStyle w:val="ac"/>
          <w:rFonts w:hint="eastAsia"/>
        </w:rPr>
        <w:t>定义：</w:t>
      </w:r>
    </w:p>
    <w:tbl>
      <w:tblPr>
        <w:tblStyle w:val="ab"/>
        <w:tblW w:w="0" w:type="auto"/>
        <w:tblInd w:w="360" w:type="dxa"/>
        <w:tblLook w:val="04A0" w:firstRow="1" w:lastRow="0" w:firstColumn="1" w:lastColumn="0" w:noHBand="0" w:noVBand="1"/>
      </w:tblPr>
      <w:tblGrid>
        <w:gridCol w:w="2187"/>
        <w:gridCol w:w="2126"/>
        <w:gridCol w:w="5670"/>
      </w:tblGrid>
      <w:tr w:rsidR="006329B7" w:rsidRPr="006329B7" w14:paraId="26AA17DA" w14:textId="77777777" w:rsidTr="00656C37">
        <w:tc>
          <w:tcPr>
            <w:tcW w:w="2187" w:type="dxa"/>
          </w:tcPr>
          <w:p w14:paraId="4FCBFA1B" w14:textId="77777777" w:rsidR="005F61F9" w:rsidRPr="006329B7" w:rsidRDefault="005F61F9" w:rsidP="00956E2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lastRenderedPageBreak/>
              <w:t>无</w:t>
            </w:r>
          </w:p>
        </w:tc>
        <w:tc>
          <w:tcPr>
            <w:tcW w:w="2126" w:type="dxa"/>
          </w:tcPr>
          <w:p w14:paraId="5F46B686" w14:textId="77777777" w:rsidR="005F61F9" w:rsidRPr="006329B7" w:rsidRDefault="005F61F9" w:rsidP="00956E2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5670" w:type="dxa"/>
          </w:tcPr>
          <w:p w14:paraId="36D50EEB" w14:textId="77777777" w:rsidR="005F61F9" w:rsidRPr="006329B7" w:rsidRDefault="005F61F9" w:rsidP="00956E29"/>
        </w:tc>
      </w:tr>
    </w:tbl>
    <w:p w14:paraId="6661CECC" w14:textId="77777777" w:rsidR="005F61F9" w:rsidRPr="006329B7" w:rsidRDefault="005F61F9" w:rsidP="005F61F9">
      <w:pPr>
        <w:rPr>
          <w:rFonts w:ascii="NimbusSanL-Regu" w:hAnsi="NimbusSanL-Regu" w:cs="NimbusSanL-Regu"/>
          <w:kern w:val="0"/>
          <w:sz w:val="18"/>
          <w:szCs w:val="18"/>
        </w:rPr>
      </w:pPr>
    </w:p>
    <w:p w14:paraId="514768B0" w14:textId="4144DC3B" w:rsidR="005F61F9" w:rsidRPr="006329B7" w:rsidRDefault="009C517A" w:rsidP="005F61F9">
      <w:pPr>
        <w:pStyle w:val="4"/>
        <w:rPr>
          <w:color w:val="auto"/>
          <w:shd w:val="clear" w:color="auto" w:fill="FFFFFF"/>
        </w:rPr>
      </w:pPr>
      <w:r w:rsidRPr="006329B7">
        <w:rPr>
          <w:color w:val="auto"/>
          <w:shd w:val="clear" w:color="auto" w:fill="FFFFFF"/>
        </w:rPr>
        <w:t>eID_</w:t>
      </w:r>
      <w:r w:rsidR="00460825" w:rsidRPr="006329B7">
        <w:rPr>
          <w:color w:val="auto"/>
          <w:shd w:val="clear" w:color="auto" w:fill="FFFFFF"/>
        </w:rPr>
        <w:t>G</w:t>
      </w:r>
      <w:r w:rsidR="005F61F9" w:rsidRPr="006329B7">
        <w:rPr>
          <w:color w:val="auto"/>
          <w:shd w:val="clear" w:color="auto" w:fill="FFFFFF"/>
        </w:rPr>
        <w:t>etLastError</w:t>
      </w:r>
    </w:p>
    <w:p w14:paraId="3B87F617" w14:textId="77777777" w:rsidR="005F61F9" w:rsidRPr="006329B7" w:rsidRDefault="005F61F9" w:rsidP="005F61F9">
      <w:pPr>
        <w:rPr>
          <w:shd w:val="clear" w:color="auto" w:fill="FFFFFF"/>
        </w:rPr>
      </w:pPr>
      <w:r w:rsidRPr="006329B7">
        <w:rPr>
          <w:rFonts w:hint="eastAsia"/>
          <w:shd w:val="clear" w:color="auto" w:fill="FFFFFF"/>
        </w:rPr>
        <w:t>获取最近一次的错误描述</w:t>
      </w:r>
    </w:p>
    <w:p w14:paraId="69F89523" w14:textId="77777777" w:rsidR="005F61F9" w:rsidRPr="006329B7" w:rsidRDefault="005F61F9" w:rsidP="005F61F9">
      <w:pPr>
        <w:rPr>
          <w:shd w:val="clear" w:color="auto" w:fill="FFFFFF"/>
        </w:rPr>
      </w:pPr>
    </w:p>
    <w:p w14:paraId="007E562E" w14:textId="09C18D51" w:rsidR="005F61F9" w:rsidRPr="006329B7" w:rsidRDefault="005F61F9" w:rsidP="005F61F9">
      <w:pPr>
        <w:rPr>
          <w:shd w:val="clear" w:color="auto" w:fill="FFFFFF"/>
        </w:rPr>
      </w:pPr>
      <w:r w:rsidRPr="006329B7">
        <w:rPr>
          <w:rStyle w:val="ac"/>
          <w:rFonts w:hint="eastAsia"/>
        </w:rPr>
        <w:t>接口</w:t>
      </w:r>
      <w:r w:rsidRPr="006329B7">
        <w:rPr>
          <w:rStyle w:val="ac"/>
        </w:rPr>
        <w:t>定义：</w:t>
      </w:r>
      <w:r w:rsidRPr="006329B7">
        <w:rPr>
          <w:shd w:val="clear" w:color="auto" w:fill="FFFFFF"/>
        </w:rPr>
        <w:t xml:space="preserve">public String </w:t>
      </w:r>
      <w:r w:rsidR="003F5B6E" w:rsidRPr="006329B7">
        <w:rPr>
          <w:shd w:val="clear" w:color="auto" w:fill="FFFFFF"/>
        </w:rPr>
        <w:t>eID_GetLastError</w:t>
      </w:r>
      <w:r w:rsidRPr="006329B7">
        <w:rPr>
          <w:shd w:val="clear" w:color="auto" w:fill="FFFFFF"/>
        </w:rPr>
        <w:t>()</w:t>
      </w:r>
    </w:p>
    <w:p w14:paraId="09BCDCDC" w14:textId="276C09CE" w:rsidR="005F61F9" w:rsidRPr="006329B7" w:rsidRDefault="005F61F9" w:rsidP="005F61F9">
      <w:r w:rsidRPr="006329B7">
        <w:rPr>
          <w:rStyle w:val="ac"/>
          <w:rFonts w:hint="eastAsia"/>
        </w:rPr>
        <w:t>调用</w:t>
      </w:r>
      <w:r w:rsidRPr="006329B7">
        <w:rPr>
          <w:rStyle w:val="ac"/>
        </w:rPr>
        <w:t>关系</w:t>
      </w:r>
      <w:r w:rsidRPr="006329B7">
        <w:rPr>
          <w:rStyle w:val="ac"/>
          <w:rFonts w:hint="eastAsia"/>
        </w:rPr>
        <w:t>：</w:t>
      </w:r>
      <w:r w:rsidRPr="006329B7">
        <w:rPr>
          <w:rFonts w:hint="eastAsia"/>
        </w:rPr>
        <w:t>3</w:t>
      </w:r>
      <w:r w:rsidRPr="006329B7">
        <w:rPr>
          <w:vertAlign w:val="superscript"/>
        </w:rPr>
        <w:t>rd</w:t>
      </w:r>
      <w:r w:rsidRPr="006329B7">
        <w:t xml:space="preserve"> app</w:t>
      </w:r>
      <w:r w:rsidRPr="006329B7">
        <w:rPr>
          <w:rFonts w:hint="eastAsia"/>
        </w:rPr>
        <w:t>-</w:t>
      </w:r>
      <w:r w:rsidRPr="006329B7">
        <w:t>---&gt;</w:t>
      </w:r>
      <w:r w:rsidRPr="006329B7">
        <w:rPr>
          <w:rFonts w:hint="eastAsia"/>
        </w:rPr>
        <w:t>eID</w:t>
      </w:r>
      <w:r w:rsidR="004739E8">
        <w:t xml:space="preserve"> </w:t>
      </w:r>
      <w:r w:rsidRPr="006329B7">
        <w:rPr>
          <w:rFonts w:hint="eastAsia"/>
        </w:rPr>
        <w:t>SDK</w:t>
      </w:r>
    </w:p>
    <w:p w14:paraId="2D71959A" w14:textId="77777777" w:rsidR="005F61F9" w:rsidRPr="006329B7" w:rsidRDefault="005F61F9" w:rsidP="005F61F9">
      <w:r w:rsidRPr="006329B7">
        <w:rPr>
          <w:rStyle w:val="ac"/>
          <w:rFonts w:hint="eastAsia"/>
        </w:rPr>
        <w:t>输入</w:t>
      </w:r>
      <w:r w:rsidRPr="006329B7">
        <w:rPr>
          <w:rStyle w:val="ac"/>
        </w:rPr>
        <w:t>参数</w:t>
      </w:r>
      <w:r w:rsidRPr="006329B7">
        <w:rPr>
          <w:rStyle w:val="ac"/>
          <w:rFonts w:hint="eastAsia"/>
        </w:rPr>
        <w:t>：</w:t>
      </w:r>
    </w:p>
    <w:tbl>
      <w:tblPr>
        <w:tblStyle w:val="ab"/>
        <w:tblW w:w="0" w:type="auto"/>
        <w:tblInd w:w="360" w:type="dxa"/>
        <w:tblLook w:val="04A0" w:firstRow="1" w:lastRow="0" w:firstColumn="1" w:lastColumn="0" w:noHBand="0" w:noVBand="1"/>
      </w:tblPr>
      <w:tblGrid>
        <w:gridCol w:w="2187"/>
        <w:gridCol w:w="2126"/>
        <w:gridCol w:w="5670"/>
      </w:tblGrid>
      <w:tr w:rsidR="006329B7" w:rsidRPr="006329B7" w14:paraId="38ED291F" w14:textId="77777777" w:rsidTr="008D7F0D">
        <w:tc>
          <w:tcPr>
            <w:tcW w:w="2187" w:type="dxa"/>
          </w:tcPr>
          <w:p w14:paraId="79850454" w14:textId="77777777" w:rsidR="005F61F9" w:rsidRPr="006329B7" w:rsidRDefault="005F61F9" w:rsidP="00956E2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2126" w:type="dxa"/>
          </w:tcPr>
          <w:p w14:paraId="7F0408BB" w14:textId="77777777" w:rsidR="005F61F9" w:rsidRPr="006329B7" w:rsidRDefault="005F61F9" w:rsidP="00956E2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5670" w:type="dxa"/>
          </w:tcPr>
          <w:p w14:paraId="58CFDA0E" w14:textId="77777777" w:rsidR="005F61F9" w:rsidRPr="006329B7" w:rsidRDefault="005F61F9" w:rsidP="00956E29"/>
        </w:tc>
      </w:tr>
    </w:tbl>
    <w:p w14:paraId="7D4F6286" w14:textId="77777777" w:rsidR="005F61F9" w:rsidRPr="006329B7" w:rsidRDefault="005F61F9" w:rsidP="005F61F9">
      <w:pPr>
        <w:rPr>
          <w:rStyle w:val="ac"/>
        </w:rPr>
      </w:pPr>
    </w:p>
    <w:p w14:paraId="6983ADD5" w14:textId="77777777" w:rsidR="005F61F9" w:rsidRPr="006329B7" w:rsidRDefault="005F61F9" w:rsidP="005F61F9">
      <w:pPr>
        <w:rPr>
          <w:rStyle w:val="ac"/>
        </w:rPr>
      </w:pPr>
      <w:r w:rsidRPr="006329B7">
        <w:rPr>
          <w:rStyle w:val="ac"/>
          <w:rFonts w:hint="eastAsia"/>
        </w:rPr>
        <w:t>返回</w:t>
      </w:r>
      <w:r w:rsidRPr="006329B7">
        <w:rPr>
          <w:rStyle w:val="ac"/>
        </w:rPr>
        <w:t>值</w:t>
      </w:r>
      <w:r w:rsidRPr="006329B7">
        <w:rPr>
          <w:rStyle w:val="ac"/>
          <w:rFonts w:hint="eastAsia"/>
        </w:rPr>
        <w:t>定义：</w:t>
      </w:r>
    </w:p>
    <w:tbl>
      <w:tblPr>
        <w:tblStyle w:val="ab"/>
        <w:tblW w:w="0" w:type="auto"/>
        <w:tblInd w:w="360" w:type="dxa"/>
        <w:tblLook w:val="04A0" w:firstRow="1" w:lastRow="0" w:firstColumn="1" w:lastColumn="0" w:noHBand="0" w:noVBand="1"/>
      </w:tblPr>
      <w:tblGrid>
        <w:gridCol w:w="2187"/>
        <w:gridCol w:w="2126"/>
        <w:gridCol w:w="5670"/>
      </w:tblGrid>
      <w:tr w:rsidR="006329B7" w:rsidRPr="006329B7" w14:paraId="63F38C3E" w14:textId="77777777" w:rsidTr="002F4B24">
        <w:tc>
          <w:tcPr>
            <w:tcW w:w="2187" w:type="dxa"/>
          </w:tcPr>
          <w:p w14:paraId="7BB0A7A8" w14:textId="77777777" w:rsidR="005F61F9" w:rsidRPr="006329B7" w:rsidRDefault="005F61F9" w:rsidP="00956E2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错误描述</w:t>
            </w:r>
          </w:p>
        </w:tc>
        <w:tc>
          <w:tcPr>
            <w:tcW w:w="2126" w:type="dxa"/>
          </w:tcPr>
          <w:p w14:paraId="431CCBB8" w14:textId="77777777" w:rsidR="005F61F9" w:rsidRPr="006329B7" w:rsidRDefault="005F61F9" w:rsidP="00956E2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String</w:t>
            </w:r>
          </w:p>
        </w:tc>
        <w:tc>
          <w:tcPr>
            <w:tcW w:w="5670" w:type="dxa"/>
          </w:tcPr>
          <w:p w14:paraId="42C03D11" w14:textId="2B9D57F9" w:rsidR="005F61F9" w:rsidRPr="006329B7" w:rsidRDefault="005F61F9" w:rsidP="00956E29">
            <w:r w:rsidRPr="006329B7">
              <w:rPr>
                <w:rFonts w:hint="eastAsia"/>
              </w:rPr>
              <w:t>如果接口执行成功，则会返回空</w:t>
            </w:r>
            <w:r w:rsidR="00106587" w:rsidRPr="006329B7">
              <w:rPr>
                <w:rFonts w:hint="eastAsia"/>
              </w:rPr>
              <w:t>字符串</w:t>
            </w:r>
            <w:r w:rsidRPr="006329B7">
              <w:rPr>
                <w:rFonts w:hint="eastAsia"/>
              </w:rPr>
              <w:t>。</w:t>
            </w:r>
          </w:p>
        </w:tc>
      </w:tr>
    </w:tbl>
    <w:p w14:paraId="115802EA" w14:textId="77777777" w:rsidR="005F61F9" w:rsidRPr="006329B7" w:rsidRDefault="005F61F9" w:rsidP="005F61F9">
      <w:pPr>
        <w:rPr>
          <w:rFonts w:ascii="NimbusSanL-Regu" w:hAnsi="NimbusSanL-Regu" w:cs="NimbusSanL-Regu"/>
          <w:kern w:val="0"/>
          <w:sz w:val="18"/>
          <w:szCs w:val="18"/>
        </w:rPr>
      </w:pPr>
    </w:p>
    <w:p w14:paraId="78747D0F" w14:textId="77777777" w:rsidR="00593714" w:rsidRPr="006329B7" w:rsidRDefault="00593714" w:rsidP="00593714"/>
    <w:p w14:paraId="27EE8F2D" w14:textId="615713A5" w:rsidR="00A45061" w:rsidRPr="006329B7" w:rsidRDefault="006865B8" w:rsidP="00A45061">
      <w:pPr>
        <w:pStyle w:val="4"/>
        <w:rPr>
          <w:color w:val="auto"/>
          <w:shd w:val="clear" w:color="auto" w:fill="FFFFFF"/>
        </w:rPr>
      </w:pPr>
      <w:r w:rsidRPr="006329B7">
        <w:rPr>
          <w:color w:val="auto"/>
          <w:shd w:val="clear" w:color="auto" w:fill="FFFFFF"/>
        </w:rPr>
        <w:t>eID_</w:t>
      </w:r>
      <w:r w:rsidR="00C50263" w:rsidRPr="006329B7">
        <w:rPr>
          <w:color w:val="auto"/>
          <w:shd w:val="clear" w:color="auto" w:fill="FFFFFF"/>
        </w:rPr>
        <w:t>G</w:t>
      </w:r>
      <w:r w:rsidR="00A45061" w:rsidRPr="006329B7">
        <w:rPr>
          <w:color w:val="auto"/>
          <w:shd w:val="clear" w:color="auto" w:fill="FFFFFF"/>
        </w:rPr>
        <w:t>etVersion</w:t>
      </w:r>
    </w:p>
    <w:p w14:paraId="05F78C64" w14:textId="77777777" w:rsidR="00A45061" w:rsidRPr="006329B7" w:rsidRDefault="00A45061" w:rsidP="00A45061">
      <w:pPr>
        <w:rPr>
          <w:shd w:val="clear" w:color="auto" w:fill="FFFFFF"/>
        </w:rPr>
      </w:pPr>
      <w:r w:rsidRPr="006329B7">
        <w:rPr>
          <w:rFonts w:hint="eastAsia"/>
          <w:shd w:val="clear" w:color="auto" w:fill="FFFFFF"/>
        </w:rPr>
        <w:t>获取SDK</w:t>
      </w:r>
      <w:r w:rsidRPr="006329B7">
        <w:rPr>
          <w:shd w:val="clear" w:color="auto" w:fill="FFFFFF"/>
        </w:rPr>
        <w:t>版本信息</w:t>
      </w:r>
    </w:p>
    <w:p w14:paraId="04D1800B" w14:textId="77777777" w:rsidR="00A45061" w:rsidRPr="006329B7" w:rsidRDefault="00A45061" w:rsidP="00A45061">
      <w:pPr>
        <w:rPr>
          <w:shd w:val="clear" w:color="auto" w:fill="FFFFFF"/>
        </w:rPr>
      </w:pPr>
    </w:p>
    <w:p w14:paraId="7429E3CF" w14:textId="64999C1F" w:rsidR="00A45061" w:rsidRPr="006329B7" w:rsidRDefault="00A45061" w:rsidP="00A45061">
      <w:pPr>
        <w:rPr>
          <w:shd w:val="clear" w:color="auto" w:fill="FFFFFF"/>
        </w:rPr>
      </w:pPr>
      <w:r w:rsidRPr="006329B7">
        <w:rPr>
          <w:rStyle w:val="ac"/>
          <w:rFonts w:hint="eastAsia"/>
        </w:rPr>
        <w:t>接口</w:t>
      </w:r>
      <w:r w:rsidRPr="006329B7">
        <w:rPr>
          <w:rStyle w:val="ac"/>
        </w:rPr>
        <w:t>定义：</w:t>
      </w:r>
      <w:r w:rsidRPr="006329B7">
        <w:rPr>
          <w:shd w:val="clear" w:color="auto" w:fill="FFFFFF"/>
        </w:rPr>
        <w:t xml:space="preserve">public static String </w:t>
      </w:r>
      <w:r w:rsidR="00372C5F" w:rsidRPr="006329B7">
        <w:rPr>
          <w:shd w:val="clear" w:color="auto" w:fill="FFFFFF"/>
        </w:rPr>
        <w:t>eID_GetVersion</w:t>
      </w:r>
      <w:r w:rsidRPr="006329B7">
        <w:rPr>
          <w:shd w:val="clear" w:color="auto" w:fill="FFFFFF"/>
        </w:rPr>
        <w:t>()</w:t>
      </w:r>
    </w:p>
    <w:p w14:paraId="061576C9" w14:textId="56287622" w:rsidR="00A45061" w:rsidRPr="006329B7" w:rsidRDefault="00A45061" w:rsidP="00A45061">
      <w:r w:rsidRPr="006329B7">
        <w:rPr>
          <w:rStyle w:val="ac"/>
          <w:rFonts w:hint="eastAsia"/>
        </w:rPr>
        <w:t>调用</w:t>
      </w:r>
      <w:r w:rsidRPr="006329B7">
        <w:rPr>
          <w:rStyle w:val="ac"/>
        </w:rPr>
        <w:t>关系</w:t>
      </w:r>
      <w:r w:rsidRPr="006329B7">
        <w:rPr>
          <w:rStyle w:val="ac"/>
          <w:rFonts w:hint="eastAsia"/>
        </w:rPr>
        <w:t>：</w:t>
      </w:r>
      <w:r w:rsidRPr="006329B7">
        <w:rPr>
          <w:rFonts w:hint="eastAsia"/>
        </w:rPr>
        <w:t>3</w:t>
      </w:r>
      <w:r w:rsidRPr="006329B7">
        <w:rPr>
          <w:vertAlign w:val="superscript"/>
        </w:rPr>
        <w:t>rd</w:t>
      </w:r>
      <w:r w:rsidRPr="006329B7">
        <w:t xml:space="preserve"> app</w:t>
      </w:r>
      <w:r w:rsidRPr="006329B7">
        <w:rPr>
          <w:rFonts w:hint="eastAsia"/>
        </w:rPr>
        <w:t>-</w:t>
      </w:r>
      <w:r w:rsidRPr="006329B7">
        <w:t>---&gt;</w:t>
      </w:r>
      <w:r w:rsidRPr="006329B7">
        <w:rPr>
          <w:rFonts w:hint="eastAsia"/>
        </w:rPr>
        <w:t>eID</w:t>
      </w:r>
      <w:r w:rsidR="007A6862">
        <w:t xml:space="preserve"> </w:t>
      </w:r>
      <w:r w:rsidRPr="006329B7">
        <w:rPr>
          <w:rFonts w:hint="eastAsia"/>
        </w:rPr>
        <w:t>SDK</w:t>
      </w:r>
    </w:p>
    <w:p w14:paraId="007AB6CB" w14:textId="77777777" w:rsidR="00A45061" w:rsidRPr="006329B7" w:rsidRDefault="00A45061" w:rsidP="00A45061">
      <w:r w:rsidRPr="006329B7">
        <w:rPr>
          <w:rStyle w:val="ac"/>
          <w:rFonts w:hint="eastAsia"/>
        </w:rPr>
        <w:t>输入</w:t>
      </w:r>
      <w:r w:rsidRPr="006329B7">
        <w:rPr>
          <w:rStyle w:val="ac"/>
        </w:rPr>
        <w:t>参数</w:t>
      </w:r>
      <w:r w:rsidRPr="006329B7">
        <w:rPr>
          <w:rStyle w:val="ac"/>
          <w:rFonts w:hint="eastAsia"/>
        </w:rPr>
        <w:t>：</w:t>
      </w:r>
    </w:p>
    <w:tbl>
      <w:tblPr>
        <w:tblStyle w:val="ab"/>
        <w:tblW w:w="0" w:type="auto"/>
        <w:tblInd w:w="360" w:type="dxa"/>
        <w:tblLook w:val="04A0" w:firstRow="1" w:lastRow="0" w:firstColumn="1" w:lastColumn="0" w:noHBand="0" w:noVBand="1"/>
      </w:tblPr>
      <w:tblGrid>
        <w:gridCol w:w="2187"/>
        <w:gridCol w:w="2126"/>
        <w:gridCol w:w="5670"/>
      </w:tblGrid>
      <w:tr w:rsidR="006329B7" w:rsidRPr="006329B7" w14:paraId="4765B655" w14:textId="77777777" w:rsidTr="00A26B7F">
        <w:tc>
          <w:tcPr>
            <w:tcW w:w="2187" w:type="dxa"/>
          </w:tcPr>
          <w:p w14:paraId="7EC33EF1" w14:textId="77777777" w:rsidR="00A45061" w:rsidRPr="006329B7" w:rsidRDefault="00A45061" w:rsidP="00956E2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2126" w:type="dxa"/>
          </w:tcPr>
          <w:p w14:paraId="2352A268" w14:textId="77777777" w:rsidR="00A45061" w:rsidRPr="006329B7" w:rsidRDefault="00A45061" w:rsidP="00956E2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5670" w:type="dxa"/>
          </w:tcPr>
          <w:p w14:paraId="342D42BA" w14:textId="77777777" w:rsidR="00A45061" w:rsidRPr="006329B7" w:rsidRDefault="00A45061" w:rsidP="00956E29"/>
        </w:tc>
      </w:tr>
    </w:tbl>
    <w:p w14:paraId="2410AFC6" w14:textId="77777777" w:rsidR="00A45061" w:rsidRPr="006329B7" w:rsidRDefault="00A45061" w:rsidP="00A45061">
      <w:pPr>
        <w:rPr>
          <w:rStyle w:val="ac"/>
        </w:rPr>
      </w:pPr>
    </w:p>
    <w:p w14:paraId="2F34110D" w14:textId="77777777" w:rsidR="00A45061" w:rsidRPr="006329B7" w:rsidRDefault="00A45061" w:rsidP="00A45061">
      <w:pPr>
        <w:rPr>
          <w:rStyle w:val="ac"/>
        </w:rPr>
      </w:pPr>
      <w:r w:rsidRPr="006329B7">
        <w:rPr>
          <w:rStyle w:val="ac"/>
          <w:rFonts w:hint="eastAsia"/>
        </w:rPr>
        <w:t>返回</w:t>
      </w:r>
      <w:r w:rsidRPr="006329B7">
        <w:rPr>
          <w:rStyle w:val="ac"/>
        </w:rPr>
        <w:t>值</w:t>
      </w:r>
      <w:r w:rsidRPr="006329B7">
        <w:rPr>
          <w:rStyle w:val="ac"/>
          <w:rFonts w:hint="eastAsia"/>
        </w:rPr>
        <w:t>定义：</w:t>
      </w:r>
    </w:p>
    <w:tbl>
      <w:tblPr>
        <w:tblStyle w:val="ab"/>
        <w:tblW w:w="0" w:type="auto"/>
        <w:tblInd w:w="360" w:type="dxa"/>
        <w:tblLook w:val="04A0" w:firstRow="1" w:lastRow="0" w:firstColumn="1" w:lastColumn="0" w:noHBand="0" w:noVBand="1"/>
      </w:tblPr>
      <w:tblGrid>
        <w:gridCol w:w="2187"/>
        <w:gridCol w:w="2126"/>
        <w:gridCol w:w="5670"/>
      </w:tblGrid>
      <w:tr w:rsidR="006329B7" w:rsidRPr="006329B7" w14:paraId="6842E343" w14:textId="77777777" w:rsidTr="00A26B7F">
        <w:tc>
          <w:tcPr>
            <w:tcW w:w="2187" w:type="dxa"/>
          </w:tcPr>
          <w:p w14:paraId="7B7EFC8E" w14:textId="77777777" w:rsidR="00A45061" w:rsidRPr="006329B7" w:rsidRDefault="00A45061" w:rsidP="00956E2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版本</w:t>
            </w: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信息</w:t>
            </w:r>
          </w:p>
        </w:tc>
        <w:tc>
          <w:tcPr>
            <w:tcW w:w="2126" w:type="dxa"/>
          </w:tcPr>
          <w:p w14:paraId="51ABD5D0" w14:textId="77777777" w:rsidR="00A45061" w:rsidRPr="006329B7" w:rsidRDefault="00A45061" w:rsidP="00956E2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String</w:t>
            </w:r>
          </w:p>
        </w:tc>
        <w:tc>
          <w:tcPr>
            <w:tcW w:w="5670" w:type="dxa"/>
          </w:tcPr>
          <w:p w14:paraId="48365AB6" w14:textId="2935E4F1" w:rsidR="00A45061" w:rsidRPr="006329B7" w:rsidRDefault="001132B4" w:rsidP="00956E29">
            <w:r w:rsidRPr="006329B7">
              <w:rPr>
                <w:rFonts w:hint="eastAsia"/>
              </w:rPr>
              <w:t>字符串</w:t>
            </w:r>
            <w:r w:rsidRPr="006329B7">
              <w:t>出参</w:t>
            </w:r>
          </w:p>
        </w:tc>
      </w:tr>
    </w:tbl>
    <w:p w14:paraId="6D17E487" w14:textId="48A70BA6" w:rsidR="00827AE3" w:rsidRPr="00827AE3" w:rsidRDefault="00827AE3" w:rsidP="00827AE3"/>
    <w:p w14:paraId="25110D76" w14:textId="08C7AAE7" w:rsidR="00827AE3" w:rsidRPr="006329B7" w:rsidRDefault="00827AE3" w:rsidP="00827AE3">
      <w:pPr>
        <w:pStyle w:val="4"/>
        <w:rPr>
          <w:color w:val="auto"/>
          <w:shd w:val="clear" w:color="auto" w:fill="FFFFFF"/>
        </w:rPr>
      </w:pPr>
      <w:r w:rsidRPr="006329B7">
        <w:rPr>
          <w:color w:val="auto"/>
          <w:shd w:val="clear" w:color="auto" w:fill="FFFFFF"/>
        </w:rPr>
        <w:t>eID_Ge</w:t>
      </w:r>
      <w:r w:rsidR="008519CB">
        <w:rPr>
          <w:color w:val="auto"/>
          <w:shd w:val="clear" w:color="auto" w:fill="FFFFFF"/>
        </w:rPr>
        <w:t>teIDDigId</w:t>
      </w:r>
    </w:p>
    <w:p w14:paraId="1A3E1FFE" w14:textId="61356F60" w:rsidR="00827AE3" w:rsidRPr="006329B7" w:rsidRDefault="00B31450" w:rsidP="00827AE3">
      <w:pPr>
        <w:rPr>
          <w:shd w:val="clear" w:color="auto" w:fill="FFFFFF"/>
        </w:rPr>
      </w:pPr>
      <w:r w:rsidRPr="00B31450">
        <w:rPr>
          <w:rFonts w:hint="eastAsia"/>
          <w:shd w:val="clear" w:color="auto" w:fill="FFFFFF"/>
        </w:rPr>
        <w:t>获取</w:t>
      </w:r>
      <w:r w:rsidRPr="00B31450">
        <w:rPr>
          <w:shd w:val="clear" w:color="auto" w:fill="FFFFFF"/>
        </w:rPr>
        <w:t>eID数字身份</w:t>
      </w:r>
    </w:p>
    <w:p w14:paraId="5C5E089F" w14:textId="77777777" w:rsidR="00827AE3" w:rsidRPr="006329B7" w:rsidRDefault="00827AE3" w:rsidP="00827AE3">
      <w:pPr>
        <w:rPr>
          <w:shd w:val="clear" w:color="auto" w:fill="FFFFFF"/>
        </w:rPr>
      </w:pPr>
    </w:p>
    <w:p w14:paraId="1E7DA231" w14:textId="48E8A04D" w:rsidR="00827AE3" w:rsidRPr="006329B7" w:rsidRDefault="00827AE3" w:rsidP="00827AE3">
      <w:pPr>
        <w:rPr>
          <w:shd w:val="clear" w:color="auto" w:fill="FFFFFF"/>
        </w:rPr>
      </w:pPr>
      <w:r w:rsidRPr="006329B7">
        <w:rPr>
          <w:rStyle w:val="ac"/>
          <w:rFonts w:hint="eastAsia"/>
        </w:rPr>
        <w:t>接口</w:t>
      </w:r>
      <w:r w:rsidRPr="006329B7">
        <w:rPr>
          <w:rStyle w:val="ac"/>
        </w:rPr>
        <w:t>定义：</w:t>
      </w:r>
      <w:r w:rsidRPr="006329B7">
        <w:rPr>
          <w:shd w:val="clear" w:color="auto" w:fill="FFFFFF"/>
        </w:rPr>
        <w:t>public static String eID_Get</w:t>
      </w:r>
      <w:r w:rsidR="00BF3AA9">
        <w:rPr>
          <w:shd w:val="clear" w:color="auto" w:fill="FFFFFF"/>
        </w:rPr>
        <w:t>DigId</w:t>
      </w:r>
      <w:r w:rsidRPr="006329B7">
        <w:rPr>
          <w:shd w:val="clear" w:color="auto" w:fill="FFFFFF"/>
        </w:rPr>
        <w:t>(</w:t>
      </w:r>
      <w:r w:rsidR="00143265" w:rsidRPr="00143265">
        <w:rPr>
          <w:shd w:val="clear" w:color="auto" w:fill="FFFFFF"/>
        </w:rPr>
        <w:t xml:space="preserve">StringResult </w:t>
      </w:r>
      <w:r w:rsidR="00651ADC" w:rsidRPr="00651ADC">
        <w:rPr>
          <w:shd w:val="clear" w:color="auto" w:fill="FFFFFF"/>
        </w:rPr>
        <w:t>eIDDigId</w:t>
      </w:r>
      <w:r w:rsidRPr="006329B7">
        <w:rPr>
          <w:shd w:val="clear" w:color="auto" w:fill="FFFFFF"/>
        </w:rPr>
        <w:t>)</w:t>
      </w:r>
    </w:p>
    <w:p w14:paraId="54C3F0E4" w14:textId="1AEAACA2" w:rsidR="00827AE3" w:rsidRPr="006329B7" w:rsidRDefault="00827AE3" w:rsidP="00827AE3">
      <w:r w:rsidRPr="006329B7">
        <w:rPr>
          <w:rStyle w:val="ac"/>
          <w:rFonts w:hint="eastAsia"/>
        </w:rPr>
        <w:t>调用</w:t>
      </w:r>
      <w:r w:rsidRPr="006329B7">
        <w:rPr>
          <w:rStyle w:val="ac"/>
        </w:rPr>
        <w:t>关系</w:t>
      </w:r>
      <w:r w:rsidRPr="006329B7">
        <w:rPr>
          <w:rStyle w:val="ac"/>
          <w:rFonts w:hint="eastAsia"/>
        </w:rPr>
        <w:t>：</w:t>
      </w:r>
      <w:r w:rsidRPr="006329B7">
        <w:rPr>
          <w:rFonts w:hint="eastAsia"/>
        </w:rPr>
        <w:t>3</w:t>
      </w:r>
      <w:r w:rsidRPr="006329B7">
        <w:rPr>
          <w:vertAlign w:val="superscript"/>
        </w:rPr>
        <w:t>rd</w:t>
      </w:r>
      <w:r w:rsidRPr="006329B7">
        <w:t xml:space="preserve"> app</w:t>
      </w:r>
      <w:r w:rsidRPr="006329B7">
        <w:rPr>
          <w:rFonts w:hint="eastAsia"/>
        </w:rPr>
        <w:t>-</w:t>
      </w:r>
      <w:r w:rsidRPr="006329B7">
        <w:t>---&gt;</w:t>
      </w:r>
      <w:r w:rsidRPr="006329B7">
        <w:rPr>
          <w:rFonts w:hint="eastAsia"/>
        </w:rPr>
        <w:t>eID</w:t>
      </w:r>
      <w:r w:rsidR="00710241">
        <w:t xml:space="preserve"> </w:t>
      </w:r>
      <w:r w:rsidRPr="006329B7">
        <w:rPr>
          <w:rFonts w:hint="eastAsia"/>
        </w:rPr>
        <w:t>SDK</w:t>
      </w:r>
    </w:p>
    <w:p w14:paraId="7BFD326A" w14:textId="77777777" w:rsidR="00827AE3" w:rsidRPr="006329B7" w:rsidRDefault="00827AE3" w:rsidP="00827AE3">
      <w:r w:rsidRPr="006329B7">
        <w:rPr>
          <w:rStyle w:val="ac"/>
          <w:rFonts w:hint="eastAsia"/>
        </w:rPr>
        <w:t>输入</w:t>
      </w:r>
      <w:r w:rsidRPr="006329B7">
        <w:rPr>
          <w:rStyle w:val="ac"/>
        </w:rPr>
        <w:t>参数</w:t>
      </w:r>
      <w:r w:rsidRPr="006329B7">
        <w:rPr>
          <w:rStyle w:val="ac"/>
          <w:rFonts w:hint="eastAsia"/>
        </w:rPr>
        <w:t>：</w:t>
      </w:r>
    </w:p>
    <w:tbl>
      <w:tblPr>
        <w:tblStyle w:val="ab"/>
        <w:tblW w:w="0" w:type="auto"/>
        <w:tblInd w:w="360" w:type="dxa"/>
        <w:tblLook w:val="04A0" w:firstRow="1" w:lastRow="0" w:firstColumn="1" w:lastColumn="0" w:noHBand="0" w:noVBand="1"/>
      </w:tblPr>
      <w:tblGrid>
        <w:gridCol w:w="2187"/>
        <w:gridCol w:w="1984"/>
        <w:gridCol w:w="5812"/>
      </w:tblGrid>
      <w:tr w:rsidR="00827AE3" w:rsidRPr="006329B7" w14:paraId="6643DE3B" w14:textId="77777777" w:rsidTr="00BA1028">
        <w:tc>
          <w:tcPr>
            <w:tcW w:w="2187" w:type="dxa"/>
          </w:tcPr>
          <w:p w14:paraId="3B8419AC" w14:textId="7D7C98F4" w:rsidR="00827AE3" w:rsidRPr="006329B7" w:rsidRDefault="00852B3F" w:rsidP="005F06CE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1984" w:type="dxa"/>
          </w:tcPr>
          <w:p w14:paraId="55D9BD6A" w14:textId="311CD972" w:rsidR="00827AE3" w:rsidRPr="006329B7" w:rsidRDefault="00827AE3" w:rsidP="005F06CE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5812" w:type="dxa"/>
          </w:tcPr>
          <w:p w14:paraId="1D4474DC" w14:textId="6660F827" w:rsidR="00827AE3" w:rsidRPr="006329B7" w:rsidRDefault="00827AE3" w:rsidP="005F06CE"/>
        </w:tc>
      </w:tr>
    </w:tbl>
    <w:p w14:paraId="54B1741E" w14:textId="4FB003FC" w:rsidR="00827AE3" w:rsidRDefault="00827AE3" w:rsidP="00827AE3">
      <w:pPr>
        <w:rPr>
          <w:rStyle w:val="ac"/>
        </w:rPr>
      </w:pPr>
    </w:p>
    <w:p w14:paraId="432A09A0" w14:textId="77777777" w:rsidR="002E355B" w:rsidRPr="006329B7" w:rsidRDefault="002E355B" w:rsidP="002E355B">
      <w:r w:rsidRPr="006329B7">
        <w:rPr>
          <w:rStyle w:val="ac"/>
          <w:rFonts w:hint="eastAsia"/>
        </w:rPr>
        <w:t>输出</w:t>
      </w:r>
      <w:r w:rsidRPr="006329B7">
        <w:rPr>
          <w:rStyle w:val="ac"/>
        </w:rPr>
        <w:t>参数</w:t>
      </w:r>
      <w:r w:rsidRPr="006329B7">
        <w:rPr>
          <w:rStyle w:val="ac"/>
          <w:rFonts w:hint="eastAsia"/>
        </w:rPr>
        <w:t>：</w:t>
      </w:r>
    </w:p>
    <w:tbl>
      <w:tblPr>
        <w:tblStyle w:val="ab"/>
        <w:tblW w:w="0" w:type="auto"/>
        <w:tblInd w:w="360" w:type="dxa"/>
        <w:tblLook w:val="04A0" w:firstRow="1" w:lastRow="0" w:firstColumn="1" w:lastColumn="0" w:noHBand="0" w:noVBand="1"/>
      </w:tblPr>
      <w:tblGrid>
        <w:gridCol w:w="2187"/>
        <w:gridCol w:w="1984"/>
        <w:gridCol w:w="5812"/>
      </w:tblGrid>
      <w:tr w:rsidR="002E355B" w:rsidRPr="006329B7" w14:paraId="0DC5650E" w14:textId="77777777" w:rsidTr="00BA1028">
        <w:tc>
          <w:tcPr>
            <w:tcW w:w="2187" w:type="dxa"/>
          </w:tcPr>
          <w:p w14:paraId="3EC00ED9" w14:textId="2C1CC001" w:rsidR="002E355B" w:rsidRPr="006329B7" w:rsidRDefault="00F64E57" w:rsidP="005F06CE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e</w:t>
            </w:r>
            <w: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IDDigId</w:t>
            </w:r>
          </w:p>
        </w:tc>
        <w:tc>
          <w:tcPr>
            <w:tcW w:w="1984" w:type="dxa"/>
          </w:tcPr>
          <w:p w14:paraId="69067EDC" w14:textId="77777777" w:rsidR="002E355B" w:rsidRPr="006329B7" w:rsidRDefault="002E355B" w:rsidP="005F06CE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StringResult</w:t>
            </w:r>
          </w:p>
        </w:tc>
        <w:tc>
          <w:tcPr>
            <w:tcW w:w="5812" w:type="dxa"/>
          </w:tcPr>
          <w:p w14:paraId="393DAA92" w14:textId="1F076D5E" w:rsidR="002E355B" w:rsidRPr="006329B7" w:rsidRDefault="00AA1220" w:rsidP="005F06CE">
            <w:r w:rsidRPr="00A14BC2">
              <w:rPr>
                <w:shd w:val="clear" w:color="auto" w:fill="FFFFFF"/>
              </w:rPr>
              <w:t>eID数字身份</w:t>
            </w:r>
            <w:r>
              <w:rPr>
                <w:rFonts w:hint="eastAsia"/>
                <w:shd w:val="clear" w:color="auto" w:fill="FFFFFF"/>
              </w:rPr>
              <w:t>对象</w:t>
            </w:r>
          </w:p>
        </w:tc>
      </w:tr>
    </w:tbl>
    <w:p w14:paraId="68C27E89" w14:textId="77777777" w:rsidR="002E355B" w:rsidRPr="006329B7" w:rsidRDefault="002E355B" w:rsidP="002E355B">
      <w:pPr>
        <w:rPr>
          <w:rStyle w:val="ac"/>
        </w:rPr>
      </w:pPr>
    </w:p>
    <w:p w14:paraId="087D2D4F" w14:textId="77777777" w:rsidR="002E355B" w:rsidRPr="006329B7" w:rsidRDefault="002E355B" w:rsidP="002E355B">
      <w:pPr>
        <w:rPr>
          <w:rStyle w:val="ac"/>
        </w:rPr>
      </w:pPr>
      <w:r w:rsidRPr="006329B7">
        <w:t>StringResult</w:t>
      </w:r>
    </w:p>
    <w:tbl>
      <w:tblPr>
        <w:tblStyle w:val="ab"/>
        <w:tblW w:w="0" w:type="auto"/>
        <w:tblInd w:w="360" w:type="dxa"/>
        <w:tblLook w:val="04A0" w:firstRow="1" w:lastRow="0" w:firstColumn="1" w:lastColumn="0" w:noHBand="0" w:noVBand="1"/>
      </w:tblPr>
      <w:tblGrid>
        <w:gridCol w:w="2187"/>
        <w:gridCol w:w="1984"/>
        <w:gridCol w:w="5812"/>
      </w:tblGrid>
      <w:tr w:rsidR="002E355B" w:rsidRPr="006329B7" w14:paraId="28B40D51" w14:textId="77777777" w:rsidTr="00BA1028">
        <w:tc>
          <w:tcPr>
            <w:tcW w:w="2187" w:type="dxa"/>
          </w:tcPr>
          <w:p w14:paraId="453FD384" w14:textId="77E4E51B" w:rsidR="002E355B" w:rsidRPr="006329B7" w:rsidRDefault="002A0385" w:rsidP="005F06CE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d</w:t>
            </w: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ata</w:t>
            </w:r>
          </w:p>
        </w:tc>
        <w:tc>
          <w:tcPr>
            <w:tcW w:w="1984" w:type="dxa"/>
          </w:tcPr>
          <w:p w14:paraId="3CA2420D" w14:textId="77777777" w:rsidR="002E355B" w:rsidRPr="006329B7" w:rsidRDefault="002E355B" w:rsidP="005F06CE">
            <w:r w:rsidRPr="006329B7">
              <w:rPr>
                <w:rFonts w:hint="eastAsia"/>
              </w:rPr>
              <w:t>S</w:t>
            </w:r>
            <w:r w:rsidRPr="006329B7">
              <w:t>tring</w:t>
            </w:r>
          </w:p>
        </w:tc>
        <w:tc>
          <w:tcPr>
            <w:tcW w:w="5812" w:type="dxa"/>
          </w:tcPr>
          <w:p w14:paraId="42B1591A" w14:textId="6BEA342D" w:rsidR="002E355B" w:rsidRPr="006329B7" w:rsidRDefault="00F57E97" w:rsidP="005F06CE">
            <w:r w:rsidRPr="00F57E97">
              <w:rPr>
                <w:shd w:val="clear" w:color="auto" w:fill="FFFFFF"/>
              </w:rPr>
              <w:t>eID数字身份内容（与手动复制二维码</w:t>
            </w:r>
            <w:r w:rsidR="00AA78A4">
              <w:rPr>
                <w:rFonts w:hint="eastAsia"/>
                <w:shd w:val="clear" w:color="auto" w:fill="FFFFFF"/>
              </w:rPr>
              <w:t>的</w:t>
            </w:r>
            <w:r w:rsidRPr="00F57E97">
              <w:rPr>
                <w:shd w:val="clear" w:color="auto" w:fill="FFFFFF"/>
              </w:rPr>
              <w:t>内容相同）。</w:t>
            </w:r>
          </w:p>
        </w:tc>
      </w:tr>
    </w:tbl>
    <w:p w14:paraId="3E14E75C" w14:textId="77777777" w:rsidR="002E355B" w:rsidRPr="006329B7" w:rsidRDefault="002E355B" w:rsidP="002E355B">
      <w:pPr>
        <w:rPr>
          <w:rStyle w:val="ac"/>
        </w:rPr>
      </w:pPr>
    </w:p>
    <w:p w14:paraId="42FC862B" w14:textId="77777777" w:rsidR="002E355B" w:rsidRPr="006329B7" w:rsidRDefault="002E355B" w:rsidP="002E355B">
      <w:pPr>
        <w:rPr>
          <w:rStyle w:val="ac"/>
        </w:rPr>
      </w:pPr>
      <w:r w:rsidRPr="006329B7">
        <w:rPr>
          <w:rStyle w:val="ac"/>
          <w:rFonts w:hint="eastAsia"/>
        </w:rPr>
        <w:t>返回</w:t>
      </w:r>
      <w:r w:rsidRPr="006329B7">
        <w:rPr>
          <w:rStyle w:val="ac"/>
        </w:rPr>
        <w:t>值</w:t>
      </w:r>
      <w:r w:rsidRPr="006329B7">
        <w:rPr>
          <w:rStyle w:val="ac"/>
          <w:rFonts w:hint="eastAsia"/>
        </w:rPr>
        <w:t>定义：</w:t>
      </w:r>
    </w:p>
    <w:tbl>
      <w:tblPr>
        <w:tblStyle w:val="ab"/>
        <w:tblW w:w="0" w:type="auto"/>
        <w:tblInd w:w="360" w:type="dxa"/>
        <w:tblLook w:val="04A0" w:firstRow="1" w:lastRow="0" w:firstColumn="1" w:lastColumn="0" w:noHBand="0" w:noVBand="1"/>
      </w:tblPr>
      <w:tblGrid>
        <w:gridCol w:w="2187"/>
        <w:gridCol w:w="1984"/>
        <w:gridCol w:w="5812"/>
      </w:tblGrid>
      <w:tr w:rsidR="002E355B" w:rsidRPr="006329B7" w14:paraId="53C96C6A" w14:textId="77777777" w:rsidTr="00BA1028">
        <w:tc>
          <w:tcPr>
            <w:tcW w:w="2187" w:type="dxa"/>
          </w:tcPr>
          <w:p w14:paraId="6CB3FFFA" w14:textId="77777777" w:rsidR="002E355B" w:rsidRPr="006329B7" w:rsidRDefault="002E355B" w:rsidP="005F06CE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接口执行结果码</w:t>
            </w:r>
          </w:p>
        </w:tc>
        <w:tc>
          <w:tcPr>
            <w:tcW w:w="1984" w:type="dxa"/>
          </w:tcPr>
          <w:p w14:paraId="50700A49" w14:textId="77777777" w:rsidR="002E355B" w:rsidRPr="006329B7" w:rsidRDefault="002E355B" w:rsidP="005F06CE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long</w:t>
            </w:r>
          </w:p>
        </w:tc>
        <w:tc>
          <w:tcPr>
            <w:tcW w:w="5812" w:type="dxa"/>
          </w:tcPr>
          <w:p w14:paraId="75478515" w14:textId="77777777" w:rsidR="002E355B" w:rsidRPr="006329B7" w:rsidRDefault="002E355B" w:rsidP="005F06CE">
            <w:r w:rsidRPr="006329B7">
              <w:t>返回</w:t>
            </w:r>
            <w:r w:rsidRPr="006329B7">
              <w:rPr>
                <w:rFonts w:hint="eastAsia"/>
              </w:rPr>
              <w:t>0，表示执行成功</w:t>
            </w:r>
          </w:p>
        </w:tc>
      </w:tr>
    </w:tbl>
    <w:p w14:paraId="4B76BBD7" w14:textId="77777777" w:rsidR="00827AE3" w:rsidRPr="00827AE3" w:rsidRDefault="00827AE3" w:rsidP="00827AE3"/>
    <w:p w14:paraId="691577CD" w14:textId="70078F78" w:rsidR="00851EEE" w:rsidRPr="006329B7" w:rsidRDefault="00C10F67" w:rsidP="00851EEE">
      <w:pPr>
        <w:pStyle w:val="3"/>
        <w:rPr>
          <w:color w:val="auto"/>
        </w:rPr>
      </w:pPr>
      <w:r>
        <w:rPr>
          <w:rFonts w:hint="eastAsia"/>
          <w:color w:val="auto"/>
        </w:rPr>
        <w:lastRenderedPageBreak/>
        <w:t>ESE/OMA/UICC/SMS</w:t>
      </w:r>
      <w:r w:rsidR="00E35498">
        <w:rPr>
          <w:rFonts w:hint="eastAsia"/>
          <w:color w:val="auto"/>
        </w:rPr>
        <w:t>通道</w:t>
      </w:r>
      <w:r w:rsidR="008A2638" w:rsidRPr="006329B7">
        <w:rPr>
          <w:rFonts w:hint="eastAsia"/>
          <w:color w:val="auto"/>
        </w:rPr>
        <w:t>调用流程</w:t>
      </w:r>
    </w:p>
    <w:p w14:paraId="77A1D3FA" w14:textId="396196FC" w:rsidR="005402F0" w:rsidRPr="006329B7" w:rsidRDefault="006C5B50" w:rsidP="008943EA">
      <w:pPr>
        <w:pStyle w:val="4"/>
        <w:rPr>
          <w:color w:val="auto"/>
        </w:rPr>
      </w:pPr>
      <w:r w:rsidRPr="006329B7">
        <w:rPr>
          <w:color w:val="auto"/>
        </w:rPr>
        <w:t>第一步</w:t>
      </w:r>
      <w:r w:rsidR="009A45BC" w:rsidRPr="006329B7">
        <w:rPr>
          <w:rFonts w:hint="eastAsia"/>
          <w:color w:val="auto"/>
        </w:rPr>
        <w:t>：</w:t>
      </w:r>
      <w:r w:rsidR="008943EA" w:rsidRPr="006329B7">
        <w:rPr>
          <w:rFonts w:hint="eastAsia"/>
          <w:color w:val="auto"/>
        </w:rPr>
        <w:t>获取</w:t>
      </w:r>
      <w:r w:rsidR="007238F8">
        <w:rPr>
          <w:rFonts w:hint="eastAsia"/>
          <w:color w:val="auto"/>
        </w:rPr>
        <w:t>包含</w:t>
      </w:r>
      <w:r w:rsidR="008943EA" w:rsidRPr="006329B7">
        <w:rPr>
          <w:color w:val="auto"/>
        </w:rPr>
        <w:t>eID载体信息</w:t>
      </w:r>
      <w:r w:rsidR="007238F8">
        <w:rPr>
          <w:rFonts w:hint="eastAsia"/>
          <w:color w:val="auto"/>
        </w:rPr>
        <w:t>的</w:t>
      </w:r>
      <w:r w:rsidR="00F83FEC">
        <w:rPr>
          <w:rFonts w:hint="eastAsia"/>
          <w:color w:val="auto"/>
        </w:rPr>
        <w:t>eID签名请求数据包（</w:t>
      </w:r>
      <w:r w:rsidR="00EA560A" w:rsidRPr="006329B7">
        <w:rPr>
          <w:rFonts w:hint="eastAsia"/>
          <w:color w:val="auto"/>
        </w:rPr>
        <w:t>eid_req</w:t>
      </w:r>
      <w:r w:rsidR="00EA560A" w:rsidRPr="006329B7">
        <w:rPr>
          <w:color w:val="auto"/>
        </w:rPr>
        <w:t>_packet</w:t>
      </w:r>
      <w:r w:rsidR="00F83FEC">
        <w:rPr>
          <w:rFonts w:hint="eastAsia"/>
          <w:color w:val="auto"/>
        </w:rPr>
        <w:t>）</w:t>
      </w:r>
    </w:p>
    <w:p w14:paraId="164E1C3A" w14:textId="56252AEA" w:rsidR="004854D9" w:rsidRPr="006329B7" w:rsidRDefault="009E6BAF" w:rsidP="004854D9">
      <w:pPr>
        <w:rPr>
          <w:shd w:val="clear" w:color="auto" w:fill="FFFFFF"/>
        </w:rPr>
      </w:pPr>
      <w:r w:rsidRPr="006329B7">
        <w:rPr>
          <w:shd w:val="clear" w:color="auto" w:fill="FFFFFF"/>
        </w:rPr>
        <w:t>调用</w:t>
      </w:r>
      <w:r w:rsidR="008943EA" w:rsidRPr="006329B7">
        <w:rPr>
          <w:shd w:val="clear" w:color="auto" w:fill="FFFFFF"/>
        </w:rPr>
        <w:t>eID_GetInfo</w:t>
      </w:r>
    </w:p>
    <w:p w14:paraId="680E60E5" w14:textId="176BACA2" w:rsidR="002D6E20" w:rsidRPr="006329B7" w:rsidRDefault="00B747CB" w:rsidP="002D6E20">
      <w:pPr>
        <w:pStyle w:val="HTML"/>
        <w:shd w:val="clear" w:color="auto" w:fill="FFFFFF"/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</w:pPr>
      <w:r w:rsidRPr="006329B7"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  <w:t>位置</w:t>
      </w:r>
      <w:r w:rsidRPr="006329B7">
        <w:rPr>
          <w:rFonts w:asciiTheme="minorHAnsi" w:eastAsiaTheme="minorEastAsia" w:hAnsiTheme="minorHAnsi" w:cstheme="minorBidi" w:hint="eastAsia"/>
          <w:kern w:val="2"/>
          <w:sz w:val="21"/>
          <w:szCs w:val="22"/>
          <w:shd w:val="clear" w:color="auto" w:fill="FFFFFF"/>
        </w:rPr>
        <w:t>：</w:t>
      </w:r>
      <w:r w:rsidRPr="006329B7"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  <w:t>MainActivity.java</w:t>
      </w:r>
      <w:r w:rsidRPr="006329B7">
        <w:rPr>
          <w:rFonts w:asciiTheme="minorHAnsi" w:eastAsiaTheme="minorEastAsia" w:hAnsiTheme="minorHAnsi" w:cstheme="minorBidi" w:hint="eastAsia"/>
          <w:kern w:val="2"/>
          <w:sz w:val="21"/>
          <w:szCs w:val="22"/>
          <w:shd w:val="clear" w:color="auto" w:fill="FFFFFF"/>
        </w:rPr>
        <w:t>-</w:t>
      </w:r>
      <w:r w:rsidRPr="006329B7"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  <w:t>&gt;</w:t>
      </w:r>
      <w:r w:rsidR="002D6E20" w:rsidRPr="006329B7"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  <w:t>SignCallback-&gt;eID_GetInfo</w:t>
      </w:r>
    </w:p>
    <w:p w14:paraId="4D9DA108" w14:textId="77777777" w:rsidR="005F5BF4" w:rsidRPr="006329B7" w:rsidRDefault="005F5BF4" w:rsidP="004854D9">
      <w:pPr>
        <w:rPr>
          <w:shd w:val="clear" w:color="auto" w:fill="FFFFFF"/>
        </w:rPr>
      </w:pPr>
    </w:p>
    <w:p w14:paraId="33378015" w14:textId="0BD8D5AD" w:rsidR="005F5BF4" w:rsidRPr="006329B7" w:rsidRDefault="00B85C50" w:rsidP="005F5BF4">
      <w:pPr>
        <w:pStyle w:val="4"/>
        <w:rPr>
          <w:color w:val="auto"/>
        </w:rPr>
      </w:pPr>
      <w:r w:rsidRPr="006329B7">
        <w:rPr>
          <w:color w:val="auto"/>
        </w:rPr>
        <w:t>第二</w:t>
      </w:r>
      <w:r w:rsidR="005F5BF4" w:rsidRPr="006329B7">
        <w:rPr>
          <w:color w:val="auto"/>
        </w:rPr>
        <w:t>步</w:t>
      </w:r>
      <w:r w:rsidR="005F5BF4" w:rsidRPr="006329B7">
        <w:rPr>
          <w:rFonts w:hint="eastAsia"/>
          <w:color w:val="auto"/>
        </w:rPr>
        <w:t>：</w:t>
      </w:r>
      <w:r w:rsidR="00D52569" w:rsidRPr="006329B7">
        <w:rPr>
          <w:rFonts w:hint="eastAsia"/>
          <w:color w:val="auto"/>
        </w:rPr>
        <w:t>提交eid_req</w:t>
      </w:r>
      <w:r w:rsidR="00D52569" w:rsidRPr="006329B7">
        <w:rPr>
          <w:color w:val="auto"/>
        </w:rPr>
        <w:t>_packet换取</w:t>
      </w:r>
      <w:r w:rsidR="008A6A83" w:rsidRPr="006329B7">
        <w:rPr>
          <w:rFonts w:hint="eastAsia"/>
          <w:color w:val="auto"/>
        </w:rPr>
        <w:t>eID</w:t>
      </w:r>
      <w:r w:rsidR="00D52569" w:rsidRPr="006329B7">
        <w:rPr>
          <w:color w:val="auto"/>
        </w:rPr>
        <w:t>签名指令</w:t>
      </w:r>
      <w:r w:rsidR="00684E57">
        <w:rPr>
          <w:rFonts w:hint="eastAsia"/>
          <w:color w:val="auto"/>
        </w:rPr>
        <w:t>（</w:t>
      </w:r>
      <w:r w:rsidR="00F13EB3" w:rsidRPr="006329B7">
        <w:rPr>
          <w:color w:val="auto"/>
        </w:rPr>
        <w:t>signCmd</w:t>
      </w:r>
      <w:r w:rsidR="00684E57">
        <w:rPr>
          <w:rFonts w:hint="eastAsia"/>
          <w:color w:val="auto"/>
        </w:rPr>
        <w:t>）</w:t>
      </w:r>
    </w:p>
    <w:p w14:paraId="3DF2709B" w14:textId="77777777" w:rsidR="00DA3053" w:rsidRPr="006329B7" w:rsidRDefault="00D52569" w:rsidP="005F5BF4">
      <w:pPr>
        <w:rPr>
          <w:shd w:val="clear" w:color="auto" w:fill="FFFFFF"/>
        </w:rPr>
      </w:pPr>
      <w:r w:rsidRPr="006329B7">
        <w:rPr>
          <w:shd w:val="clear" w:color="auto" w:fill="FFFFFF"/>
        </w:rPr>
        <w:t>发起POST请求</w:t>
      </w:r>
    </w:p>
    <w:p w14:paraId="48CA40DA" w14:textId="6B72FA34" w:rsidR="00573C28" w:rsidRPr="006329B7" w:rsidRDefault="00056954" w:rsidP="00573C28">
      <w:pPr>
        <w:pStyle w:val="HTML"/>
        <w:shd w:val="clear" w:color="auto" w:fill="FFFFFF"/>
        <w:rPr>
          <w:rFonts w:ascii="Consolas" w:hAnsi="Consolas"/>
          <w:sz w:val="27"/>
          <w:szCs w:val="27"/>
        </w:rPr>
      </w:pPr>
      <w:r w:rsidRPr="006329B7"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  <w:t>位置</w:t>
      </w:r>
      <w:r w:rsidRPr="006329B7">
        <w:rPr>
          <w:rFonts w:asciiTheme="minorHAnsi" w:eastAsiaTheme="minorEastAsia" w:hAnsiTheme="minorHAnsi" w:cstheme="minorBidi" w:hint="eastAsia"/>
          <w:kern w:val="2"/>
          <w:sz w:val="21"/>
          <w:szCs w:val="22"/>
          <w:shd w:val="clear" w:color="auto" w:fill="FFFFFF"/>
        </w:rPr>
        <w:t>：</w:t>
      </w:r>
      <w:r w:rsidRPr="006329B7"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  <w:t>MainActivity.java</w:t>
      </w:r>
      <w:r w:rsidRPr="006329B7">
        <w:rPr>
          <w:rFonts w:asciiTheme="minorHAnsi" w:eastAsiaTheme="minorEastAsia" w:hAnsiTheme="minorHAnsi" w:cstheme="minorBidi" w:hint="eastAsia"/>
          <w:kern w:val="2"/>
          <w:sz w:val="21"/>
          <w:szCs w:val="22"/>
          <w:shd w:val="clear" w:color="auto" w:fill="FFFFFF"/>
        </w:rPr>
        <w:t>-</w:t>
      </w:r>
      <w:r w:rsidRPr="006329B7"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  <w:t>&gt;</w:t>
      </w:r>
      <w:r w:rsidR="0008486B" w:rsidRPr="006329B7"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  <w:t>SignCallback</w:t>
      </w:r>
      <w:r w:rsidR="00573C28" w:rsidRPr="006329B7"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  <w:t>-&gt;fetchSignCmd</w:t>
      </w:r>
    </w:p>
    <w:p w14:paraId="733966BD" w14:textId="5F9623D1" w:rsidR="005F5BF4" w:rsidRPr="006329B7" w:rsidRDefault="005F5BF4" w:rsidP="009B60B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nsolas" w:eastAsia="宋体" w:hAnsi="Consolas" w:cs="宋体"/>
          <w:kern w:val="0"/>
          <w:sz w:val="27"/>
          <w:szCs w:val="27"/>
        </w:rPr>
      </w:pPr>
    </w:p>
    <w:p w14:paraId="48F24992" w14:textId="2A40B080" w:rsidR="00DA3053" w:rsidRPr="006329B7" w:rsidRDefault="00DA3053" w:rsidP="00DA3053">
      <w:pPr>
        <w:pStyle w:val="4"/>
        <w:rPr>
          <w:color w:val="auto"/>
        </w:rPr>
      </w:pPr>
      <w:r w:rsidRPr="006329B7">
        <w:rPr>
          <w:color w:val="auto"/>
        </w:rPr>
        <w:t>第三步</w:t>
      </w:r>
      <w:r w:rsidRPr="006329B7">
        <w:rPr>
          <w:rFonts w:hint="eastAsia"/>
          <w:color w:val="auto"/>
        </w:rPr>
        <w:t>：执行</w:t>
      </w:r>
      <w:r w:rsidRPr="006329B7">
        <w:rPr>
          <w:color w:val="auto"/>
        </w:rPr>
        <w:t>eID签名</w:t>
      </w:r>
      <w:r w:rsidR="00C96FB4">
        <w:rPr>
          <w:rFonts w:hint="eastAsia"/>
          <w:color w:val="auto"/>
        </w:rPr>
        <w:t>指令</w:t>
      </w:r>
      <w:r w:rsidR="000D4BF6" w:rsidRPr="006329B7">
        <w:rPr>
          <w:color w:val="auto"/>
        </w:rPr>
        <w:t>并拿到eID签名数据包</w:t>
      </w:r>
      <w:r w:rsidR="00C50EA8">
        <w:rPr>
          <w:rFonts w:hint="eastAsia"/>
          <w:color w:val="auto"/>
        </w:rPr>
        <w:t>（eid</w:t>
      </w:r>
      <w:r w:rsidR="00C50EA8">
        <w:rPr>
          <w:color w:val="auto"/>
        </w:rPr>
        <w:t>_sign_packet</w:t>
      </w:r>
      <w:r w:rsidR="00C50EA8">
        <w:rPr>
          <w:rFonts w:hint="eastAsia"/>
          <w:color w:val="auto"/>
        </w:rPr>
        <w:t>）</w:t>
      </w:r>
    </w:p>
    <w:p w14:paraId="7C275AF1" w14:textId="0A04ACCC" w:rsidR="00AA01C1" w:rsidRPr="006329B7" w:rsidRDefault="002D62DC" w:rsidP="005F5BF4">
      <w:r w:rsidRPr="006329B7">
        <w:t>调用eID_ProformSign(String signCmd, StringResult eIDSignPacket)</w:t>
      </w:r>
    </w:p>
    <w:p w14:paraId="5465C3F1" w14:textId="4C1B8014" w:rsidR="00E0261F" w:rsidRPr="006329B7" w:rsidRDefault="002574E9" w:rsidP="009B60B7">
      <w:pPr>
        <w:pStyle w:val="HTML"/>
        <w:shd w:val="clear" w:color="auto" w:fill="FFFFFF"/>
        <w:rPr>
          <w:rFonts w:ascii="Consolas" w:hAnsi="Consolas"/>
          <w:sz w:val="27"/>
          <w:szCs w:val="27"/>
        </w:rPr>
      </w:pPr>
      <w:r w:rsidRPr="006329B7"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  <w:t>位置</w:t>
      </w:r>
      <w:r w:rsidRPr="006329B7">
        <w:rPr>
          <w:rFonts w:asciiTheme="minorHAnsi" w:eastAsiaTheme="minorEastAsia" w:hAnsiTheme="minorHAnsi" w:cstheme="minorBidi" w:hint="eastAsia"/>
          <w:kern w:val="2"/>
          <w:sz w:val="21"/>
          <w:szCs w:val="22"/>
          <w:shd w:val="clear" w:color="auto" w:fill="FFFFFF"/>
        </w:rPr>
        <w:t>：</w:t>
      </w:r>
      <w:r w:rsidRPr="006329B7"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  <w:t>MainActivity.java</w:t>
      </w:r>
      <w:r w:rsidRPr="006329B7">
        <w:rPr>
          <w:rFonts w:asciiTheme="minorHAnsi" w:eastAsiaTheme="minorEastAsia" w:hAnsiTheme="minorHAnsi" w:cstheme="minorBidi" w:hint="eastAsia"/>
          <w:kern w:val="2"/>
          <w:sz w:val="21"/>
          <w:szCs w:val="22"/>
          <w:shd w:val="clear" w:color="auto" w:fill="FFFFFF"/>
        </w:rPr>
        <w:t>-</w:t>
      </w:r>
      <w:r w:rsidRPr="006329B7"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  <w:t>&gt;</w:t>
      </w:r>
      <w:r w:rsidR="00E0261F" w:rsidRPr="006329B7"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  <w:t>SignCallback-&gt;eID_PerformSign</w:t>
      </w:r>
    </w:p>
    <w:p w14:paraId="7065C195" w14:textId="77777777" w:rsidR="002D62DC" w:rsidRPr="006329B7" w:rsidRDefault="002D62DC" w:rsidP="005F5BF4">
      <w:pPr>
        <w:rPr>
          <w:shd w:val="clear" w:color="auto" w:fill="FFFFFF"/>
        </w:rPr>
      </w:pPr>
    </w:p>
    <w:p w14:paraId="0CD8BA2D" w14:textId="660C5CC4" w:rsidR="00AA01C1" w:rsidRPr="006329B7" w:rsidRDefault="00AA01C1" w:rsidP="00AA01C1">
      <w:pPr>
        <w:pStyle w:val="4"/>
        <w:rPr>
          <w:color w:val="auto"/>
        </w:rPr>
      </w:pPr>
      <w:r w:rsidRPr="006329B7">
        <w:rPr>
          <w:color w:val="auto"/>
        </w:rPr>
        <w:t>第</w:t>
      </w:r>
      <w:r w:rsidR="008C0DFB" w:rsidRPr="006329B7">
        <w:rPr>
          <w:color w:val="auto"/>
        </w:rPr>
        <w:t>四</w:t>
      </w:r>
      <w:r w:rsidRPr="006329B7">
        <w:rPr>
          <w:color w:val="auto"/>
        </w:rPr>
        <w:t>步</w:t>
      </w:r>
      <w:r w:rsidRPr="006329B7">
        <w:rPr>
          <w:rFonts w:hint="eastAsia"/>
          <w:color w:val="auto"/>
        </w:rPr>
        <w:t>：</w:t>
      </w:r>
      <w:r w:rsidR="00FD68C5" w:rsidRPr="006329B7">
        <w:rPr>
          <w:rFonts w:hint="eastAsia"/>
          <w:color w:val="auto"/>
        </w:rPr>
        <w:t>提交</w:t>
      </w:r>
      <w:r w:rsidR="00C52366">
        <w:rPr>
          <w:rFonts w:hint="eastAsia"/>
          <w:color w:val="auto"/>
        </w:rPr>
        <w:t>eid</w:t>
      </w:r>
      <w:r w:rsidR="00C52366">
        <w:rPr>
          <w:color w:val="auto"/>
        </w:rPr>
        <w:t>_sign_packet</w:t>
      </w:r>
      <w:r w:rsidR="00FD68C5" w:rsidRPr="006329B7">
        <w:rPr>
          <w:color w:val="auto"/>
        </w:rPr>
        <w:t>等信息</w:t>
      </w:r>
      <w:r w:rsidR="00BA4030" w:rsidRPr="006329B7">
        <w:rPr>
          <w:color w:val="auto"/>
        </w:rPr>
        <w:t>来</w:t>
      </w:r>
      <w:r w:rsidR="00544571">
        <w:rPr>
          <w:rFonts w:hint="eastAsia"/>
          <w:color w:val="auto"/>
        </w:rPr>
        <w:t>验证签名</w:t>
      </w:r>
    </w:p>
    <w:p w14:paraId="020EA903" w14:textId="07769576" w:rsidR="00581A76" w:rsidRPr="006329B7" w:rsidRDefault="00317B00" w:rsidP="006756B4">
      <w:r w:rsidRPr="006329B7">
        <w:t>发起POST请求</w:t>
      </w:r>
    </w:p>
    <w:p w14:paraId="77B223CA" w14:textId="0C2703AE" w:rsidR="00665ED9" w:rsidRPr="006329B7" w:rsidRDefault="001E4275" w:rsidP="009B60B7">
      <w:r w:rsidRPr="006329B7">
        <w:rPr>
          <w:shd w:val="clear" w:color="auto" w:fill="FFFFFF"/>
        </w:rPr>
        <w:t>位置</w:t>
      </w:r>
      <w:r w:rsidRPr="006329B7">
        <w:rPr>
          <w:rFonts w:hint="eastAsia"/>
          <w:shd w:val="clear" w:color="auto" w:fill="FFFFFF"/>
        </w:rPr>
        <w:t>：</w:t>
      </w:r>
      <w:r w:rsidRPr="006329B7">
        <w:rPr>
          <w:shd w:val="clear" w:color="auto" w:fill="FFFFFF"/>
        </w:rPr>
        <w:t>MainActivity.java</w:t>
      </w:r>
      <w:r w:rsidRPr="006329B7">
        <w:rPr>
          <w:rFonts w:hint="eastAsia"/>
          <w:shd w:val="clear" w:color="auto" w:fill="FFFFFF"/>
        </w:rPr>
        <w:t>-</w:t>
      </w:r>
      <w:r w:rsidRPr="006329B7">
        <w:rPr>
          <w:shd w:val="clear" w:color="auto" w:fill="FFFFFF"/>
        </w:rPr>
        <w:t>&gt;</w:t>
      </w:r>
      <w:r w:rsidR="00665ED9" w:rsidRPr="006329B7">
        <w:t>VerifyCallback-&gt;verifySignPacket</w:t>
      </w:r>
    </w:p>
    <w:p w14:paraId="343BE7C5" w14:textId="38BF640C" w:rsidR="00317B00" w:rsidRPr="00FE2959" w:rsidRDefault="00FE2959" w:rsidP="006756B4">
      <w:pPr>
        <w:rPr>
          <w:color w:val="FF0000"/>
        </w:rPr>
      </w:pPr>
      <w:r w:rsidRPr="00FE2959">
        <w:rPr>
          <w:rFonts w:hint="eastAsia"/>
          <w:color w:val="FF0000"/>
        </w:rPr>
        <w:t>注意：</w:t>
      </w:r>
      <w:r w:rsidR="00581A76" w:rsidRPr="00FE2959">
        <w:rPr>
          <w:rFonts w:hint="eastAsia"/>
          <w:color w:val="FF0000"/>
        </w:rPr>
        <w:t>如有需要使用身份识别场景，也是在这一步</w:t>
      </w:r>
      <w:r w:rsidR="003A17C6" w:rsidRPr="00FE2959">
        <w:rPr>
          <w:rFonts w:hint="eastAsia"/>
          <w:color w:val="FF0000"/>
        </w:rPr>
        <w:t>提交身份信息的。</w:t>
      </w:r>
    </w:p>
    <w:p w14:paraId="096FDF49" w14:textId="77777777" w:rsidR="00581A76" w:rsidRPr="00581A76" w:rsidRDefault="00581A76" w:rsidP="006756B4"/>
    <w:p w14:paraId="79374203" w14:textId="486DF5F3" w:rsidR="00B217B8" w:rsidRPr="006329B7" w:rsidRDefault="00692AFF" w:rsidP="00B217B8">
      <w:pPr>
        <w:pStyle w:val="3"/>
        <w:rPr>
          <w:color w:val="auto"/>
        </w:rPr>
      </w:pPr>
      <w:r w:rsidRPr="006329B7">
        <w:rPr>
          <w:rFonts w:hint="eastAsia"/>
          <w:color w:val="auto"/>
        </w:rPr>
        <w:t>NFC</w:t>
      </w:r>
      <w:r w:rsidR="008E6796" w:rsidRPr="006329B7">
        <w:rPr>
          <w:rFonts w:hint="eastAsia"/>
          <w:color w:val="auto"/>
        </w:rPr>
        <w:t>通道</w:t>
      </w:r>
      <w:r w:rsidR="00CE24E9" w:rsidRPr="006329B7">
        <w:rPr>
          <w:rFonts w:hint="eastAsia"/>
          <w:color w:val="auto"/>
        </w:rPr>
        <w:t>调用流程</w:t>
      </w:r>
    </w:p>
    <w:p w14:paraId="11A2687B" w14:textId="0EFD0A00" w:rsidR="004132C2" w:rsidRPr="006329B7" w:rsidRDefault="004132C2" w:rsidP="004132C2">
      <w:pPr>
        <w:pStyle w:val="4"/>
        <w:rPr>
          <w:color w:val="auto"/>
        </w:rPr>
      </w:pPr>
      <w:r w:rsidRPr="006329B7">
        <w:rPr>
          <w:color w:val="auto"/>
        </w:rPr>
        <w:t>第一步</w:t>
      </w:r>
      <w:r w:rsidRPr="006329B7">
        <w:rPr>
          <w:rFonts w:hint="eastAsia"/>
          <w:color w:val="auto"/>
        </w:rPr>
        <w:t>：获取</w:t>
      </w:r>
      <w:r w:rsidR="003940DE">
        <w:rPr>
          <w:rFonts w:hint="eastAsia"/>
          <w:color w:val="auto"/>
        </w:rPr>
        <w:t>包含</w:t>
      </w:r>
      <w:r w:rsidRPr="006329B7">
        <w:rPr>
          <w:color w:val="auto"/>
        </w:rPr>
        <w:t>eID载体信息</w:t>
      </w:r>
      <w:r w:rsidR="003940DE">
        <w:rPr>
          <w:rFonts w:hint="eastAsia"/>
          <w:color w:val="auto"/>
        </w:rPr>
        <w:t>的</w:t>
      </w:r>
      <w:r w:rsidR="00364348">
        <w:rPr>
          <w:rFonts w:hint="eastAsia"/>
          <w:color w:val="auto"/>
        </w:rPr>
        <w:t>eID签名请求数据包（</w:t>
      </w:r>
      <w:r w:rsidRPr="006329B7">
        <w:rPr>
          <w:rFonts w:hint="eastAsia"/>
          <w:color w:val="auto"/>
        </w:rPr>
        <w:t>eid_req</w:t>
      </w:r>
      <w:r w:rsidRPr="006329B7">
        <w:rPr>
          <w:color w:val="auto"/>
        </w:rPr>
        <w:t>_packet</w:t>
      </w:r>
      <w:r w:rsidR="00364348">
        <w:rPr>
          <w:rFonts w:hint="eastAsia"/>
          <w:color w:val="auto"/>
        </w:rPr>
        <w:t>）</w:t>
      </w:r>
    </w:p>
    <w:p w14:paraId="1E8EE54B" w14:textId="77777777" w:rsidR="004132C2" w:rsidRPr="006329B7" w:rsidRDefault="004132C2" w:rsidP="004132C2">
      <w:pPr>
        <w:rPr>
          <w:shd w:val="clear" w:color="auto" w:fill="FFFFFF"/>
        </w:rPr>
      </w:pPr>
      <w:r w:rsidRPr="006329B7">
        <w:rPr>
          <w:shd w:val="clear" w:color="auto" w:fill="FFFFFF"/>
        </w:rPr>
        <w:t>调用eID_GetInfo</w:t>
      </w:r>
    </w:p>
    <w:p w14:paraId="418ABCD7" w14:textId="7D212528" w:rsidR="005A5EC0" w:rsidRPr="006329B7" w:rsidRDefault="00D1161C" w:rsidP="009B60B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shd w:val="clear" w:color="auto" w:fill="FFFFFF"/>
        </w:rPr>
      </w:pPr>
      <w:r w:rsidRPr="006329B7">
        <w:rPr>
          <w:shd w:val="clear" w:color="auto" w:fill="FFFFFF"/>
        </w:rPr>
        <w:t>位置</w:t>
      </w:r>
      <w:r w:rsidRPr="006329B7">
        <w:rPr>
          <w:rFonts w:hint="eastAsia"/>
          <w:shd w:val="clear" w:color="auto" w:fill="FFFFFF"/>
        </w:rPr>
        <w:t>：</w:t>
      </w:r>
      <w:r w:rsidRPr="006329B7">
        <w:rPr>
          <w:shd w:val="clear" w:color="auto" w:fill="FFFFFF"/>
        </w:rPr>
        <w:t>MainActivity.java</w:t>
      </w:r>
      <w:r w:rsidRPr="006329B7">
        <w:rPr>
          <w:rFonts w:hint="eastAsia"/>
          <w:shd w:val="clear" w:color="auto" w:fill="FFFFFF"/>
        </w:rPr>
        <w:t>-</w:t>
      </w:r>
      <w:r w:rsidRPr="006329B7">
        <w:rPr>
          <w:shd w:val="clear" w:color="auto" w:fill="FFFFFF"/>
        </w:rPr>
        <w:t>&gt;</w:t>
      </w:r>
      <w:r w:rsidR="005A5EC0" w:rsidRPr="006329B7">
        <w:rPr>
          <w:shd w:val="clear" w:color="auto" w:fill="FFFFFF"/>
        </w:rPr>
        <w:t>SignWithNfcCallback-&gt;eID_GetInfo</w:t>
      </w:r>
    </w:p>
    <w:p w14:paraId="05BE5F05" w14:textId="77777777" w:rsidR="0058530E" w:rsidRPr="006329B7" w:rsidRDefault="0058530E" w:rsidP="004132C2">
      <w:pPr>
        <w:rPr>
          <w:shd w:val="clear" w:color="auto" w:fill="FFFFFF"/>
        </w:rPr>
      </w:pPr>
    </w:p>
    <w:p w14:paraId="45255EC1" w14:textId="3C59B172" w:rsidR="00576BDE" w:rsidRPr="006329B7" w:rsidRDefault="00576BDE" w:rsidP="00576BDE">
      <w:pPr>
        <w:pStyle w:val="4"/>
        <w:rPr>
          <w:color w:val="auto"/>
        </w:rPr>
      </w:pPr>
      <w:r w:rsidRPr="006329B7">
        <w:rPr>
          <w:color w:val="auto"/>
        </w:rPr>
        <w:t>第二步</w:t>
      </w:r>
      <w:r w:rsidRPr="006329B7">
        <w:rPr>
          <w:rFonts w:hint="eastAsia"/>
          <w:color w:val="auto"/>
        </w:rPr>
        <w:t>：提交eid_req</w:t>
      </w:r>
      <w:r w:rsidRPr="006329B7">
        <w:rPr>
          <w:color w:val="auto"/>
        </w:rPr>
        <w:t>_packet换取</w:t>
      </w:r>
      <w:r w:rsidR="00914D29" w:rsidRPr="006329B7">
        <w:rPr>
          <w:rFonts w:hint="eastAsia"/>
          <w:color w:val="auto"/>
        </w:rPr>
        <w:t>eID</w:t>
      </w:r>
      <w:r w:rsidRPr="006329B7">
        <w:rPr>
          <w:color w:val="auto"/>
        </w:rPr>
        <w:t>签名指令</w:t>
      </w:r>
      <w:r w:rsidR="003861C4">
        <w:rPr>
          <w:rFonts w:hint="eastAsia"/>
          <w:color w:val="auto"/>
        </w:rPr>
        <w:t>（</w:t>
      </w:r>
      <w:r w:rsidRPr="006329B7">
        <w:rPr>
          <w:color w:val="auto"/>
        </w:rPr>
        <w:t>signCmd</w:t>
      </w:r>
      <w:r w:rsidR="003861C4">
        <w:rPr>
          <w:rFonts w:hint="eastAsia"/>
          <w:color w:val="auto"/>
        </w:rPr>
        <w:t>）</w:t>
      </w:r>
    </w:p>
    <w:p w14:paraId="71402702" w14:textId="034B95CC" w:rsidR="00576BDE" w:rsidRPr="006329B7" w:rsidRDefault="00576BDE" w:rsidP="004132C2">
      <w:pPr>
        <w:rPr>
          <w:shd w:val="clear" w:color="auto" w:fill="FFFFFF"/>
        </w:rPr>
      </w:pPr>
      <w:r w:rsidRPr="006329B7">
        <w:rPr>
          <w:shd w:val="clear" w:color="auto" w:fill="FFFFFF"/>
        </w:rPr>
        <w:t>发起POST请求</w:t>
      </w:r>
    </w:p>
    <w:p w14:paraId="34081456" w14:textId="269703FA" w:rsidR="00EF3928" w:rsidRPr="006329B7" w:rsidRDefault="00587546" w:rsidP="00EF3928">
      <w:pPr>
        <w:pStyle w:val="HTML"/>
        <w:shd w:val="clear" w:color="auto" w:fill="FFFFFF"/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</w:pPr>
      <w:r w:rsidRPr="006329B7"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  <w:t>位置</w:t>
      </w:r>
      <w:r w:rsidRPr="006329B7">
        <w:rPr>
          <w:rFonts w:asciiTheme="minorHAnsi" w:eastAsiaTheme="minorEastAsia" w:hAnsiTheme="minorHAnsi" w:cstheme="minorBidi" w:hint="eastAsia"/>
          <w:kern w:val="2"/>
          <w:sz w:val="21"/>
          <w:szCs w:val="22"/>
          <w:shd w:val="clear" w:color="auto" w:fill="FFFFFF"/>
        </w:rPr>
        <w:t>：</w:t>
      </w:r>
      <w:r w:rsidRPr="006329B7"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  <w:t>MainActivity.java-&gt;</w:t>
      </w:r>
      <w:r w:rsidR="00EF3928" w:rsidRPr="006329B7"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  <w:t>SignWithNfcCallback-&gt;fetchSignCmd</w:t>
      </w:r>
    </w:p>
    <w:p w14:paraId="28BD98AA" w14:textId="77777777" w:rsidR="00593714" w:rsidRPr="006329B7" w:rsidRDefault="00593714" w:rsidP="00593714"/>
    <w:p w14:paraId="0C968010" w14:textId="42BE7EB3" w:rsidR="00FC4F49" w:rsidRPr="006329B7" w:rsidRDefault="00E87D6A" w:rsidP="00FC4F49">
      <w:pPr>
        <w:pStyle w:val="4"/>
        <w:rPr>
          <w:color w:val="auto"/>
        </w:rPr>
      </w:pPr>
      <w:r w:rsidRPr="006329B7">
        <w:rPr>
          <w:color w:val="auto"/>
        </w:rPr>
        <w:t>第二</w:t>
      </w:r>
      <w:r w:rsidR="00FC4F49" w:rsidRPr="006329B7">
        <w:rPr>
          <w:color w:val="auto"/>
        </w:rPr>
        <w:t>步</w:t>
      </w:r>
      <w:r w:rsidR="00235B28" w:rsidRPr="006329B7">
        <w:rPr>
          <w:rFonts w:hint="eastAsia"/>
          <w:color w:val="auto"/>
        </w:rPr>
        <w:t>：</w:t>
      </w:r>
      <w:r w:rsidR="008C0DFB" w:rsidRPr="006329B7">
        <w:rPr>
          <w:rFonts w:hint="eastAsia"/>
          <w:color w:val="auto"/>
        </w:rPr>
        <w:t>解析</w:t>
      </w:r>
      <w:r w:rsidR="005C0D9F">
        <w:rPr>
          <w:rFonts w:hint="eastAsia"/>
          <w:color w:val="auto"/>
        </w:rPr>
        <w:t>sign</w:t>
      </w:r>
      <w:r w:rsidR="005C0D9F">
        <w:rPr>
          <w:color w:val="auto"/>
        </w:rPr>
        <w:t>_cmd</w:t>
      </w:r>
      <w:r w:rsidR="003D1424" w:rsidRPr="006329B7">
        <w:rPr>
          <w:rFonts w:hint="eastAsia"/>
          <w:color w:val="auto"/>
          <w:shd w:val="clear" w:color="auto" w:fill="FFFFFF"/>
        </w:rPr>
        <w:t>获取</w:t>
      </w:r>
      <w:r w:rsidR="00AA4B52" w:rsidRPr="006329B7">
        <w:rPr>
          <w:rFonts w:hint="eastAsia"/>
          <w:color w:val="auto"/>
          <w:shd w:val="clear" w:color="auto" w:fill="FFFFFF"/>
        </w:rPr>
        <w:t>eID</w:t>
      </w:r>
      <w:r w:rsidR="003D1424" w:rsidRPr="006329B7">
        <w:rPr>
          <w:rFonts w:hint="eastAsia"/>
          <w:color w:val="auto"/>
          <w:shd w:val="clear" w:color="auto" w:fill="FFFFFF"/>
        </w:rPr>
        <w:t>签名所需的数据</w:t>
      </w:r>
    </w:p>
    <w:p w14:paraId="7716FEEF" w14:textId="77777777" w:rsidR="005A7491" w:rsidRPr="006329B7" w:rsidRDefault="00FC4F49" w:rsidP="00593714">
      <w:pPr>
        <w:rPr>
          <w:shd w:val="clear" w:color="auto" w:fill="FFFFFF"/>
        </w:rPr>
      </w:pPr>
      <w:r w:rsidRPr="006329B7">
        <w:rPr>
          <w:shd w:val="clear" w:color="auto" w:fill="FFFFFF"/>
        </w:rPr>
        <w:t>调用</w:t>
      </w:r>
      <w:r w:rsidR="008E304E" w:rsidRPr="006329B7">
        <w:rPr>
          <w:shd w:val="clear" w:color="auto" w:fill="FFFFFF"/>
        </w:rPr>
        <w:t>eID_ParseSignRequiringData</w:t>
      </w:r>
    </w:p>
    <w:p w14:paraId="7FF3A6C6" w14:textId="052EF3A4" w:rsidR="005A7491" w:rsidRPr="006329B7" w:rsidRDefault="00DE7EA3" w:rsidP="009B60B7">
      <w:pPr>
        <w:pStyle w:val="HTML"/>
        <w:rPr>
          <w:rFonts w:asciiTheme="minorHAnsi" w:hAnsiTheme="minorHAnsi"/>
          <w:sz w:val="21"/>
          <w:szCs w:val="22"/>
          <w:shd w:val="clear" w:color="auto" w:fill="FFFFFF"/>
        </w:rPr>
      </w:pPr>
      <w:r w:rsidRPr="006329B7"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  <w:t>位置</w:t>
      </w:r>
      <w:r w:rsidRPr="006329B7">
        <w:rPr>
          <w:rFonts w:asciiTheme="minorHAnsi" w:eastAsiaTheme="minorEastAsia" w:hAnsiTheme="minorHAnsi" w:cstheme="minorBidi" w:hint="eastAsia"/>
          <w:kern w:val="2"/>
          <w:sz w:val="21"/>
          <w:szCs w:val="22"/>
          <w:shd w:val="clear" w:color="auto" w:fill="FFFFFF"/>
        </w:rPr>
        <w:t>：</w:t>
      </w:r>
      <w:r w:rsidRPr="006329B7"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  <w:t>MainActivity.java-&gt;</w:t>
      </w:r>
      <w:r w:rsidR="005A7491" w:rsidRPr="006329B7"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  <w:t>processMsg-&gt;MSG_SIGN_REQ_OK_NFC-&gt;eID_ParseSignRequiringData</w:t>
      </w:r>
    </w:p>
    <w:p w14:paraId="2AE369D8" w14:textId="77777777" w:rsidR="00FC4F49" w:rsidRPr="006329B7" w:rsidRDefault="00FC4F49" w:rsidP="009B60B7">
      <w:pPr>
        <w:pStyle w:val="HTML"/>
      </w:pPr>
    </w:p>
    <w:p w14:paraId="71603E5C" w14:textId="509AB01B" w:rsidR="00C11D1D" w:rsidRPr="006329B7" w:rsidRDefault="00C11D1D" w:rsidP="00C11D1D">
      <w:pPr>
        <w:pStyle w:val="4"/>
        <w:rPr>
          <w:color w:val="auto"/>
        </w:rPr>
      </w:pPr>
      <w:r w:rsidRPr="006329B7">
        <w:rPr>
          <w:color w:val="auto"/>
        </w:rPr>
        <w:t>第</w:t>
      </w:r>
      <w:r w:rsidR="0009368B" w:rsidRPr="006329B7">
        <w:rPr>
          <w:color w:val="auto"/>
        </w:rPr>
        <w:t>四</w:t>
      </w:r>
      <w:r w:rsidRPr="006329B7">
        <w:rPr>
          <w:color w:val="auto"/>
        </w:rPr>
        <w:t>步</w:t>
      </w:r>
      <w:r w:rsidR="00235B28" w:rsidRPr="006329B7">
        <w:rPr>
          <w:rFonts w:hint="eastAsia"/>
          <w:color w:val="auto"/>
        </w:rPr>
        <w:t>：</w:t>
      </w:r>
      <w:r w:rsidRPr="006329B7">
        <w:rPr>
          <w:rFonts w:hint="eastAsia"/>
          <w:color w:val="auto"/>
          <w:shd w:val="clear" w:color="auto" w:fill="FFFFFF"/>
        </w:rPr>
        <w:t>自行完成</w:t>
      </w:r>
      <w:r w:rsidR="00F04C22">
        <w:rPr>
          <w:rFonts w:hint="eastAsia"/>
          <w:color w:val="auto"/>
          <w:shd w:val="clear" w:color="auto" w:fill="FFFFFF"/>
        </w:rPr>
        <w:t>eID</w:t>
      </w:r>
      <w:r w:rsidRPr="006329B7">
        <w:rPr>
          <w:rFonts w:hint="eastAsia"/>
          <w:color w:val="auto"/>
          <w:shd w:val="clear" w:color="auto" w:fill="FFFFFF"/>
        </w:rPr>
        <w:t>签名操作，并拿到签名结果信息</w:t>
      </w:r>
    </w:p>
    <w:p w14:paraId="144546C9" w14:textId="786E487B" w:rsidR="00D35BC7" w:rsidRPr="006329B7" w:rsidRDefault="008D6BF8" w:rsidP="008D6BF8">
      <w:pPr>
        <w:pStyle w:val="HTML"/>
        <w:shd w:val="clear" w:color="auto" w:fill="FFFFFF"/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</w:pPr>
      <w:r w:rsidRPr="006329B7">
        <w:rPr>
          <w:rFonts w:asciiTheme="minorHAnsi" w:eastAsiaTheme="minorEastAsia" w:hAnsiTheme="minorHAnsi" w:cstheme="minorBidi" w:hint="eastAsia"/>
          <w:kern w:val="2"/>
          <w:sz w:val="21"/>
          <w:szCs w:val="22"/>
          <w:shd w:val="clear" w:color="auto" w:fill="FFFFFF"/>
        </w:rPr>
        <w:t>由</w:t>
      </w:r>
      <w:r w:rsidRPr="006329B7"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  <w:t>cn.eid.mobile.opensdk.openapi.asyn</w:t>
      </w:r>
      <w:r w:rsidRPr="006329B7">
        <w:rPr>
          <w:rFonts w:asciiTheme="minorHAnsi" w:eastAsiaTheme="minorEastAsia" w:hAnsiTheme="minorHAnsi" w:cstheme="minorBidi" w:hint="eastAsia"/>
          <w:kern w:val="2"/>
          <w:sz w:val="21"/>
          <w:szCs w:val="22"/>
          <w:shd w:val="clear" w:color="auto" w:fill="FFFFFF"/>
        </w:rPr>
        <w:t>下的</w:t>
      </w:r>
      <w:r w:rsidR="007F47F6" w:rsidRPr="006329B7">
        <w:rPr>
          <w:rFonts w:asciiTheme="minorHAnsi" w:eastAsiaTheme="minorEastAsia" w:hAnsiTheme="minorHAnsi" w:cstheme="minorBidi" w:hint="eastAsia"/>
          <w:kern w:val="2"/>
          <w:sz w:val="21"/>
          <w:szCs w:val="22"/>
          <w:shd w:val="clear" w:color="auto" w:fill="FFFFFF"/>
        </w:rPr>
        <w:t>接口</w:t>
      </w:r>
      <w:r w:rsidRPr="006329B7">
        <w:rPr>
          <w:rFonts w:asciiTheme="minorHAnsi" w:eastAsiaTheme="minorEastAsia" w:hAnsiTheme="minorHAnsi" w:cstheme="minorBidi" w:hint="eastAsia"/>
          <w:kern w:val="2"/>
          <w:sz w:val="21"/>
          <w:szCs w:val="22"/>
          <w:shd w:val="clear" w:color="auto" w:fill="FFFFFF"/>
        </w:rPr>
        <w:t>获取并填充字段。</w:t>
      </w:r>
      <w:r w:rsidR="00D35BC7" w:rsidRPr="006329B7"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  <w:t>具体参见</w:t>
      </w:r>
      <w:r w:rsidR="00BA0FD9" w:rsidRPr="006329B7"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  <w:t>TeIDMobileSDKDemo\src\main\java\cn\eid\sign\engine\demo\sdkdemo\nfc</w:t>
      </w:r>
      <w:r w:rsidR="00B37536" w:rsidRPr="006329B7"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  <w:t>\ SignWithNfc</w:t>
      </w:r>
      <w:r w:rsidR="00D41482" w:rsidRPr="006329B7"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  <w:t>.java</w:t>
      </w:r>
      <w:r w:rsidR="00071B9B" w:rsidRPr="006329B7">
        <w:rPr>
          <w:rFonts w:asciiTheme="minorHAnsi" w:eastAsiaTheme="minorEastAsia" w:hAnsiTheme="minorHAnsi" w:cstheme="minorBidi" w:hint="eastAsia"/>
          <w:kern w:val="2"/>
          <w:sz w:val="21"/>
          <w:szCs w:val="22"/>
          <w:shd w:val="clear" w:color="auto" w:fill="FFFFFF"/>
        </w:rPr>
        <w:t>，</w:t>
      </w:r>
      <w:r w:rsidR="00071B9B" w:rsidRPr="006329B7"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  <w:t>可参考</w:t>
      </w:r>
      <w:r w:rsidR="00EB6956"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  <w:t>1</w:t>
      </w:r>
      <w:r w:rsidR="00071B9B" w:rsidRPr="006329B7"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  <w:t>.1.4</w:t>
      </w:r>
      <w:r w:rsidR="00954B5A">
        <w:rPr>
          <w:rFonts w:asciiTheme="minorHAnsi" w:eastAsiaTheme="minorEastAsia" w:hAnsiTheme="minorHAnsi" w:cstheme="minorBidi" w:hint="eastAsia"/>
          <w:kern w:val="2"/>
          <w:sz w:val="21"/>
          <w:szCs w:val="22"/>
          <w:shd w:val="clear" w:color="auto" w:fill="FFFFFF"/>
        </w:rPr>
        <w:t>小结</w:t>
      </w:r>
      <w:r w:rsidR="00071B9B" w:rsidRPr="006329B7">
        <w:rPr>
          <w:rFonts w:asciiTheme="minorHAnsi" w:eastAsiaTheme="minorEastAsia" w:hAnsiTheme="minorHAnsi" w:cstheme="minorBidi" w:hint="eastAsia"/>
          <w:kern w:val="2"/>
          <w:sz w:val="21"/>
          <w:szCs w:val="22"/>
          <w:shd w:val="clear" w:color="auto" w:fill="FFFFFF"/>
        </w:rPr>
        <w:t>。</w:t>
      </w:r>
    </w:p>
    <w:p w14:paraId="7615B666" w14:textId="77777777" w:rsidR="00CA62B5" w:rsidRPr="006329B7" w:rsidRDefault="00CA62B5" w:rsidP="008D6BF8">
      <w:pPr>
        <w:pStyle w:val="HTML"/>
        <w:shd w:val="clear" w:color="auto" w:fill="FFFFFF"/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</w:pPr>
    </w:p>
    <w:p w14:paraId="1FF74246" w14:textId="5741A654" w:rsidR="00AA1863" w:rsidRPr="006329B7" w:rsidRDefault="00BC757D" w:rsidP="00AA1863">
      <w:pPr>
        <w:pStyle w:val="4"/>
        <w:rPr>
          <w:color w:val="auto"/>
        </w:rPr>
      </w:pPr>
      <w:r w:rsidRPr="006329B7">
        <w:rPr>
          <w:color w:val="auto"/>
        </w:rPr>
        <w:lastRenderedPageBreak/>
        <w:t>第</w:t>
      </w:r>
      <w:r w:rsidRPr="006329B7">
        <w:rPr>
          <w:rFonts w:hint="eastAsia"/>
          <w:color w:val="auto"/>
        </w:rPr>
        <w:t>五</w:t>
      </w:r>
      <w:r w:rsidR="00AA1863" w:rsidRPr="006329B7">
        <w:rPr>
          <w:color w:val="auto"/>
        </w:rPr>
        <w:t>步</w:t>
      </w:r>
      <w:r w:rsidR="00AA1863" w:rsidRPr="006329B7">
        <w:rPr>
          <w:rFonts w:hint="eastAsia"/>
          <w:color w:val="auto"/>
        </w:rPr>
        <w:t>：</w:t>
      </w:r>
      <w:r w:rsidR="008C3631" w:rsidRPr="006329B7">
        <w:rPr>
          <w:color w:val="auto"/>
        </w:rPr>
        <w:t>执行</w:t>
      </w:r>
      <w:r w:rsidR="00AA1863" w:rsidRPr="006329B7">
        <w:rPr>
          <w:color w:val="auto"/>
        </w:rPr>
        <w:t>eID签名</w:t>
      </w:r>
      <w:r w:rsidR="008C3631" w:rsidRPr="006329B7">
        <w:rPr>
          <w:color w:val="auto"/>
        </w:rPr>
        <w:t>获得eID签名</w:t>
      </w:r>
      <w:r w:rsidR="00AA1863" w:rsidRPr="006329B7">
        <w:rPr>
          <w:color w:val="auto"/>
        </w:rPr>
        <w:t>数据包</w:t>
      </w:r>
      <w:r w:rsidR="00A93104">
        <w:rPr>
          <w:rFonts w:hint="eastAsia"/>
          <w:color w:val="auto"/>
        </w:rPr>
        <w:t>（eid</w:t>
      </w:r>
      <w:r w:rsidR="00A93104">
        <w:rPr>
          <w:color w:val="auto"/>
        </w:rPr>
        <w:t>_sign_packet</w:t>
      </w:r>
      <w:r w:rsidR="00A93104">
        <w:rPr>
          <w:rFonts w:hint="eastAsia"/>
          <w:color w:val="auto"/>
        </w:rPr>
        <w:t>）</w:t>
      </w:r>
    </w:p>
    <w:p w14:paraId="6BB63BB0" w14:textId="1C4BBD1B" w:rsidR="0026486E" w:rsidRPr="006329B7" w:rsidRDefault="0026486E" w:rsidP="0026486E">
      <w:pPr>
        <w:rPr>
          <w:shd w:val="clear" w:color="auto" w:fill="FFFFFF"/>
        </w:rPr>
      </w:pPr>
      <w:r w:rsidRPr="006329B7">
        <w:rPr>
          <w:shd w:val="clear" w:color="auto" w:fill="FFFFFF"/>
        </w:rPr>
        <w:t>调用</w:t>
      </w:r>
      <w:r w:rsidR="00127C47" w:rsidRPr="006329B7">
        <w:rPr>
          <w:shd w:val="clear" w:color="auto" w:fill="FFFFFF"/>
        </w:rPr>
        <w:t>eID_PerformSign (TeIDSignResult signResult, StringResult eIDSignPacket)</w:t>
      </w:r>
    </w:p>
    <w:p w14:paraId="5A72A114" w14:textId="2FBDA821" w:rsidR="005B31C2" w:rsidRPr="006329B7" w:rsidRDefault="00B6657D" w:rsidP="005B31C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shd w:val="clear" w:color="auto" w:fill="FFFFFF"/>
        </w:rPr>
      </w:pPr>
      <w:r w:rsidRPr="006329B7">
        <w:rPr>
          <w:shd w:val="clear" w:color="auto" w:fill="FFFFFF"/>
        </w:rPr>
        <w:t>位置</w:t>
      </w:r>
      <w:r w:rsidRPr="006329B7">
        <w:rPr>
          <w:rFonts w:hint="eastAsia"/>
          <w:shd w:val="clear" w:color="auto" w:fill="FFFFFF"/>
        </w:rPr>
        <w:t>：</w:t>
      </w:r>
      <w:r w:rsidRPr="006329B7">
        <w:rPr>
          <w:shd w:val="clear" w:color="auto" w:fill="FFFFFF"/>
        </w:rPr>
        <w:t>MainActivity.java</w:t>
      </w:r>
      <w:r w:rsidR="00536ECB" w:rsidRPr="006329B7">
        <w:rPr>
          <w:rFonts w:hint="eastAsia"/>
          <w:shd w:val="clear" w:color="auto" w:fill="FFFFFF"/>
        </w:rPr>
        <w:t>-</w:t>
      </w:r>
      <w:r w:rsidR="00536ECB" w:rsidRPr="006329B7">
        <w:rPr>
          <w:shd w:val="clear" w:color="auto" w:fill="FFFFFF"/>
        </w:rPr>
        <w:t>&gt;</w:t>
      </w:r>
      <w:r w:rsidR="005B31C2" w:rsidRPr="006329B7">
        <w:rPr>
          <w:shd w:val="clear" w:color="auto" w:fill="FFFFFF"/>
        </w:rPr>
        <w:t>onActivityResult</w:t>
      </w:r>
    </w:p>
    <w:p w14:paraId="491CBAFC" w14:textId="77777777" w:rsidR="0026486E" w:rsidRPr="006329B7" w:rsidRDefault="0026486E" w:rsidP="00593714"/>
    <w:p w14:paraId="6E3E2CB0" w14:textId="566840CB" w:rsidR="00F57070" w:rsidRPr="006329B7" w:rsidRDefault="00F57070" w:rsidP="00F57070">
      <w:pPr>
        <w:pStyle w:val="4"/>
        <w:rPr>
          <w:color w:val="auto"/>
        </w:rPr>
      </w:pPr>
      <w:r w:rsidRPr="006329B7">
        <w:rPr>
          <w:color w:val="auto"/>
        </w:rPr>
        <w:t>第</w:t>
      </w:r>
      <w:r w:rsidR="00EF00A9" w:rsidRPr="006329B7">
        <w:rPr>
          <w:rFonts w:hint="eastAsia"/>
          <w:color w:val="auto"/>
        </w:rPr>
        <w:t>六</w:t>
      </w:r>
      <w:r w:rsidRPr="006329B7">
        <w:rPr>
          <w:color w:val="auto"/>
        </w:rPr>
        <w:t>步</w:t>
      </w:r>
      <w:r w:rsidRPr="006329B7">
        <w:rPr>
          <w:rFonts w:hint="eastAsia"/>
          <w:color w:val="auto"/>
        </w:rPr>
        <w:t>：提交</w:t>
      </w:r>
      <w:r w:rsidR="00A51E10">
        <w:rPr>
          <w:rFonts w:hint="eastAsia"/>
          <w:color w:val="auto"/>
        </w:rPr>
        <w:t>ei</w:t>
      </w:r>
      <w:r w:rsidR="00A51E10">
        <w:rPr>
          <w:color w:val="auto"/>
        </w:rPr>
        <w:t>d_sign_packet</w:t>
      </w:r>
      <w:r w:rsidRPr="006329B7">
        <w:rPr>
          <w:color w:val="auto"/>
        </w:rPr>
        <w:t>等信息来</w:t>
      </w:r>
      <w:r w:rsidR="00F55B90">
        <w:rPr>
          <w:rFonts w:hint="eastAsia"/>
          <w:color w:val="auto"/>
        </w:rPr>
        <w:t>验证签名。</w:t>
      </w:r>
    </w:p>
    <w:p w14:paraId="62453F4A" w14:textId="77777777" w:rsidR="00F57070" w:rsidRPr="006329B7" w:rsidRDefault="00F57070" w:rsidP="00F57070">
      <w:pPr>
        <w:rPr>
          <w:shd w:val="clear" w:color="auto" w:fill="FFFFFF"/>
        </w:rPr>
      </w:pPr>
      <w:r w:rsidRPr="006329B7">
        <w:rPr>
          <w:shd w:val="clear" w:color="auto" w:fill="FFFFFF"/>
        </w:rPr>
        <w:t>发起POST请求</w:t>
      </w:r>
    </w:p>
    <w:p w14:paraId="22FF7DBD" w14:textId="06C5EF89" w:rsidR="00631E58" w:rsidRDefault="00B6657D" w:rsidP="009B60B7">
      <w:pPr>
        <w:rPr>
          <w:shd w:val="clear" w:color="auto" w:fill="FFFFFF"/>
        </w:rPr>
      </w:pPr>
      <w:r w:rsidRPr="006329B7">
        <w:rPr>
          <w:shd w:val="clear" w:color="auto" w:fill="FFFFFF"/>
        </w:rPr>
        <w:t>位置</w:t>
      </w:r>
      <w:r w:rsidRPr="006329B7">
        <w:rPr>
          <w:rFonts w:hint="eastAsia"/>
          <w:shd w:val="clear" w:color="auto" w:fill="FFFFFF"/>
        </w:rPr>
        <w:t>：</w:t>
      </w:r>
      <w:r w:rsidR="007E5048" w:rsidRPr="006329B7">
        <w:rPr>
          <w:shd w:val="clear" w:color="auto" w:fill="FFFFFF"/>
        </w:rPr>
        <w:t>MainActivity.java</w:t>
      </w:r>
      <w:r w:rsidR="004756CF" w:rsidRPr="006329B7">
        <w:rPr>
          <w:rFonts w:hint="eastAsia"/>
          <w:shd w:val="clear" w:color="auto" w:fill="FFFFFF"/>
        </w:rPr>
        <w:t>-</w:t>
      </w:r>
      <w:r w:rsidR="004756CF" w:rsidRPr="006329B7">
        <w:rPr>
          <w:shd w:val="clear" w:color="auto" w:fill="FFFFFF"/>
        </w:rPr>
        <w:t>&gt;</w:t>
      </w:r>
      <w:r w:rsidR="00631E58" w:rsidRPr="006329B7">
        <w:rPr>
          <w:shd w:val="clear" w:color="auto" w:fill="FFFFFF"/>
        </w:rPr>
        <w:t>VerifyCallback-&gt;verifySignPacket</w:t>
      </w:r>
    </w:p>
    <w:p w14:paraId="72832206" w14:textId="728CDF2F" w:rsidR="00C24F0E" w:rsidRPr="00F55B90" w:rsidRDefault="00C24F0E" w:rsidP="009B60B7">
      <w:pPr>
        <w:rPr>
          <w:color w:val="FF0000"/>
        </w:rPr>
      </w:pPr>
      <w:r w:rsidRPr="00FE2959">
        <w:rPr>
          <w:rFonts w:hint="eastAsia"/>
          <w:color w:val="FF0000"/>
        </w:rPr>
        <w:t>注意：如有需要使用身份识别场景，也是在这一步提交身份信息的。</w:t>
      </w:r>
    </w:p>
    <w:p w14:paraId="1599F4B1" w14:textId="77777777" w:rsidR="00F57070" w:rsidRPr="006329B7" w:rsidRDefault="00F57070" w:rsidP="00593714"/>
    <w:p w14:paraId="372BC218" w14:textId="52F7FF44" w:rsidR="007A7F65" w:rsidRPr="006329B7" w:rsidRDefault="004C379F" w:rsidP="009B60B7">
      <w:pPr>
        <w:pStyle w:val="3"/>
        <w:rPr>
          <w:color w:val="auto"/>
        </w:rPr>
      </w:pPr>
      <w:r w:rsidRPr="006329B7">
        <w:rPr>
          <w:rFonts w:hint="eastAsia"/>
          <w:color w:val="auto"/>
        </w:rPr>
        <w:t>NFC</w:t>
      </w:r>
      <w:r w:rsidR="00EB533A">
        <w:rPr>
          <w:rFonts w:hint="eastAsia"/>
          <w:color w:val="auto"/>
        </w:rPr>
        <w:t>通道</w:t>
      </w:r>
      <w:r w:rsidR="00103FD5" w:rsidRPr="006329B7">
        <w:rPr>
          <w:rFonts w:hint="eastAsia"/>
          <w:color w:val="auto"/>
        </w:rPr>
        <w:t>如何</w:t>
      </w:r>
      <w:r w:rsidR="00956242" w:rsidRPr="006329B7">
        <w:rPr>
          <w:rFonts w:hint="eastAsia"/>
          <w:color w:val="auto"/>
        </w:rPr>
        <w:t>执行</w:t>
      </w:r>
      <w:r w:rsidR="00956242" w:rsidRPr="006329B7">
        <w:rPr>
          <w:color w:val="auto"/>
        </w:rPr>
        <w:t>eID</w:t>
      </w:r>
      <w:r w:rsidR="00103FD5" w:rsidRPr="006329B7">
        <w:rPr>
          <w:rFonts w:hint="eastAsia"/>
          <w:color w:val="auto"/>
        </w:rPr>
        <w:t>签名</w:t>
      </w:r>
    </w:p>
    <w:p w14:paraId="24C1D21C" w14:textId="43DE3F76" w:rsidR="007D1EEE" w:rsidRPr="006329B7" w:rsidRDefault="007A7F65" w:rsidP="00E35547">
      <w:pPr>
        <w:ind w:firstLine="420"/>
      </w:pPr>
      <w:r w:rsidRPr="006329B7">
        <w:t>开发者可以参考demo</w:t>
      </w:r>
      <w:r w:rsidRPr="006329B7">
        <w:rPr>
          <w:rFonts w:hint="eastAsia"/>
        </w:rPr>
        <w:t>，</w:t>
      </w:r>
      <w:r w:rsidRPr="006329B7">
        <w:t>完成</w:t>
      </w:r>
      <w:r w:rsidR="00095845" w:rsidRPr="006329B7">
        <w:t>NFC</w:t>
      </w:r>
      <w:r w:rsidRPr="006329B7">
        <w:t>界面的设计</w:t>
      </w:r>
      <w:r w:rsidRPr="006329B7">
        <w:rPr>
          <w:rFonts w:hint="eastAsia"/>
        </w:rPr>
        <w:t>、</w:t>
      </w:r>
      <w:r w:rsidRPr="006329B7">
        <w:t>贴卡处理</w:t>
      </w:r>
      <w:r w:rsidRPr="006329B7">
        <w:rPr>
          <w:rFonts w:hint="eastAsia"/>
        </w:rPr>
        <w:t>，</w:t>
      </w:r>
      <w:r w:rsidR="00B90938" w:rsidRPr="006329B7">
        <w:t>并调用相关</w:t>
      </w:r>
      <w:r w:rsidRPr="006329B7">
        <w:t>接口完成</w:t>
      </w:r>
      <w:r w:rsidR="004B125D" w:rsidRPr="006329B7">
        <w:t>eID签名</w:t>
      </w:r>
      <w:r w:rsidR="004C3C41" w:rsidRPr="006329B7">
        <w:rPr>
          <w:rFonts w:hint="eastAsia"/>
        </w:rPr>
        <w:t>，</w:t>
      </w:r>
      <w:r w:rsidR="004C3C41" w:rsidRPr="006329B7">
        <w:t>最后调用</w:t>
      </w:r>
      <w:r w:rsidR="00C05BDD">
        <w:t>eID</w:t>
      </w:r>
      <w:r w:rsidR="009A0AC4">
        <w:rPr>
          <w:rFonts w:hint="eastAsia"/>
        </w:rPr>
        <w:t>签名</w:t>
      </w:r>
      <w:r w:rsidR="009A0AC4">
        <w:t>接口</w:t>
      </w:r>
      <w:r w:rsidR="004C3C41" w:rsidRPr="006329B7">
        <w:t>将NFC</w:t>
      </w:r>
      <w:r w:rsidR="009A0AC4">
        <w:rPr>
          <w:rFonts w:hint="eastAsia"/>
        </w:rPr>
        <w:t>通道</w:t>
      </w:r>
      <w:r w:rsidR="009A0AC4">
        <w:t>的</w:t>
      </w:r>
      <w:r w:rsidR="009A0AC4">
        <w:rPr>
          <w:rFonts w:hint="eastAsia"/>
        </w:rPr>
        <w:t>eID</w:t>
      </w:r>
      <w:r w:rsidR="004C3C41" w:rsidRPr="006329B7">
        <w:t>签名</w:t>
      </w:r>
      <w:r w:rsidR="003C3759">
        <w:rPr>
          <w:rFonts w:hint="eastAsia"/>
        </w:rPr>
        <w:t>结果数据</w:t>
      </w:r>
      <w:r w:rsidR="004C3C41" w:rsidRPr="006329B7">
        <w:t>转成eID签名数据包</w:t>
      </w:r>
      <w:r w:rsidR="004C3C41" w:rsidRPr="006329B7">
        <w:rPr>
          <w:rFonts w:hint="eastAsia"/>
        </w:rPr>
        <w:t>。</w:t>
      </w:r>
    </w:p>
    <w:p w14:paraId="3AA64946" w14:textId="77777777" w:rsidR="009E6954" w:rsidRPr="006329B7" w:rsidRDefault="006F0CD2" w:rsidP="009E6954">
      <w:pPr>
        <w:pStyle w:val="4"/>
        <w:rPr>
          <w:color w:val="auto"/>
        </w:rPr>
      </w:pPr>
      <w:r w:rsidRPr="006329B7">
        <w:rPr>
          <w:color w:val="auto"/>
        </w:rPr>
        <w:t xml:space="preserve"> </w:t>
      </w:r>
      <w:r w:rsidR="006B4694" w:rsidRPr="006329B7">
        <w:rPr>
          <w:color w:val="auto"/>
        </w:rPr>
        <w:t>NFC贴卡处理</w:t>
      </w:r>
    </w:p>
    <w:p w14:paraId="1855D8C0" w14:textId="77777777" w:rsidR="00931E73" w:rsidRPr="006329B7" w:rsidRDefault="00931E73" w:rsidP="00931E73">
      <w:r w:rsidRPr="006329B7">
        <w:t>请参考BaseNfcActivity</w:t>
      </w:r>
      <w:r w:rsidRPr="006329B7">
        <w:rPr>
          <w:rFonts w:hint="eastAsia"/>
        </w:rPr>
        <w:t>、</w:t>
      </w:r>
      <w:r w:rsidRPr="006329B7">
        <w:t>SignWithNfc完成NFC的贴卡处理</w:t>
      </w:r>
      <w:r w:rsidRPr="006329B7">
        <w:rPr>
          <w:rFonts w:hint="eastAsia"/>
        </w:rPr>
        <w:t>。</w:t>
      </w:r>
    </w:p>
    <w:p w14:paraId="3068FAD1" w14:textId="77777777" w:rsidR="00DC37D8" w:rsidRPr="006329B7" w:rsidRDefault="00DC37D8" w:rsidP="00DC37D8">
      <w:pPr>
        <w:autoSpaceDE w:val="0"/>
        <w:autoSpaceDN w:val="0"/>
        <w:adjustRightInd w:val="0"/>
        <w:jc w:val="left"/>
      </w:pPr>
      <w:r w:rsidRPr="006329B7">
        <w:t>@Override</w:t>
      </w:r>
    </w:p>
    <w:p w14:paraId="466AFF30" w14:textId="77777777" w:rsidR="00DC37D8" w:rsidRPr="006329B7" w:rsidRDefault="00DC37D8" w:rsidP="00DC37D8">
      <w:pPr>
        <w:autoSpaceDE w:val="0"/>
        <w:autoSpaceDN w:val="0"/>
        <w:adjustRightInd w:val="0"/>
        <w:jc w:val="left"/>
      </w:pPr>
      <w:r w:rsidRPr="006329B7">
        <w:t>protected void onNFCEvent(IsoDep isoDep) {</w:t>
      </w:r>
    </w:p>
    <w:p w14:paraId="11CCB76C" w14:textId="77777777" w:rsidR="00DC37D8" w:rsidRPr="006329B7" w:rsidRDefault="00DC37D8" w:rsidP="00DC37D8">
      <w:pPr>
        <w:autoSpaceDE w:val="0"/>
        <w:autoSpaceDN w:val="0"/>
        <w:adjustRightInd w:val="0"/>
        <w:jc w:val="left"/>
      </w:pPr>
    </w:p>
    <w:p w14:paraId="75A55BAF" w14:textId="77777777" w:rsidR="00DC37D8" w:rsidRPr="006329B7" w:rsidRDefault="00DC37D8" w:rsidP="00DC37D8">
      <w:pPr>
        <w:autoSpaceDE w:val="0"/>
        <w:autoSpaceDN w:val="0"/>
        <w:adjustRightInd w:val="0"/>
        <w:jc w:val="left"/>
      </w:pPr>
      <w:r w:rsidRPr="006329B7">
        <w:tab/>
        <w:t>//利用NFCReader构造DeviceReader</w:t>
      </w:r>
    </w:p>
    <w:p w14:paraId="63BB4447" w14:textId="77777777" w:rsidR="00DC37D8" w:rsidRPr="006329B7" w:rsidRDefault="00DC37D8" w:rsidP="00DC37D8">
      <w:pPr>
        <w:autoSpaceDE w:val="0"/>
        <w:autoSpaceDN w:val="0"/>
        <w:adjustRightInd w:val="0"/>
        <w:jc w:val="left"/>
      </w:pPr>
      <w:r w:rsidRPr="006329B7">
        <w:tab/>
        <w:t>eIDObj = new DeviceReader(new NFCReader(isoDep));</w:t>
      </w:r>
    </w:p>
    <w:p w14:paraId="223753CD" w14:textId="77777777" w:rsidR="00DC37D8" w:rsidRPr="006329B7" w:rsidRDefault="00DC37D8" w:rsidP="00DC37D8">
      <w:pPr>
        <w:autoSpaceDE w:val="0"/>
        <w:autoSpaceDN w:val="0"/>
        <w:adjustRightInd w:val="0"/>
        <w:jc w:val="left"/>
      </w:pPr>
    </w:p>
    <w:p w14:paraId="3F96AA8D" w14:textId="4187D01D" w:rsidR="00DC37D8" w:rsidRPr="006329B7" w:rsidRDefault="00DC37D8" w:rsidP="00DC37D8">
      <w:pPr>
        <w:autoSpaceDE w:val="0"/>
        <w:autoSpaceDN w:val="0"/>
        <w:adjustRightInd w:val="0"/>
        <w:jc w:val="left"/>
      </w:pPr>
      <w:r w:rsidRPr="006329B7">
        <w:tab/>
        <w:t>//</w:t>
      </w:r>
      <w:r w:rsidR="00AE26BB" w:rsidRPr="006329B7">
        <w:rPr>
          <w:rFonts w:hint="eastAsia"/>
        </w:rPr>
        <w:t>使用</w:t>
      </w:r>
      <w:r w:rsidRPr="006329B7">
        <w:t>PKI</w:t>
      </w:r>
      <w:r w:rsidR="00D3165F" w:rsidRPr="006329B7">
        <w:t>方式，</w:t>
      </w:r>
      <w:r w:rsidR="00BA0A8F">
        <w:rPr>
          <w:rFonts w:hint="eastAsia"/>
        </w:rPr>
        <w:t>需要</w:t>
      </w:r>
      <w:r w:rsidRPr="006329B7">
        <w:t>先输入PIN。</w:t>
      </w:r>
    </w:p>
    <w:p w14:paraId="1219BD37" w14:textId="77777777" w:rsidR="00DC37D8" w:rsidRPr="006329B7" w:rsidRDefault="00DC37D8" w:rsidP="00DC37D8">
      <w:pPr>
        <w:autoSpaceDE w:val="0"/>
        <w:autoSpaceDN w:val="0"/>
        <w:adjustRightInd w:val="0"/>
        <w:jc w:val="left"/>
      </w:pPr>
      <w:r w:rsidRPr="006329B7">
        <w:tab/>
        <w:t>mUIHandler.sendEmptyMessage(MSG_SIGN_INPUT_PIN);</w:t>
      </w:r>
    </w:p>
    <w:p w14:paraId="007CA03B" w14:textId="77777777" w:rsidR="00DC37D8" w:rsidRPr="006329B7" w:rsidRDefault="00DC37D8" w:rsidP="00DC37D8">
      <w:pPr>
        <w:autoSpaceDE w:val="0"/>
        <w:autoSpaceDN w:val="0"/>
        <w:adjustRightInd w:val="0"/>
        <w:jc w:val="left"/>
      </w:pPr>
    </w:p>
    <w:p w14:paraId="481BA238" w14:textId="77777777" w:rsidR="00C414DD" w:rsidRPr="006329B7" w:rsidRDefault="00DC37D8" w:rsidP="00DC37D8">
      <w:pPr>
        <w:autoSpaceDE w:val="0"/>
        <w:autoSpaceDN w:val="0"/>
        <w:adjustRightInd w:val="0"/>
        <w:jc w:val="left"/>
      </w:pPr>
      <w:r w:rsidRPr="006329B7">
        <w:t>}</w:t>
      </w:r>
    </w:p>
    <w:p w14:paraId="672B0D51" w14:textId="77777777" w:rsidR="00342336" w:rsidRPr="006329B7" w:rsidRDefault="00342336" w:rsidP="00DC37D8">
      <w:pPr>
        <w:autoSpaceDE w:val="0"/>
        <w:autoSpaceDN w:val="0"/>
        <w:adjustRightInd w:val="0"/>
        <w:jc w:val="left"/>
      </w:pPr>
      <w:r w:rsidRPr="006329B7">
        <w:t>NFC贴卡后</w:t>
      </w:r>
      <w:r w:rsidRPr="006329B7">
        <w:rPr>
          <w:rFonts w:hint="eastAsia"/>
        </w:rPr>
        <w:t>，</w:t>
      </w:r>
      <w:r w:rsidRPr="006329B7">
        <w:t>onNFCEvent将被回调</w:t>
      </w:r>
      <w:r w:rsidRPr="006329B7">
        <w:rPr>
          <w:rFonts w:hint="eastAsia"/>
        </w:rPr>
        <w:t>。</w:t>
      </w:r>
    </w:p>
    <w:p w14:paraId="79AAD2F6" w14:textId="77777777" w:rsidR="00EB21F5" w:rsidRPr="006329B7" w:rsidRDefault="00EB21F5" w:rsidP="00DC37D8">
      <w:pPr>
        <w:autoSpaceDE w:val="0"/>
        <w:autoSpaceDN w:val="0"/>
        <w:adjustRightInd w:val="0"/>
        <w:jc w:val="left"/>
      </w:pPr>
    </w:p>
    <w:p w14:paraId="296C0ED8" w14:textId="77777777" w:rsidR="009E6954" w:rsidRPr="006329B7" w:rsidRDefault="003D3232" w:rsidP="009E6954">
      <w:pPr>
        <w:pStyle w:val="4"/>
        <w:rPr>
          <w:color w:val="auto"/>
        </w:rPr>
      </w:pPr>
      <w:r w:rsidRPr="006329B7">
        <w:rPr>
          <w:color w:val="auto"/>
        </w:rPr>
        <w:t xml:space="preserve"> 执行eID签名</w:t>
      </w:r>
    </w:p>
    <w:p w14:paraId="31824877" w14:textId="77777777" w:rsidR="003D3232" w:rsidRPr="006329B7" w:rsidRDefault="003D3232" w:rsidP="003D3232">
      <w:r w:rsidRPr="006329B7">
        <w:t>请参考SignWithNfc完成eID签名步骤</w:t>
      </w:r>
    </w:p>
    <w:p w14:paraId="6E22C875" w14:textId="77777777" w:rsidR="009E6954" w:rsidRPr="006329B7" w:rsidRDefault="00C60BBA" w:rsidP="009E6954">
      <w:pPr>
        <w:autoSpaceDE w:val="0"/>
        <w:autoSpaceDN w:val="0"/>
        <w:adjustRightInd w:val="0"/>
        <w:jc w:val="left"/>
      </w:pPr>
      <w:r w:rsidRPr="006329B7">
        <w:t>需要在子线程中处理</w:t>
      </w:r>
      <w:r w:rsidRPr="006329B7">
        <w:rPr>
          <w:rFonts w:hint="eastAsia"/>
        </w:rPr>
        <w:t>。</w:t>
      </w:r>
    </w:p>
    <w:p w14:paraId="4771186E" w14:textId="77777777" w:rsidR="00664962" w:rsidRPr="006329B7" w:rsidRDefault="00664962" w:rsidP="009E6954">
      <w:pPr>
        <w:autoSpaceDE w:val="0"/>
        <w:autoSpaceDN w:val="0"/>
        <w:adjustRightInd w:val="0"/>
        <w:jc w:val="left"/>
      </w:pPr>
    </w:p>
    <w:p w14:paraId="4585B0E5" w14:textId="3D99CFB5" w:rsidR="00FE38AB" w:rsidRPr="006329B7" w:rsidRDefault="000A64F6" w:rsidP="009B60B7">
      <w:pPr>
        <w:autoSpaceDE w:val="0"/>
        <w:autoSpaceDN w:val="0"/>
        <w:adjustRightInd w:val="0"/>
        <w:ind w:firstLine="420"/>
        <w:jc w:val="left"/>
      </w:pPr>
      <w:r w:rsidRPr="006329B7">
        <w:t>long ret = eIDObj.openDevice();</w:t>
      </w:r>
    </w:p>
    <w:p w14:paraId="4D994748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  <w:r w:rsidRPr="006329B7">
        <w:tab/>
        <w:t>if (ErrorCode.ERR_SUCCESS != ret) {</w:t>
      </w:r>
    </w:p>
    <w:p w14:paraId="0C507F55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</w:p>
    <w:p w14:paraId="0731A21F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  <w:r w:rsidRPr="006329B7">
        <w:tab/>
      </w:r>
      <w:r w:rsidRPr="006329B7">
        <w:tab/>
        <w:t>closeDevice();</w:t>
      </w:r>
    </w:p>
    <w:p w14:paraId="16252242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</w:p>
    <w:p w14:paraId="299FEAC9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  <w:r w:rsidRPr="006329B7">
        <w:tab/>
      </w:r>
      <w:r w:rsidRPr="006329B7">
        <w:tab/>
        <w:t>return buildError(ret);</w:t>
      </w:r>
    </w:p>
    <w:p w14:paraId="76FEEC52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</w:p>
    <w:p w14:paraId="2CBCF4AF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  <w:r w:rsidRPr="006329B7">
        <w:tab/>
        <w:t>}</w:t>
      </w:r>
    </w:p>
    <w:p w14:paraId="6803B0D1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</w:p>
    <w:p w14:paraId="70A33A8F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</w:p>
    <w:p w14:paraId="410A6AB9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  <w:r w:rsidRPr="006329B7">
        <w:tab/>
        <w:t>CertInfo certInfo = new CertInfo();</w:t>
      </w:r>
    </w:p>
    <w:p w14:paraId="47AD0EE7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  <w:r w:rsidRPr="006329B7">
        <w:tab/>
        <w:t>ret = eIDObj.getCert(certInfo);</w:t>
      </w:r>
    </w:p>
    <w:p w14:paraId="552189A3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  <w:r w:rsidRPr="006329B7">
        <w:tab/>
        <w:t>if (ErrorCode.ERR_SUCCESS != ret) {</w:t>
      </w:r>
    </w:p>
    <w:p w14:paraId="02AA0444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</w:p>
    <w:p w14:paraId="4F725435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  <w:r w:rsidRPr="006329B7">
        <w:lastRenderedPageBreak/>
        <w:tab/>
      </w:r>
      <w:r w:rsidRPr="006329B7">
        <w:tab/>
        <w:t>closeDevice();</w:t>
      </w:r>
    </w:p>
    <w:p w14:paraId="7015553D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</w:p>
    <w:p w14:paraId="7D73E9C9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  <w:r w:rsidRPr="006329B7">
        <w:tab/>
      </w:r>
      <w:r w:rsidRPr="006329B7">
        <w:tab/>
        <w:t>return buildError(ret);</w:t>
      </w:r>
    </w:p>
    <w:p w14:paraId="62DCC21F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</w:p>
    <w:p w14:paraId="4A101413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  <w:r w:rsidRPr="006329B7">
        <w:tab/>
        <w:t>}</w:t>
      </w:r>
    </w:p>
    <w:p w14:paraId="65DEFD8F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  <w:r w:rsidRPr="006329B7">
        <w:tab/>
        <w:t>certSN = certInfo.getSN();</w:t>
      </w:r>
    </w:p>
    <w:p w14:paraId="36B23CED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  <w:r w:rsidRPr="006329B7">
        <w:tab/>
        <w:t>certIssuer = certInfo.getIssuer();</w:t>
      </w:r>
    </w:p>
    <w:p w14:paraId="6ED8321A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  <w:r w:rsidRPr="006329B7">
        <w:tab/>
        <w:t>certIssuerSN = certInfo.getIssuerSN();</w:t>
      </w:r>
    </w:p>
    <w:p w14:paraId="7706FFC3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</w:p>
    <w:p w14:paraId="628EC077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</w:p>
    <w:p w14:paraId="197A9356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</w:p>
    <w:p w14:paraId="0E73189F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</w:p>
    <w:p w14:paraId="70843F16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  <w:r w:rsidRPr="006329B7">
        <w:tab/>
        <w:t>PinResult pinResult = new PinResult();</w:t>
      </w:r>
    </w:p>
    <w:p w14:paraId="1C751918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  <w:r w:rsidRPr="006329B7">
        <w:tab/>
        <w:t>ret = eIDObj.login(pin, pinResult);</w:t>
      </w:r>
    </w:p>
    <w:p w14:paraId="535068FC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  <w:r w:rsidRPr="006329B7">
        <w:tab/>
        <w:t>if (ErrorCode.ERR_SUCCESS != ret) {</w:t>
      </w:r>
    </w:p>
    <w:p w14:paraId="4ED87F63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</w:p>
    <w:p w14:paraId="629BCBC2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  <w:r w:rsidRPr="006329B7">
        <w:tab/>
      </w:r>
      <w:r w:rsidRPr="006329B7">
        <w:tab/>
        <w:t>closeDevice();</w:t>
      </w:r>
    </w:p>
    <w:p w14:paraId="0DE4C6AB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</w:p>
    <w:p w14:paraId="1CA644E5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  <w:r w:rsidRPr="006329B7">
        <w:tab/>
      </w:r>
      <w:r w:rsidRPr="006329B7">
        <w:tab/>
        <w:t>return buildError(ret);</w:t>
      </w:r>
    </w:p>
    <w:p w14:paraId="31ADD691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</w:p>
    <w:p w14:paraId="750D3630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  <w:r w:rsidRPr="006329B7">
        <w:tab/>
        <w:t>}</w:t>
      </w:r>
    </w:p>
    <w:p w14:paraId="16E4D483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</w:p>
    <w:p w14:paraId="63B96FD8" w14:textId="1A19CED3" w:rsidR="000A64F6" w:rsidRPr="006329B7" w:rsidRDefault="00015327" w:rsidP="000A64F6">
      <w:pPr>
        <w:autoSpaceDE w:val="0"/>
        <w:autoSpaceDN w:val="0"/>
        <w:adjustRightInd w:val="0"/>
        <w:jc w:val="left"/>
      </w:pPr>
      <w:r w:rsidRPr="006329B7">
        <w:tab/>
        <w:t>//</w:t>
      </w:r>
      <w:r w:rsidR="000A64F6" w:rsidRPr="006329B7">
        <w:t>注意：第一个参数：签名算法给AUTO模式，表示不关心卡内支持何种签名。</w:t>
      </w:r>
    </w:p>
    <w:p w14:paraId="5C048B88" w14:textId="4EF1E628" w:rsidR="000A64F6" w:rsidRPr="006329B7" w:rsidRDefault="00015327" w:rsidP="000A64F6">
      <w:pPr>
        <w:autoSpaceDE w:val="0"/>
        <w:autoSpaceDN w:val="0"/>
        <w:adjustRightInd w:val="0"/>
        <w:jc w:val="left"/>
      </w:pPr>
      <w:r w:rsidRPr="006329B7">
        <w:tab/>
        <w:t>//</w:t>
      </w:r>
      <w:r w:rsidR="0087761B" w:rsidRPr="006329B7">
        <w:t>也可以根据需要</w:t>
      </w:r>
      <w:r w:rsidR="000A64F6" w:rsidRPr="006329B7">
        <w:t>指定。</w:t>
      </w:r>
    </w:p>
    <w:p w14:paraId="3569C6FC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  <w:r w:rsidRPr="006329B7">
        <w:tab/>
        <w:t>ret = eIDObj.signInit(SignAlg.TEID_ALG_AUTO, HashDataFrom.DEFAULT);</w:t>
      </w:r>
    </w:p>
    <w:p w14:paraId="36037E93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  <w:r w:rsidRPr="006329B7">
        <w:tab/>
        <w:t>if (ErrorCode.ERR_SUCCESS != ret) {</w:t>
      </w:r>
    </w:p>
    <w:p w14:paraId="3F1B9CC0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</w:p>
    <w:p w14:paraId="2159594E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  <w:r w:rsidRPr="006329B7">
        <w:tab/>
      </w:r>
      <w:r w:rsidRPr="006329B7">
        <w:tab/>
        <w:t>closeDevice();</w:t>
      </w:r>
    </w:p>
    <w:p w14:paraId="7BC3B9DB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</w:p>
    <w:p w14:paraId="1EBE136D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  <w:r w:rsidRPr="006329B7">
        <w:tab/>
      </w:r>
      <w:r w:rsidRPr="006329B7">
        <w:tab/>
        <w:t>return buildError(ret);</w:t>
      </w:r>
    </w:p>
    <w:p w14:paraId="7CFC02A7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</w:p>
    <w:p w14:paraId="6AFEBA80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  <w:r w:rsidRPr="006329B7">
        <w:tab/>
        <w:t>}</w:t>
      </w:r>
    </w:p>
    <w:p w14:paraId="4945A7D3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</w:p>
    <w:p w14:paraId="10443614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  <w:r w:rsidRPr="006329B7">
        <w:tab/>
        <w:t>String strDataToSign = signRequiringData.getDataToSign();</w:t>
      </w:r>
    </w:p>
    <w:p w14:paraId="23DB4A60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  <w:r w:rsidRPr="006329B7">
        <w:tab/>
        <w:t>Log.d(TAG,"sign - dataToSign = \"" + strDataToSign + "\"");</w:t>
      </w:r>
    </w:p>
    <w:p w14:paraId="2EC105B0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</w:p>
    <w:p w14:paraId="3E040F59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  <w:r w:rsidRPr="006329B7">
        <w:tab/>
        <w:t>byte[] input = getBytes(strDataToSign);</w:t>
      </w:r>
    </w:p>
    <w:p w14:paraId="3CCD9E14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  <w:r w:rsidRPr="006329B7">
        <w:tab/>
        <w:t>ret = eIDObj.signUpdate(input);</w:t>
      </w:r>
    </w:p>
    <w:p w14:paraId="37362974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  <w:r w:rsidRPr="006329B7">
        <w:tab/>
        <w:t>if (ErrorCode.ERR_SUCCESS != ret) {</w:t>
      </w:r>
    </w:p>
    <w:p w14:paraId="33E105DB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</w:p>
    <w:p w14:paraId="5AAA7DAC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  <w:r w:rsidRPr="006329B7">
        <w:tab/>
      </w:r>
      <w:r w:rsidRPr="006329B7">
        <w:tab/>
        <w:t>closeDevice();</w:t>
      </w:r>
    </w:p>
    <w:p w14:paraId="59A40487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</w:p>
    <w:p w14:paraId="044E8F1B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  <w:r w:rsidRPr="006329B7">
        <w:tab/>
      </w:r>
      <w:r w:rsidRPr="006329B7">
        <w:tab/>
        <w:t>return buildError(ret);</w:t>
      </w:r>
    </w:p>
    <w:p w14:paraId="54D4AD0A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</w:p>
    <w:p w14:paraId="7DFF353E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  <w:r w:rsidRPr="006329B7">
        <w:tab/>
        <w:t>}</w:t>
      </w:r>
    </w:p>
    <w:p w14:paraId="42AA78D8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</w:p>
    <w:p w14:paraId="20EAD0E9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  <w:r w:rsidRPr="006329B7">
        <w:tab/>
        <w:t>SignResult signResult = new SignResult();</w:t>
      </w:r>
    </w:p>
    <w:p w14:paraId="6B5D3756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  <w:r w:rsidRPr="006329B7">
        <w:tab/>
        <w:t>ret = eIDObj.signFinal(signResult);</w:t>
      </w:r>
    </w:p>
    <w:p w14:paraId="7220BD06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  <w:r w:rsidRPr="006329B7">
        <w:tab/>
        <w:t>if (ErrorCode.ERR_SUCCESS != ret) {</w:t>
      </w:r>
    </w:p>
    <w:p w14:paraId="6D0086D6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</w:p>
    <w:p w14:paraId="4841C317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  <w:r w:rsidRPr="006329B7">
        <w:tab/>
      </w:r>
      <w:r w:rsidRPr="006329B7">
        <w:tab/>
        <w:t>closeDevice();</w:t>
      </w:r>
    </w:p>
    <w:p w14:paraId="1DE6333B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</w:p>
    <w:p w14:paraId="23482B2A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  <w:r w:rsidRPr="006329B7">
        <w:tab/>
      </w:r>
      <w:r w:rsidRPr="006329B7">
        <w:tab/>
        <w:t>return buildError(ret);</w:t>
      </w:r>
    </w:p>
    <w:p w14:paraId="22AC9DBC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</w:p>
    <w:p w14:paraId="532C06F8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  <w:r w:rsidRPr="006329B7">
        <w:tab/>
        <w:t>}</w:t>
      </w:r>
    </w:p>
    <w:p w14:paraId="5B14317B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</w:p>
    <w:p w14:paraId="30BB3046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  <w:r w:rsidRPr="006329B7">
        <w:tab/>
        <w:t>eIDSign = Converter.bytes2HexString(signResult.data);</w:t>
      </w:r>
    </w:p>
    <w:p w14:paraId="1837B92F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  <w:r w:rsidRPr="006329B7">
        <w:tab/>
        <w:t>eIDSignAlg = signResult.alg.getValue();</w:t>
      </w:r>
    </w:p>
    <w:p w14:paraId="2CC80C0E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</w:p>
    <w:p w14:paraId="11832F9C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</w:p>
    <w:p w14:paraId="70C621D3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  <w:r w:rsidRPr="006329B7">
        <w:tab/>
        <w:t>ret = eIDObj.logout();</w:t>
      </w:r>
    </w:p>
    <w:p w14:paraId="7C0C97A8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  <w:r w:rsidRPr="006329B7">
        <w:tab/>
        <w:t>if (ErrorCode.ERR_SUCCESS != ret) {</w:t>
      </w:r>
    </w:p>
    <w:p w14:paraId="0A22F98D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</w:p>
    <w:p w14:paraId="7ACC50E3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  <w:r w:rsidRPr="006329B7">
        <w:tab/>
      </w:r>
      <w:r w:rsidRPr="006329B7">
        <w:tab/>
        <w:t>closeDevice();</w:t>
      </w:r>
    </w:p>
    <w:p w14:paraId="0B481D4A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</w:p>
    <w:p w14:paraId="68984711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  <w:r w:rsidRPr="006329B7">
        <w:tab/>
      </w:r>
      <w:r w:rsidRPr="006329B7">
        <w:tab/>
        <w:t>return buildError(ret);</w:t>
      </w:r>
    </w:p>
    <w:p w14:paraId="34EB574E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</w:p>
    <w:p w14:paraId="4381160A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  <w:r w:rsidRPr="006329B7">
        <w:tab/>
        <w:t>}</w:t>
      </w:r>
    </w:p>
    <w:p w14:paraId="4A375B25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</w:p>
    <w:p w14:paraId="48B0684B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  <w:r w:rsidRPr="006329B7">
        <w:tab/>
        <w:t>closeDevice();</w:t>
      </w:r>
    </w:p>
    <w:p w14:paraId="329DD485" w14:textId="77777777" w:rsidR="000A64F6" w:rsidRPr="006329B7" w:rsidRDefault="000A64F6" w:rsidP="000A64F6">
      <w:pPr>
        <w:autoSpaceDE w:val="0"/>
        <w:autoSpaceDN w:val="0"/>
        <w:adjustRightInd w:val="0"/>
        <w:jc w:val="left"/>
      </w:pPr>
    </w:p>
    <w:p w14:paraId="6BEED2E6" w14:textId="77777777" w:rsidR="00593714" w:rsidRPr="006329B7" w:rsidRDefault="000A64F6" w:rsidP="000A64F6">
      <w:pPr>
        <w:autoSpaceDE w:val="0"/>
        <w:autoSpaceDN w:val="0"/>
        <w:adjustRightInd w:val="0"/>
        <w:jc w:val="left"/>
      </w:pPr>
      <w:r w:rsidRPr="006329B7">
        <w:tab/>
        <w:t>return "00";</w:t>
      </w:r>
    </w:p>
    <w:p w14:paraId="441DA090" w14:textId="77777777" w:rsidR="00507E4D" w:rsidRPr="006329B7" w:rsidRDefault="00507E4D" w:rsidP="000A64F6">
      <w:pPr>
        <w:autoSpaceDE w:val="0"/>
        <w:autoSpaceDN w:val="0"/>
        <w:adjustRightInd w:val="0"/>
        <w:jc w:val="left"/>
      </w:pPr>
    </w:p>
    <w:p w14:paraId="2C806BE9" w14:textId="77777777" w:rsidR="00F90369" w:rsidRPr="006329B7" w:rsidRDefault="00F90369" w:rsidP="000A64F6">
      <w:pPr>
        <w:autoSpaceDE w:val="0"/>
        <w:autoSpaceDN w:val="0"/>
        <w:adjustRightInd w:val="0"/>
        <w:jc w:val="left"/>
      </w:pPr>
    </w:p>
    <w:p w14:paraId="25A711C4" w14:textId="05CF4DB5" w:rsidR="00F90369" w:rsidRPr="006329B7" w:rsidRDefault="00C20810" w:rsidP="00F90369">
      <w:pPr>
        <w:pStyle w:val="4"/>
        <w:rPr>
          <w:color w:val="auto"/>
        </w:rPr>
      </w:pPr>
      <w:r w:rsidRPr="006329B7">
        <w:rPr>
          <w:rFonts w:hint="eastAsia"/>
          <w:color w:val="auto"/>
        </w:rPr>
        <w:t xml:space="preserve"> </w:t>
      </w:r>
      <w:r w:rsidR="00132677" w:rsidRPr="006329B7">
        <w:rPr>
          <w:rFonts w:hint="eastAsia"/>
          <w:color w:val="auto"/>
        </w:rPr>
        <w:t>将签名结果数据转成</w:t>
      </w:r>
      <w:r w:rsidR="006B1162" w:rsidRPr="006329B7">
        <w:rPr>
          <w:rFonts w:hint="eastAsia"/>
          <w:color w:val="auto"/>
        </w:rPr>
        <w:t>eID</w:t>
      </w:r>
      <w:r w:rsidR="00132677" w:rsidRPr="006329B7">
        <w:rPr>
          <w:rFonts w:hint="eastAsia"/>
          <w:color w:val="auto"/>
        </w:rPr>
        <w:t>签名数据包</w:t>
      </w:r>
    </w:p>
    <w:p w14:paraId="55B897DE" w14:textId="77777777" w:rsidR="00F90369" w:rsidRPr="006329B7" w:rsidRDefault="00F90369" w:rsidP="000A64F6">
      <w:pPr>
        <w:autoSpaceDE w:val="0"/>
        <w:autoSpaceDN w:val="0"/>
        <w:adjustRightInd w:val="0"/>
        <w:jc w:val="left"/>
      </w:pPr>
    </w:p>
    <w:p w14:paraId="630B9670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  <w:r w:rsidRPr="006329B7">
        <w:t>//签名值（由SDK读取eID获取）</w:t>
      </w:r>
    </w:p>
    <w:p w14:paraId="4E97270B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  <w:r w:rsidRPr="006329B7">
        <w:t>String eIDSign = "";</w:t>
      </w:r>
    </w:p>
    <w:p w14:paraId="17C1C177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</w:p>
    <w:p w14:paraId="7F27BE5B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  <w:r w:rsidRPr="006329B7">
        <w:t>//签名算法类型标识（由SDK读取eID获取）</w:t>
      </w:r>
    </w:p>
    <w:p w14:paraId="32BE97E1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  <w:r w:rsidRPr="006329B7">
        <w:t>String eIDSignAlg = "";</w:t>
      </w:r>
    </w:p>
    <w:p w14:paraId="54D55F17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</w:p>
    <w:p w14:paraId="18ADD2B8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  <w:r w:rsidRPr="006329B7">
        <w:t>//eID证书序列号（由SDK读取eID获取）</w:t>
      </w:r>
    </w:p>
    <w:p w14:paraId="5F799CC2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  <w:r w:rsidRPr="006329B7">
        <w:t>String eIDCertSN = "";</w:t>
      </w:r>
    </w:p>
    <w:p w14:paraId="577F95FE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</w:p>
    <w:p w14:paraId="54AA111B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  <w:r w:rsidRPr="006329B7">
        <w:t>//eID证书发行方标识（由SDK读取eID获取）</w:t>
      </w:r>
    </w:p>
    <w:p w14:paraId="1B5F1EDD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  <w:r w:rsidRPr="006329B7">
        <w:t>String eIDCertIssuer = "";</w:t>
      </w:r>
    </w:p>
    <w:p w14:paraId="2B2FC6E6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</w:p>
    <w:p w14:paraId="62EE2B63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  <w:r w:rsidRPr="006329B7">
        <w:t>//eID证书发行方序列号（由SDK读取eID获取）</w:t>
      </w:r>
    </w:p>
    <w:p w14:paraId="660359E4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  <w:r w:rsidRPr="006329B7">
        <w:t>String eIDCertIssuerSN = "";</w:t>
      </w:r>
    </w:p>
    <w:p w14:paraId="299C735F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</w:p>
    <w:p w14:paraId="7202BA6E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  <w:r w:rsidRPr="006329B7">
        <w:t>try {</w:t>
      </w:r>
    </w:p>
    <w:p w14:paraId="6DB713A1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</w:p>
    <w:p w14:paraId="2379097E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  <w:r w:rsidRPr="006329B7">
        <w:tab/>
        <w:t>//NFC贴卡签名操作结束</w:t>
      </w:r>
    </w:p>
    <w:p w14:paraId="756DDFF1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  <w:r w:rsidRPr="006329B7">
        <w:tab/>
        <w:t>String signData = data.getStringExtra(SignWithNfc.RESP);</w:t>
      </w:r>
    </w:p>
    <w:p w14:paraId="13351119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  <w:r w:rsidRPr="006329B7">
        <w:tab/>
        <w:t>JSONObject root = new JSONObject(signData);</w:t>
      </w:r>
    </w:p>
    <w:p w14:paraId="75DD98F6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  <w:r w:rsidRPr="006329B7">
        <w:tab/>
        <w:t>eIDSign = root.getString(SignWithNfc.EID_SIGN);</w:t>
      </w:r>
    </w:p>
    <w:p w14:paraId="51420E00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  <w:r w:rsidRPr="006329B7">
        <w:lastRenderedPageBreak/>
        <w:tab/>
        <w:t>eIDSignAlg = root.getString(SignWithNfc.EID_SIGN_ALG);</w:t>
      </w:r>
    </w:p>
    <w:p w14:paraId="6E2000EC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  <w:r w:rsidRPr="006329B7">
        <w:tab/>
        <w:t>eIDCertSN = root.getString(SignWithNfc.CERT_SN);</w:t>
      </w:r>
    </w:p>
    <w:p w14:paraId="5CD03F4A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  <w:r w:rsidRPr="006329B7">
        <w:tab/>
        <w:t>eIDCertIssuer = root.getString(SignWithNfc.CERT_ISSUER);</w:t>
      </w:r>
    </w:p>
    <w:p w14:paraId="3C18E6E7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  <w:r w:rsidRPr="006329B7">
        <w:tab/>
        <w:t>eIDCertIssuerSN = root.getString(SignWithNfc.CERT_ISSUER_SN);</w:t>
      </w:r>
    </w:p>
    <w:p w14:paraId="225F10C6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</w:p>
    <w:p w14:paraId="34134223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  <w:r w:rsidRPr="006329B7">
        <w:t>} catch (JSONException e) {</w:t>
      </w:r>
    </w:p>
    <w:p w14:paraId="61DD1A1F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</w:p>
    <w:p w14:paraId="7A3FF631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  <w:r w:rsidRPr="006329B7">
        <w:tab/>
        <w:t>Log.w(TAG, e.toString());</w:t>
      </w:r>
    </w:p>
    <w:p w14:paraId="02D4BB54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</w:p>
    <w:p w14:paraId="36232D01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  <w:r w:rsidRPr="006329B7">
        <w:t>}</w:t>
      </w:r>
    </w:p>
    <w:p w14:paraId="7E824EA3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</w:p>
    <w:p w14:paraId="680FBACC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  <w:r w:rsidRPr="006329B7">
        <w:t>TeIDSignEngine signEngine = TeIDSignEngine.eID_GetInstance(MainActivity.this);</w:t>
      </w:r>
    </w:p>
    <w:p w14:paraId="3E7E206A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</w:p>
    <w:p w14:paraId="07AE6977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  <w:r w:rsidRPr="006329B7">
        <w:t>TeIDSignResult teIDSignResult = new TeIDSignResult();</w:t>
      </w:r>
    </w:p>
    <w:p w14:paraId="49109D5F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  <w:r w:rsidRPr="006329B7">
        <w:t>teIDSignResult.setRelationId(relationId);</w:t>
      </w:r>
    </w:p>
    <w:p w14:paraId="1D72269F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  <w:r w:rsidRPr="006329B7">
        <w:t>teIDSignResult.setSignResult(eIDSign, eIDSignAlg, eIDCertSN, eIDCertIssuer, eIDCertIssuerSN);</w:t>
      </w:r>
    </w:p>
    <w:p w14:paraId="3F4064D3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</w:p>
    <w:p w14:paraId="2468BBEF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  <w:r w:rsidRPr="006329B7">
        <w:t>StringResult signpacketOut = new StringResult();</w:t>
      </w:r>
    </w:p>
    <w:p w14:paraId="60FE8C06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  <w:r w:rsidRPr="006329B7">
        <w:t>long ret = signEngine.eID_PerformSign(teIDSignResult, signpacketOut);</w:t>
      </w:r>
    </w:p>
    <w:p w14:paraId="204EB7F8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  <w:r w:rsidRPr="006329B7">
        <w:t>if (ret != TeIDResultCode.RC_00.getIndex()) {</w:t>
      </w:r>
    </w:p>
    <w:p w14:paraId="06F46D41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</w:p>
    <w:p w14:paraId="6A100704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  <w:r w:rsidRPr="006329B7">
        <w:tab/>
        <w:t>String err = "eID签名申请：\r\n失败，NFC-&gt;eID_PerformSign失败：" + signEngine.eID_GetLastError();</w:t>
      </w:r>
    </w:p>
    <w:p w14:paraId="03EA0B55" w14:textId="537D8470" w:rsidR="00F90369" w:rsidRPr="006329B7" w:rsidRDefault="00BD36F0" w:rsidP="009B60B7">
      <w:pPr>
        <w:autoSpaceDE w:val="0"/>
        <w:autoSpaceDN w:val="0"/>
        <w:adjustRightInd w:val="0"/>
        <w:ind w:leftChars="200" w:left="420"/>
        <w:jc w:val="left"/>
      </w:pPr>
      <w:r w:rsidRPr="006329B7">
        <w:tab/>
        <w:t>updateLog(err, Color.RED</w:t>
      </w:r>
      <w:r w:rsidR="00F90369" w:rsidRPr="006329B7">
        <w:t>);</w:t>
      </w:r>
    </w:p>
    <w:p w14:paraId="44C17E6A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  <w:r w:rsidRPr="006329B7">
        <w:tab/>
        <w:t>updateLog("######## END ########");</w:t>
      </w:r>
    </w:p>
    <w:p w14:paraId="4E1B8DBC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  <w:r w:rsidRPr="006329B7">
        <w:tab/>
        <w:t>return;</w:t>
      </w:r>
    </w:p>
    <w:p w14:paraId="12194E59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</w:p>
    <w:p w14:paraId="6FDF7922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  <w:r w:rsidRPr="006329B7">
        <w:t>}</w:t>
      </w:r>
    </w:p>
    <w:p w14:paraId="6B36EE28" w14:textId="77777777" w:rsidR="00F90369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</w:p>
    <w:p w14:paraId="3FA59A71" w14:textId="355B6872" w:rsidR="00507E4D" w:rsidRPr="006329B7" w:rsidRDefault="00F90369" w:rsidP="009B60B7">
      <w:pPr>
        <w:autoSpaceDE w:val="0"/>
        <w:autoSpaceDN w:val="0"/>
        <w:adjustRightInd w:val="0"/>
        <w:ind w:leftChars="200" w:left="420"/>
        <w:jc w:val="left"/>
      </w:pPr>
      <w:r w:rsidRPr="006329B7">
        <w:t>eidSignPacket = signpacketOut.data;</w:t>
      </w:r>
    </w:p>
    <w:p w14:paraId="38C62E4A" w14:textId="77777777" w:rsidR="00924429" w:rsidRPr="006329B7" w:rsidRDefault="00924429">
      <w:pPr>
        <w:widowControl/>
        <w:jc w:val="left"/>
        <w:rPr>
          <w:rFonts w:ascii="Courier New" w:eastAsia="黑体" w:hAnsi="Courier New"/>
          <w:b/>
          <w:bCs/>
          <w:kern w:val="44"/>
          <w:sz w:val="32"/>
          <w:szCs w:val="44"/>
        </w:rPr>
      </w:pPr>
      <w:r w:rsidRPr="006329B7">
        <w:br w:type="page"/>
      </w:r>
    </w:p>
    <w:p w14:paraId="0A4FA18B" w14:textId="7AD7A015" w:rsidR="003A1054" w:rsidRPr="006329B7" w:rsidRDefault="008F7302" w:rsidP="00CB38C6">
      <w:pPr>
        <w:pStyle w:val="3"/>
        <w:rPr>
          <w:color w:val="auto"/>
        </w:rPr>
      </w:pPr>
      <w:r w:rsidRPr="006329B7">
        <w:rPr>
          <w:rFonts w:hint="eastAsia"/>
          <w:color w:val="auto"/>
        </w:rPr>
        <w:lastRenderedPageBreak/>
        <w:t>结果码</w:t>
      </w:r>
      <w:r w:rsidR="00ED6DE7" w:rsidRPr="006329B7">
        <w:rPr>
          <w:rFonts w:hint="eastAsia"/>
          <w:color w:val="auto"/>
        </w:rPr>
        <w:t>列表</w:t>
      </w:r>
    </w:p>
    <w:p w14:paraId="1F971C47" w14:textId="6A1CD447" w:rsidR="002363E9" w:rsidRPr="006329B7" w:rsidDel="007E2BB8" w:rsidRDefault="002363E9" w:rsidP="008B1C6C"/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56"/>
        <w:gridCol w:w="673"/>
        <w:gridCol w:w="2552"/>
        <w:gridCol w:w="5988"/>
        <w:gridCol w:w="709"/>
      </w:tblGrid>
      <w:tr w:rsidR="006329B7" w:rsidRPr="006329B7" w14:paraId="14249571" w14:textId="77777777" w:rsidTr="00F5449D">
        <w:tc>
          <w:tcPr>
            <w:tcW w:w="456" w:type="dxa"/>
            <w:shd w:val="clear" w:color="auto" w:fill="BFBFBF" w:themeFill="background1" w:themeFillShade="BF"/>
          </w:tcPr>
          <w:p w14:paraId="76CDF009" w14:textId="20481AC9" w:rsidR="008C114B" w:rsidRPr="006329B7" w:rsidRDefault="008C114B" w:rsidP="002363E9">
            <w:pPr>
              <w:rPr>
                <w:b/>
                <w:sz w:val="24"/>
              </w:rPr>
            </w:pPr>
            <w:r w:rsidRPr="006329B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673" w:type="dxa"/>
            <w:shd w:val="clear" w:color="auto" w:fill="BFBFBF" w:themeFill="background1" w:themeFillShade="BF"/>
          </w:tcPr>
          <w:p w14:paraId="557E7D1C" w14:textId="5464EB51" w:rsidR="008C114B" w:rsidRPr="006329B7" w:rsidRDefault="008C114B" w:rsidP="002363E9">
            <w:pPr>
              <w:rPr>
                <w:b/>
                <w:sz w:val="24"/>
              </w:rPr>
            </w:pPr>
            <w:r w:rsidRPr="006329B7">
              <w:rPr>
                <w:b/>
                <w:sz w:val="24"/>
              </w:rPr>
              <w:t>索引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14:paraId="70926E1D" w14:textId="11F663B0" w:rsidR="008C114B" w:rsidRPr="006329B7" w:rsidRDefault="008C114B" w:rsidP="002363E9">
            <w:pPr>
              <w:rPr>
                <w:b/>
                <w:sz w:val="24"/>
              </w:rPr>
            </w:pPr>
            <w:r w:rsidRPr="006329B7">
              <w:rPr>
                <w:b/>
                <w:sz w:val="24"/>
              </w:rPr>
              <w:t>描述</w:t>
            </w:r>
          </w:p>
        </w:tc>
        <w:tc>
          <w:tcPr>
            <w:tcW w:w="5988" w:type="dxa"/>
            <w:shd w:val="clear" w:color="auto" w:fill="BFBFBF" w:themeFill="background1" w:themeFillShade="BF"/>
          </w:tcPr>
          <w:p w14:paraId="397C3F10" w14:textId="7374433D" w:rsidR="008C114B" w:rsidRPr="006329B7" w:rsidRDefault="006D2B43" w:rsidP="008C114B">
            <w:pPr>
              <w:rPr>
                <w:b/>
                <w:sz w:val="24"/>
              </w:rPr>
            </w:pPr>
            <w:r w:rsidRPr="006329B7">
              <w:rPr>
                <w:rFonts w:hint="eastAsia"/>
                <w:b/>
                <w:sz w:val="24"/>
              </w:rPr>
              <w:t>原因</w:t>
            </w:r>
            <w:r w:rsidRPr="006329B7">
              <w:rPr>
                <w:b/>
                <w:sz w:val="24"/>
              </w:rPr>
              <w:t>和</w:t>
            </w:r>
            <w:r w:rsidR="00BC3693" w:rsidRPr="006329B7">
              <w:rPr>
                <w:b/>
                <w:sz w:val="24"/>
              </w:rPr>
              <w:t>处理方法或建议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14:paraId="3C9751A9" w14:textId="42C92424" w:rsidR="008C114B" w:rsidRPr="006329B7" w:rsidRDefault="008C114B" w:rsidP="002363E9">
            <w:pPr>
              <w:rPr>
                <w:b/>
                <w:sz w:val="24"/>
              </w:rPr>
            </w:pPr>
            <w:r w:rsidRPr="006329B7">
              <w:rPr>
                <w:rFonts w:hint="eastAsia"/>
                <w:b/>
                <w:sz w:val="24"/>
              </w:rPr>
              <w:t>备注</w:t>
            </w:r>
          </w:p>
        </w:tc>
      </w:tr>
      <w:tr w:rsidR="006329B7" w:rsidRPr="006329B7" w14:paraId="39066798" w14:textId="77777777" w:rsidTr="00F5449D">
        <w:tc>
          <w:tcPr>
            <w:tcW w:w="456" w:type="dxa"/>
          </w:tcPr>
          <w:p w14:paraId="3722C014" w14:textId="26408FAD" w:rsidR="004A433F" w:rsidRPr="006329B7" w:rsidRDefault="004D2066" w:rsidP="001B6801">
            <w:pPr>
              <w:rPr>
                <w:sz w:val="18"/>
                <w:szCs w:val="18"/>
              </w:rPr>
            </w:pPr>
            <w:r w:rsidRPr="006329B7">
              <w:rPr>
                <w:sz w:val="18"/>
                <w:szCs w:val="18"/>
              </w:rPr>
              <w:t>1</w:t>
            </w:r>
          </w:p>
        </w:tc>
        <w:tc>
          <w:tcPr>
            <w:tcW w:w="673" w:type="dxa"/>
          </w:tcPr>
          <w:p w14:paraId="4B2F8FF7" w14:textId="0BAC95FB" w:rsidR="004A433F" w:rsidRPr="006329B7" w:rsidRDefault="004A433F" w:rsidP="002363E9">
            <w:pPr>
              <w:rPr>
                <w:sz w:val="18"/>
                <w:szCs w:val="18"/>
              </w:rPr>
            </w:pPr>
            <w:r w:rsidRPr="006329B7">
              <w:rPr>
                <w:sz w:val="18"/>
                <w:szCs w:val="18"/>
              </w:rPr>
              <w:t>0x00</w:t>
            </w:r>
          </w:p>
        </w:tc>
        <w:tc>
          <w:tcPr>
            <w:tcW w:w="2552" w:type="dxa"/>
          </w:tcPr>
          <w:p w14:paraId="7AB2C241" w14:textId="6B6E801C" w:rsidR="004A433F" w:rsidRPr="006329B7" w:rsidRDefault="001B0873" w:rsidP="001B0873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操作成功</w:t>
            </w:r>
          </w:p>
        </w:tc>
        <w:tc>
          <w:tcPr>
            <w:tcW w:w="5988" w:type="dxa"/>
          </w:tcPr>
          <w:p w14:paraId="36D33B6A" w14:textId="5B1883A3" w:rsidR="004A433F" w:rsidRPr="006329B7" w:rsidRDefault="00074C25" w:rsidP="008C114B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709" w:type="dxa"/>
          </w:tcPr>
          <w:p w14:paraId="609B1877" w14:textId="77777777" w:rsidR="004A433F" w:rsidRPr="006329B7" w:rsidRDefault="004A433F" w:rsidP="002363E9">
            <w:pPr>
              <w:rPr>
                <w:sz w:val="18"/>
                <w:szCs w:val="18"/>
              </w:rPr>
            </w:pPr>
          </w:p>
        </w:tc>
      </w:tr>
      <w:tr w:rsidR="006329B7" w:rsidRPr="006329B7" w14:paraId="5BBA149D" w14:textId="77777777" w:rsidTr="00F5449D">
        <w:tc>
          <w:tcPr>
            <w:tcW w:w="456" w:type="dxa"/>
          </w:tcPr>
          <w:p w14:paraId="5A85C9BF" w14:textId="1A3285A6" w:rsidR="008C114B" w:rsidRPr="006329B7" w:rsidRDefault="004D2066" w:rsidP="001B6801">
            <w:pPr>
              <w:rPr>
                <w:sz w:val="18"/>
                <w:szCs w:val="18"/>
              </w:rPr>
            </w:pPr>
            <w:r w:rsidRPr="006329B7">
              <w:rPr>
                <w:sz w:val="18"/>
                <w:szCs w:val="18"/>
              </w:rPr>
              <w:t>2</w:t>
            </w:r>
          </w:p>
        </w:tc>
        <w:tc>
          <w:tcPr>
            <w:tcW w:w="673" w:type="dxa"/>
          </w:tcPr>
          <w:p w14:paraId="599978FB" w14:textId="41AAFF51" w:rsidR="008C114B" w:rsidRPr="006329B7" w:rsidRDefault="00735762" w:rsidP="002363E9">
            <w:pPr>
              <w:rPr>
                <w:sz w:val="18"/>
                <w:szCs w:val="18"/>
              </w:rPr>
            </w:pPr>
            <w:r w:rsidRPr="006329B7">
              <w:rPr>
                <w:sz w:val="18"/>
                <w:szCs w:val="18"/>
              </w:rPr>
              <w:t>0x01</w:t>
            </w:r>
          </w:p>
        </w:tc>
        <w:tc>
          <w:tcPr>
            <w:tcW w:w="2552" w:type="dxa"/>
          </w:tcPr>
          <w:p w14:paraId="6FC311CB" w14:textId="7408A064" w:rsidR="008C114B" w:rsidRPr="006329B7" w:rsidRDefault="00735762" w:rsidP="002363E9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参数错误</w:t>
            </w:r>
          </w:p>
        </w:tc>
        <w:tc>
          <w:tcPr>
            <w:tcW w:w="5988" w:type="dxa"/>
          </w:tcPr>
          <w:p w14:paraId="3BF22844" w14:textId="08B4C433" w:rsidR="008C114B" w:rsidRPr="006329B7" w:rsidRDefault="002F73A8" w:rsidP="002363E9">
            <w:pPr>
              <w:rPr>
                <w:sz w:val="18"/>
                <w:szCs w:val="18"/>
              </w:rPr>
            </w:pPr>
            <w:r w:rsidRPr="006329B7">
              <w:rPr>
                <w:sz w:val="18"/>
                <w:szCs w:val="18"/>
              </w:rPr>
              <w:t>请检查各个接口的入参是否正确</w:t>
            </w:r>
          </w:p>
        </w:tc>
        <w:tc>
          <w:tcPr>
            <w:tcW w:w="709" w:type="dxa"/>
          </w:tcPr>
          <w:p w14:paraId="298E8611" w14:textId="77380A5A" w:rsidR="008C114B" w:rsidRPr="006329B7" w:rsidRDefault="008C114B" w:rsidP="002363E9">
            <w:pPr>
              <w:rPr>
                <w:sz w:val="18"/>
                <w:szCs w:val="18"/>
              </w:rPr>
            </w:pPr>
          </w:p>
        </w:tc>
      </w:tr>
      <w:tr w:rsidR="006329B7" w:rsidRPr="006329B7" w14:paraId="513D83F5" w14:textId="77777777" w:rsidTr="00F5449D">
        <w:tc>
          <w:tcPr>
            <w:tcW w:w="456" w:type="dxa"/>
          </w:tcPr>
          <w:p w14:paraId="0CB5AE18" w14:textId="28EB2B60" w:rsidR="005E32F2" w:rsidRPr="006329B7" w:rsidRDefault="004D2066" w:rsidP="001B6801">
            <w:pPr>
              <w:rPr>
                <w:sz w:val="18"/>
                <w:szCs w:val="18"/>
              </w:rPr>
            </w:pPr>
            <w:r w:rsidRPr="006329B7">
              <w:rPr>
                <w:sz w:val="18"/>
                <w:szCs w:val="18"/>
              </w:rPr>
              <w:t>3</w:t>
            </w:r>
          </w:p>
        </w:tc>
        <w:tc>
          <w:tcPr>
            <w:tcW w:w="673" w:type="dxa"/>
          </w:tcPr>
          <w:p w14:paraId="30E48724" w14:textId="26DEF31B" w:rsidR="005E32F2" w:rsidRPr="006329B7" w:rsidRDefault="005E32F2" w:rsidP="002363E9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0</w:t>
            </w:r>
            <w:r w:rsidRPr="006329B7">
              <w:rPr>
                <w:sz w:val="18"/>
                <w:szCs w:val="18"/>
              </w:rPr>
              <w:t>x02</w:t>
            </w:r>
          </w:p>
        </w:tc>
        <w:tc>
          <w:tcPr>
            <w:tcW w:w="2552" w:type="dxa"/>
          </w:tcPr>
          <w:p w14:paraId="4A21414D" w14:textId="43BBF4DA" w:rsidR="005E32F2" w:rsidRPr="006329B7" w:rsidRDefault="001E508B" w:rsidP="002363E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eID签名请求数据包</w:t>
            </w:r>
            <w:r w:rsidR="00BE03C2" w:rsidRPr="006329B7">
              <w:rPr>
                <w:rFonts w:hint="eastAsia"/>
                <w:sz w:val="18"/>
                <w:szCs w:val="18"/>
              </w:rPr>
              <w:t>获取</w:t>
            </w:r>
            <w:r w:rsidR="005E32F2" w:rsidRPr="006329B7">
              <w:rPr>
                <w:sz w:val="18"/>
                <w:szCs w:val="18"/>
              </w:rPr>
              <w:t>失败</w:t>
            </w:r>
          </w:p>
        </w:tc>
        <w:tc>
          <w:tcPr>
            <w:tcW w:w="5988" w:type="dxa"/>
            <w:vMerge w:val="restart"/>
          </w:tcPr>
          <w:p w14:paraId="79D8784E" w14:textId="77777777" w:rsidR="005E32F2" w:rsidRPr="006329B7" w:rsidRDefault="005E32F2" w:rsidP="002363E9">
            <w:pPr>
              <w:rPr>
                <w:sz w:val="18"/>
                <w:szCs w:val="18"/>
              </w:rPr>
            </w:pPr>
            <w:r w:rsidRPr="006329B7">
              <w:rPr>
                <w:sz w:val="18"/>
                <w:szCs w:val="18"/>
              </w:rPr>
              <w:t>请检查：</w:t>
            </w:r>
          </w:p>
          <w:p w14:paraId="4EDA3AC6" w14:textId="509CDDC4" w:rsidR="000B5850" w:rsidRPr="006329B7" w:rsidRDefault="00BE1A76" w:rsidP="000B5850">
            <w:pPr>
              <w:pStyle w:val="ad"/>
              <w:numPr>
                <w:ilvl w:val="0"/>
                <w:numId w:val="19"/>
              </w:numPr>
              <w:ind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5F6629" w:rsidRPr="006329B7">
              <w:rPr>
                <w:rFonts w:hint="eastAsia"/>
                <w:sz w:val="18"/>
                <w:szCs w:val="18"/>
              </w:rPr>
              <w:t>SE</w:t>
            </w:r>
            <w:r w:rsidR="005F6629" w:rsidRPr="006329B7">
              <w:rPr>
                <w:sz w:val="18"/>
                <w:szCs w:val="18"/>
              </w:rPr>
              <w:t>管理App</w:t>
            </w:r>
            <w:r w:rsidR="00B70C4E" w:rsidRPr="006329B7">
              <w:rPr>
                <w:rFonts w:hint="eastAsia"/>
                <w:sz w:val="18"/>
                <w:szCs w:val="18"/>
              </w:rPr>
              <w:t>（比如</w:t>
            </w:r>
            <w:r w:rsidR="00B70C4E" w:rsidRPr="006329B7">
              <w:rPr>
                <w:sz w:val="18"/>
                <w:szCs w:val="18"/>
              </w:rPr>
              <w:t>华为钱包）</w:t>
            </w:r>
            <w:r w:rsidR="005E32F2" w:rsidRPr="006329B7">
              <w:rPr>
                <w:rFonts w:hint="eastAsia"/>
                <w:sz w:val="18"/>
                <w:szCs w:val="18"/>
              </w:rPr>
              <w:t>是否可用</w:t>
            </w:r>
            <w:r w:rsidR="00E25B00" w:rsidRPr="006329B7">
              <w:rPr>
                <w:rFonts w:hint="eastAsia"/>
                <w:sz w:val="18"/>
                <w:szCs w:val="18"/>
              </w:rPr>
              <w:t>。</w:t>
            </w:r>
          </w:p>
          <w:p w14:paraId="706EDCB9" w14:textId="77777777" w:rsidR="00F47474" w:rsidRPr="006329B7" w:rsidRDefault="005A75B4" w:rsidP="000B5850">
            <w:pPr>
              <w:pStyle w:val="ad"/>
              <w:numPr>
                <w:ilvl w:val="0"/>
                <w:numId w:val="19"/>
              </w:numPr>
              <w:ind w:firstLineChars="0"/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手机</w:t>
            </w:r>
            <w:r w:rsidR="00171F9F" w:rsidRPr="006329B7">
              <w:rPr>
                <w:rFonts w:hint="eastAsia"/>
                <w:sz w:val="18"/>
                <w:szCs w:val="18"/>
              </w:rPr>
              <w:t>OMA</w:t>
            </w:r>
            <w:r w:rsidR="00171F9F" w:rsidRPr="006329B7">
              <w:rPr>
                <w:sz w:val="18"/>
                <w:szCs w:val="18"/>
              </w:rPr>
              <w:t>等机卡</w:t>
            </w:r>
            <w:r w:rsidR="005E32F2" w:rsidRPr="006329B7">
              <w:rPr>
                <w:sz w:val="18"/>
                <w:szCs w:val="18"/>
              </w:rPr>
              <w:t>通道是否可用</w:t>
            </w:r>
            <w:r w:rsidR="00E25B00" w:rsidRPr="006329B7">
              <w:rPr>
                <w:rFonts w:hint="eastAsia"/>
                <w:sz w:val="18"/>
                <w:szCs w:val="18"/>
              </w:rPr>
              <w:t>。</w:t>
            </w:r>
          </w:p>
          <w:p w14:paraId="1112DD6F" w14:textId="77777777" w:rsidR="00DA4E4C" w:rsidRPr="006329B7" w:rsidRDefault="00DA4E4C" w:rsidP="000B5850">
            <w:pPr>
              <w:pStyle w:val="ad"/>
              <w:numPr>
                <w:ilvl w:val="0"/>
                <w:numId w:val="19"/>
              </w:numPr>
              <w:ind w:firstLineChars="0"/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请确认</w:t>
            </w:r>
            <w:r w:rsidRPr="006329B7">
              <w:rPr>
                <w:sz w:val="18"/>
                <w:szCs w:val="18"/>
              </w:rPr>
              <w:t>serviceId是否有效。</w:t>
            </w:r>
          </w:p>
          <w:p w14:paraId="2E32C004" w14:textId="1BC5B488" w:rsidR="002F0FF0" w:rsidRPr="006329B7" w:rsidRDefault="002F0FF0" w:rsidP="002F0FF0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等等</w:t>
            </w:r>
          </w:p>
        </w:tc>
        <w:tc>
          <w:tcPr>
            <w:tcW w:w="709" w:type="dxa"/>
          </w:tcPr>
          <w:p w14:paraId="78D2FCEA" w14:textId="6B76233D" w:rsidR="005E32F2" w:rsidRPr="006329B7" w:rsidRDefault="005E32F2" w:rsidP="002363E9">
            <w:pPr>
              <w:rPr>
                <w:sz w:val="18"/>
                <w:szCs w:val="18"/>
              </w:rPr>
            </w:pPr>
          </w:p>
        </w:tc>
      </w:tr>
      <w:tr w:rsidR="006329B7" w:rsidRPr="006329B7" w14:paraId="2231C344" w14:textId="77777777" w:rsidTr="00F5449D">
        <w:tc>
          <w:tcPr>
            <w:tcW w:w="456" w:type="dxa"/>
          </w:tcPr>
          <w:p w14:paraId="3FFC3E06" w14:textId="4435FBDB" w:rsidR="005E32F2" w:rsidRPr="006329B7" w:rsidRDefault="001B6801" w:rsidP="001B6801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673" w:type="dxa"/>
          </w:tcPr>
          <w:p w14:paraId="4AE434DC" w14:textId="33487F78" w:rsidR="005E32F2" w:rsidRPr="006329B7" w:rsidRDefault="005E32F2" w:rsidP="002363E9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0</w:t>
            </w:r>
            <w:r w:rsidRPr="006329B7">
              <w:rPr>
                <w:sz w:val="18"/>
                <w:szCs w:val="18"/>
              </w:rPr>
              <w:t>x03</w:t>
            </w:r>
          </w:p>
        </w:tc>
        <w:tc>
          <w:tcPr>
            <w:tcW w:w="2552" w:type="dxa"/>
          </w:tcPr>
          <w:p w14:paraId="2FCCBD1B" w14:textId="18981051" w:rsidR="005E32F2" w:rsidRPr="006329B7" w:rsidRDefault="005E32F2" w:rsidP="002363E9">
            <w:pPr>
              <w:rPr>
                <w:sz w:val="18"/>
                <w:szCs w:val="18"/>
              </w:rPr>
            </w:pPr>
            <w:r w:rsidRPr="006329B7">
              <w:rPr>
                <w:sz w:val="18"/>
                <w:szCs w:val="18"/>
              </w:rPr>
              <w:t>eID签名失败</w:t>
            </w:r>
          </w:p>
        </w:tc>
        <w:tc>
          <w:tcPr>
            <w:tcW w:w="5988" w:type="dxa"/>
            <w:vMerge/>
          </w:tcPr>
          <w:p w14:paraId="2F26322C" w14:textId="77777777" w:rsidR="005E32F2" w:rsidRPr="006329B7" w:rsidRDefault="005E32F2" w:rsidP="002363E9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5C7F7ED6" w14:textId="61C073C5" w:rsidR="005E32F2" w:rsidRPr="006329B7" w:rsidRDefault="005E32F2" w:rsidP="002363E9">
            <w:pPr>
              <w:rPr>
                <w:sz w:val="18"/>
                <w:szCs w:val="18"/>
              </w:rPr>
            </w:pPr>
          </w:p>
        </w:tc>
      </w:tr>
      <w:tr w:rsidR="006329B7" w:rsidRPr="006329B7" w14:paraId="0B10E5F6" w14:textId="77777777" w:rsidTr="00F5449D">
        <w:tc>
          <w:tcPr>
            <w:tcW w:w="456" w:type="dxa"/>
          </w:tcPr>
          <w:p w14:paraId="0682A7E8" w14:textId="6D5F2866" w:rsidR="00FD6CAF" w:rsidRPr="006329B7" w:rsidRDefault="001B6801" w:rsidP="001B6801">
            <w:pPr>
              <w:rPr>
                <w:sz w:val="18"/>
                <w:szCs w:val="18"/>
              </w:rPr>
            </w:pPr>
            <w:r w:rsidRPr="006329B7">
              <w:rPr>
                <w:sz w:val="18"/>
                <w:szCs w:val="18"/>
              </w:rPr>
              <w:t>5</w:t>
            </w:r>
          </w:p>
        </w:tc>
        <w:tc>
          <w:tcPr>
            <w:tcW w:w="673" w:type="dxa"/>
          </w:tcPr>
          <w:p w14:paraId="5D702767" w14:textId="0FF34473" w:rsidR="00FD6CAF" w:rsidRPr="006329B7" w:rsidRDefault="00277E62" w:rsidP="002363E9">
            <w:pPr>
              <w:rPr>
                <w:sz w:val="18"/>
                <w:szCs w:val="18"/>
              </w:rPr>
            </w:pPr>
            <w:r w:rsidRPr="006329B7">
              <w:rPr>
                <w:sz w:val="18"/>
                <w:szCs w:val="18"/>
              </w:rPr>
              <w:t>0x04</w:t>
            </w:r>
          </w:p>
        </w:tc>
        <w:tc>
          <w:tcPr>
            <w:tcW w:w="2552" w:type="dxa"/>
          </w:tcPr>
          <w:p w14:paraId="32A47622" w14:textId="703F40C9" w:rsidR="00FD6CAF" w:rsidRPr="006329B7" w:rsidRDefault="00FD6CAF" w:rsidP="002363E9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用户已取消</w:t>
            </w:r>
          </w:p>
        </w:tc>
        <w:tc>
          <w:tcPr>
            <w:tcW w:w="5988" w:type="dxa"/>
          </w:tcPr>
          <w:p w14:paraId="72918E7D" w14:textId="77777777" w:rsidR="007547B1" w:rsidRDefault="00BE1A76" w:rsidP="00965B57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B478AB">
              <w:rPr>
                <w:rFonts w:hint="eastAsia"/>
                <w:sz w:val="18"/>
                <w:szCs w:val="18"/>
              </w:rPr>
              <w:t>SE</w:t>
            </w:r>
            <w:r w:rsidR="00B478AB">
              <w:rPr>
                <w:sz w:val="18"/>
                <w:szCs w:val="18"/>
              </w:rPr>
              <w:t xml:space="preserve"> </w:t>
            </w:r>
            <w:r w:rsidR="0061116E" w:rsidRPr="006329B7">
              <w:rPr>
                <w:rFonts w:hint="eastAsia"/>
                <w:sz w:val="18"/>
                <w:szCs w:val="18"/>
              </w:rPr>
              <w:t>eI</w:t>
            </w:r>
            <w:r w:rsidR="0061116E" w:rsidRPr="006329B7">
              <w:rPr>
                <w:sz w:val="18"/>
                <w:szCs w:val="18"/>
              </w:rPr>
              <w:t>D</w:t>
            </w:r>
            <w:r w:rsidR="008C285C" w:rsidRPr="006329B7">
              <w:rPr>
                <w:sz w:val="18"/>
                <w:szCs w:val="18"/>
              </w:rPr>
              <w:t>，</w:t>
            </w:r>
            <w:r w:rsidR="008C285C" w:rsidRPr="006329B7">
              <w:rPr>
                <w:rFonts w:hint="eastAsia"/>
                <w:sz w:val="18"/>
                <w:szCs w:val="18"/>
              </w:rPr>
              <w:t>用户</w:t>
            </w:r>
            <w:r w:rsidR="008C285C" w:rsidRPr="006329B7">
              <w:rPr>
                <w:sz w:val="18"/>
                <w:szCs w:val="18"/>
              </w:rPr>
              <w:t>在签名</w:t>
            </w:r>
            <w:r w:rsidR="008C285C" w:rsidRPr="006329B7">
              <w:rPr>
                <w:rFonts w:hint="eastAsia"/>
                <w:sz w:val="18"/>
                <w:szCs w:val="18"/>
              </w:rPr>
              <w:t>或者</w:t>
            </w:r>
            <w:r w:rsidR="008C285C" w:rsidRPr="006329B7">
              <w:rPr>
                <w:sz w:val="18"/>
                <w:szCs w:val="18"/>
              </w:rPr>
              <w:t>开通</w:t>
            </w:r>
            <w:r w:rsidR="0061116E" w:rsidRPr="006329B7">
              <w:rPr>
                <w:rFonts w:hint="eastAsia"/>
                <w:sz w:val="18"/>
                <w:szCs w:val="18"/>
              </w:rPr>
              <w:t>时有</w:t>
            </w:r>
            <w:r w:rsidR="0061116E" w:rsidRPr="006329B7">
              <w:rPr>
                <w:sz w:val="18"/>
                <w:szCs w:val="18"/>
              </w:rPr>
              <w:t>取消操作。</w:t>
            </w:r>
          </w:p>
          <w:p w14:paraId="6A54B66A" w14:textId="581E366D" w:rsidR="005E3635" w:rsidRPr="005C228D" w:rsidRDefault="005C228D" w:rsidP="00965B57">
            <w:pPr>
              <w:jc w:val="left"/>
              <w:rPr>
                <w:b/>
                <w:sz w:val="18"/>
                <w:szCs w:val="18"/>
              </w:rPr>
            </w:pPr>
            <w:r w:rsidRPr="005C228D">
              <w:rPr>
                <w:rFonts w:hint="eastAsia"/>
                <w:b/>
                <w:color w:val="FF0000"/>
                <w:sz w:val="18"/>
                <w:szCs w:val="18"/>
              </w:rPr>
              <w:t>注意：</w:t>
            </w:r>
            <w:r w:rsidR="005E3635" w:rsidRPr="005C228D">
              <w:rPr>
                <w:rFonts w:hint="eastAsia"/>
                <w:b/>
                <w:color w:val="FF0000"/>
                <w:sz w:val="18"/>
                <w:szCs w:val="18"/>
              </w:rPr>
              <w:t>OMA</w:t>
            </w:r>
            <w:r w:rsidR="005E3635" w:rsidRPr="005C228D">
              <w:rPr>
                <w:b/>
                <w:color w:val="FF0000"/>
                <w:sz w:val="18"/>
                <w:szCs w:val="18"/>
              </w:rPr>
              <w:t>/UICC/SMS</w:t>
            </w:r>
            <w:r w:rsidR="005E3635" w:rsidRPr="005C228D">
              <w:rPr>
                <w:rFonts w:hint="eastAsia"/>
                <w:b/>
                <w:color w:val="FF0000"/>
                <w:sz w:val="18"/>
                <w:szCs w:val="18"/>
              </w:rPr>
              <w:t>通道签名时用户的取消操作必须</w:t>
            </w:r>
            <w:r w:rsidR="00ED2B03">
              <w:rPr>
                <w:rFonts w:hint="eastAsia"/>
                <w:b/>
                <w:color w:val="FF0000"/>
                <w:sz w:val="18"/>
                <w:szCs w:val="18"/>
              </w:rPr>
              <w:t>在</w:t>
            </w:r>
            <w:r w:rsidR="005E3635" w:rsidRPr="005C228D">
              <w:rPr>
                <w:rFonts w:hint="eastAsia"/>
                <w:b/>
                <w:color w:val="FF0000"/>
                <w:sz w:val="18"/>
                <w:szCs w:val="18"/>
              </w:rPr>
              <w:t>提交验签</w:t>
            </w:r>
            <w:r w:rsidR="005A4586">
              <w:rPr>
                <w:rFonts w:hint="eastAsia"/>
                <w:b/>
                <w:color w:val="FF0000"/>
                <w:sz w:val="18"/>
                <w:szCs w:val="18"/>
              </w:rPr>
              <w:t>后拿到</w:t>
            </w:r>
            <w:r w:rsidR="001E27DF" w:rsidRPr="005C228D">
              <w:rPr>
                <w:rFonts w:hint="eastAsia"/>
                <w:b/>
                <w:color w:val="FF0000"/>
                <w:sz w:val="18"/>
                <w:szCs w:val="18"/>
              </w:rPr>
              <w:t>对应</w:t>
            </w:r>
            <w:r w:rsidR="005A4586">
              <w:rPr>
                <w:rFonts w:hint="eastAsia"/>
                <w:b/>
                <w:color w:val="FF0000"/>
                <w:sz w:val="18"/>
                <w:szCs w:val="18"/>
              </w:rPr>
              <w:t>的</w:t>
            </w:r>
            <w:r w:rsidR="001E27DF" w:rsidRPr="005C228D">
              <w:rPr>
                <w:rFonts w:hint="eastAsia"/>
                <w:b/>
                <w:color w:val="FF0000"/>
                <w:sz w:val="18"/>
                <w:szCs w:val="18"/>
              </w:rPr>
              <w:t>结果码才能知晓</w:t>
            </w:r>
            <w:r w:rsidR="006B261B">
              <w:rPr>
                <w:rFonts w:hint="eastAsia"/>
                <w:b/>
                <w:color w:val="FF0000"/>
                <w:sz w:val="18"/>
                <w:szCs w:val="18"/>
              </w:rPr>
              <w:t>是否</w:t>
            </w:r>
            <w:r w:rsidR="00825D10">
              <w:rPr>
                <w:rFonts w:hint="eastAsia"/>
                <w:b/>
                <w:color w:val="FF0000"/>
                <w:sz w:val="18"/>
                <w:szCs w:val="18"/>
              </w:rPr>
              <w:t>STK菜单的</w:t>
            </w:r>
            <w:r w:rsidR="006B261B">
              <w:rPr>
                <w:rFonts w:hint="eastAsia"/>
                <w:b/>
                <w:color w:val="FF0000"/>
                <w:sz w:val="18"/>
                <w:szCs w:val="18"/>
              </w:rPr>
              <w:t>取消</w:t>
            </w:r>
            <w:r w:rsidR="004C409A">
              <w:rPr>
                <w:rFonts w:hint="eastAsia"/>
                <w:b/>
                <w:color w:val="FF0000"/>
                <w:sz w:val="18"/>
                <w:szCs w:val="18"/>
              </w:rPr>
              <w:t>操作</w:t>
            </w:r>
            <w:r w:rsidR="001E27DF" w:rsidRPr="005C228D">
              <w:rPr>
                <w:rFonts w:hint="eastAsia"/>
                <w:b/>
                <w:color w:val="FF0000"/>
                <w:sz w:val="18"/>
                <w:szCs w:val="18"/>
              </w:rPr>
              <w:t>。</w:t>
            </w:r>
          </w:p>
        </w:tc>
        <w:tc>
          <w:tcPr>
            <w:tcW w:w="709" w:type="dxa"/>
          </w:tcPr>
          <w:p w14:paraId="4EE6E5F6" w14:textId="0D806570" w:rsidR="00FD6CAF" w:rsidRPr="006329B7" w:rsidRDefault="00FD6CAF" w:rsidP="002363E9">
            <w:pPr>
              <w:rPr>
                <w:sz w:val="18"/>
                <w:szCs w:val="18"/>
              </w:rPr>
            </w:pPr>
          </w:p>
        </w:tc>
      </w:tr>
      <w:tr w:rsidR="006329B7" w:rsidRPr="006329B7" w14:paraId="13841F03" w14:textId="77777777" w:rsidTr="00F5449D">
        <w:tc>
          <w:tcPr>
            <w:tcW w:w="456" w:type="dxa"/>
          </w:tcPr>
          <w:p w14:paraId="71701620" w14:textId="1F4F2447" w:rsidR="00FD6CAF" w:rsidRPr="006329B7" w:rsidRDefault="001B6801" w:rsidP="001B6801">
            <w:pPr>
              <w:rPr>
                <w:sz w:val="18"/>
                <w:szCs w:val="18"/>
              </w:rPr>
            </w:pPr>
            <w:r w:rsidRPr="006329B7">
              <w:rPr>
                <w:sz w:val="18"/>
                <w:szCs w:val="18"/>
              </w:rPr>
              <w:t>6</w:t>
            </w:r>
          </w:p>
        </w:tc>
        <w:tc>
          <w:tcPr>
            <w:tcW w:w="673" w:type="dxa"/>
          </w:tcPr>
          <w:p w14:paraId="740DAD94" w14:textId="4DA95735" w:rsidR="00FD6CAF" w:rsidRPr="006329B7" w:rsidRDefault="00277E62" w:rsidP="002363E9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0</w:t>
            </w:r>
            <w:r w:rsidRPr="006329B7">
              <w:rPr>
                <w:sz w:val="18"/>
                <w:szCs w:val="18"/>
              </w:rPr>
              <w:t>x05</w:t>
            </w:r>
          </w:p>
        </w:tc>
        <w:tc>
          <w:tcPr>
            <w:tcW w:w="2552" w:type="dxa"/>
          </w:tcPr>
          <w:p w14:paraId="4BC90385" w14:textId="5617BD03" w:rsidR="00FD6CAF" w:rsidRPr="006329B7" w:rsidRDefault="00FD6CAF" w:rsidP="002363E9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请先</w:t>
            </w:r>
            <w:r w:rsidR="00B7544D" w:rsidRPr="006329B7">
              <w:rPr>
                <w:rFonts w:hint="eastAsia"/>
                <w:sz w:val="18"/>
                <w:szCs w:val="18"/>
              </w:rPr>
              <w:t>获取</w:t>
            </w:r>
            <w:r w:rsidR="00B7544D">
              <w:rPr>
                <w:rFonts w:hint="eastAsia"/>
                <w:sz w:val="18"/>
                <w:szCs w:val="18"/>
              </w:rPr>
              <w:t>eID签名请求数据包</w:t>
            </w:r>
          </w:p>
        </w:tc>
        <w:tc>
          <w:tcPr>
            <w:tcW w:w="5988" w:type="dxa"/>
          </w:tcPr>
          <w:p w14:paraId="38F962AC" w14:textId="114013D3" w:rsidR="0091103B" w:rsidRPr="006329B7" w:rsidRDefault="00E27C60" w:rsidP="002363E9">
            <w:pPr>
              <w:rPr>
                <w:sz w:val="18"/>
                <w:szCs w:val="18"/>
              </w:rPr>
            </w:pPr>
            <w:r w:rsidRPr="006329B7">
              <w:rPr>
                <w:sz w:val="18"/>
                <w:szCs w:val="18"/>
              </w:rPr>
              <w:t>调用</w:t>
            </w:r>
            <w:r w:rsidR="0091103B" w:rsidRPr="006329B7">
              <w:rPr>
                <w:sz w:val="18"/>
                <w:szCs w:val="18"/>
              </w:rPr>
              <w:t>eID_PerformSign(</w:t>
            </w:r>
          </w:p>
          <w:p w14:paraId="7998EFC9" w14:textId="666410D7" w:rsidR="00FD6CAF" w:rsidRPr="006329B7" w:rsidRDefault="0091103B" w:rsidP="002363E9">
            <w:pPr>
              <w:rPr>
                <w:sz w:val="18"/>
                <w:szCs w:val="18"/>
              </w:rPr>
            </w:pPr>
            <w:r w:rsidRPr="006329B7">
              <w:rPr>
                <w:sz w:val="18"/>
                <w:szCs w:val="18"/>
              </w:rPr>
              <w:t xml:space="preserve">String </w:t>
            </w:r>
            <w:r w:rsidR="00E27C60" w:rsidRPr="006329B7">
              <w:rPr>
                <w:sz w:val="18"/>
                <w:szCs w:val="18"/>
              </w:rPr>
              <w:t>signCmd, StringResult result)时，还没有调用eID_GetInfo</w:t>
            </w:r>
            <w:r w:rsidR="00CB6DFB" w:rsidRPr="006329B7">
              <w:rPr>
                <w:rFonts w:hint="eastAsia"/>
                <w:sz w:val="18"/>
                <w:szCs w:val="18"/>
              </w:rPr>
              <w:t>。</w:t>
            </w:r>
            <w:r w:rsidR="00C5397D" w:rsidRPr="006329B7">
              <w:rPr>
                <w:rFonts w:hint="eastAsia"/>
                <w:sz w:val="18"/>
                <w:szCs w:val="18"/>
              </w:rPr>
              <w:t>请</w:t>
            </w:r>
            <w:r w:rsidR="00C5397D" w:rsidRPr="006329B7">
              <w:rPr>
                <w:sz w:val="18"/>
                <w:szCs w:val="18"/>
              </w:rPr>
              <w:t>先确保调用eID_GetInfo</w:t>
            </w:r>
            <w:r w:rsidR="00C5397D" w:rsidRPr="006329B7">
              <w:rPr>
                <w:rFonts w:hint="eastAsia"/>
                <w:sz w:val="18"/>
                <w:szCs w:val="18"/>
              </w:rPr>
              <w:t>成功</w:t>
            </w:r>
            <w:r w:rsidR="00C5397D" w:rsidRPr="006329B7">
              <w:rPr>
                <w:sz w:val="18"/>
                <w:szCs w:val="18"/>
              </w:rPr>
              <w:t>。</w:t>
            </w:r>
          </w:p>
        </w:tc>
        <w:tc>
          <w:tcPr>
            <w:tcW w:w="709" w:type="dxa"/>
          </w:tcPr>
          <w:p w14:paraId="7B33F67D" w14:textId="77777777" w:rsidR="00FD6CAF" w:rsidRPr="006329B7" w:rsidRDefault="00FD6CAF" w:rsidP="002363E9">
            <w:pPr>
              <w:rPr>
                <w:sz w:val="18"/>
                <w:szCs w:val="18"/>
              </w:rPr>
            </w:pPr>
          </w:p>
        </w:tc>
      </w:tr>
      <w:tr w:rsidR="006329B7" w:rsidRPr="006329B7" w14:paraId="008D95E5" w14:textId="77777777" w:rsidTr="00F5449D">
        <w:tc>
          <w:tcPr>
            <w:tcW w:w="456" w:type="dxa"/>
          </w:tcPr>
          <w:p w14:paraId="3956669B" w14:textId="4AD96938" w:rsidR="00FD6CAF" w:rsidRPr="006329B7" w:rsidRDefault="001B6801" w:rsidP="001B6801">
            <w:pPr>
              <w:rPr>
                <w:sz w:val="18"/>
                <w:szCs w:val="18"/>
              </w:rPr>
            </w:pPr>
            <w:r w:rsidRPr="006329B7">
              <w:rPr>
                <w:sz w:val="18"/>
                <w:szCs w:val="18"/>
              </w:rPr>
              <w:t>7</w:t>
            </w:r>
          </w:p>
        </w:tc>
        <w:tc>
          <w:tcPr>
            <w:tcW w:w="673" w:type="dxa"/>
          </w:tcPr>
          <w:p w14:paraId="42AB1CE7" w14:textId="0BBF8B90" w:rsidR="00FD6CAF" w:rsidRPr="006329B7" w:rsidRDefault="00277E62" w:rsidP="002363E9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0</w:t>
            </w:r>
            <w:r w:rsidRPr="006329B7">
              <w:rPr>
                <w:sz w:val="18"/>
                <w:szCs w:val="18"/>
              </w:rPr>
              <w:t>x06</w:t>
            </w:r>
          </w:p>
        </w:tc>
        <w:tc>
          <w:tcPr>
            <w:tcW w:w="2552" w:type="dxa"/>
          </w:tcPr>
          <w:p w14:paraId="3980A688" w14:textId="17943018" w:rsidR="00FD6CAF" w:rsidRPr="006329B7" w:rsidRDefault="00FD6CAF" w:rsidP="002363E9">
            <w:pPr>
              <w:rPr>
                <w:sz w:val="18"/>
                <w:szCs w:val="18"/>
              </w:rPr>
            </w:pPr>
            <w:r w:rsidRPr="006329B7">
              <w:rPr>
                <w:sz w:val="18"/>
                <w:szCs w:val="18"/>
              </w:rPr>
              <w:t>signCmd无效</w:t>
            </w:r>
          </w:p>
        </w:tc>
        <w:tc>
          <w:tcPr>
            <w:tcW w:w="5988" w:type="dxa"/>
          </w:tcPr>
          <w:p w14:paraId="286EC7CC" w14:textId="77777777" w:rsidR="002F6FF5" w:rsidRPr="006329B7" w:rsidRDefault="00EB2D82" w:rsidP="002F6FF5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请检查</w:t>
            </w:r>
          </w:p>
          <w:p w14:paraId="679991A5" w14:textId="6B7B9DED" w:rsidR="002F6FF5" w:rsidRPr="006329B7" w:rsidRDefault="00834411" w:rsidP="00061A41">
            <w:pPr>
              <w:rPr>
                <w:sz w:val="18"/>
                <w:szCs w:val="18"/>
              </w:rPr>
            </w:pPr>
            <w:r w:rsidRPr="006329B7">
              <w:rPr>
                <w:sz w:val="18"/>
                <w:szCs w:val="18"/>
              </w:rPr>
              <w:t>1</w:t>
            </w:r>
            <w:r w:rsidRPr="006329B7">
              <w:rPr>
                <w:rFonts w:hint="eastAsia"/>
                <w:sz w:val="18"/>
                <w:szCs w:val="18"/>
              </w:rPr>
              <w:t>、</w:t>
            </w:r>
            <w:r w:rsidR="00EB2D82" w:rsidRPr="006329B7">
              <w:rPr>
                <w:sz w:val="18"/>
                <w:szCs w:val="18"/>
              </w:rPr>
              <w:t>eID_ParseSignRequiringData</w:t>
            </w:r>
          </w:p>
          <w:p w14:paraId="1781765E" w14:textId="7D429FBC" w:rsidR="00FD6CAF" w:rsidRPr="006329B7" w:rsidRDefault="00834411" w:rsidP="00061A41">
            <w:pPr>
              <w:rPr>
                <w:sz w:val="18"/>
                <w:szCs w:val="18"/>
              </w:rPr>
            </w:pPr>
            <w:r w:rsidRPr="006329B7">
              <w:rPr>
                <w:sz w:val="18"/>
                <w:szCs w:val="18"/>
              </w:rPr>
              <w:t>2</w:t>
            </w:r>
            <w:r w:rsidRPr="006329B7">
              <w:rPr>
                <w:rFonts w:hint="eastAsia"/>
                <w:sz w:val="18"/>
                <w:szCs w:val="18"/>
              </w:rPr>
              <w:t>、</w:t>
            </w:r>
            <w:r w:rsidR="00061A41" w:rsidRPr="006329B7">
              <w:rPr>
                <w:sz w:val="18"/>
                <w:szCs w:val="18"/>
              </w:rPr>
              <w:t>eID_PerformSign(String signCmd, StringResult result)</w:t>
            </w:r>
            <w:r w:rsidR="00EB2D82" w:rsidRPr="006329B7">
              <w:rPr>
                <w:sz w:val="18"/>
                <w:szCs w:val="18"/>
              </w:rPr>
              <w:t>的入参：</w:t>
            </w:r>
            <w:r w:rsidR="00342A01" w:rsidRPr="006329B7">
              <w:rPr>
                <w:sz w:val="18"/>
                <w:szCs w:val="18"/>
              </w:rPr>
              <w:t>signCmd</w:t>
            </w:r>
            <w:r w:rsidR="00EB2D82" w:rsidRPr="006329B7">
              <w:rPr>
                <w:sz w:val="18"/>
                <w:szCs w:val="18"/>
              </w:rPr>
              <w:t>是否正确；</w:t>
            </w:r>
          </w:p>
        </w:tc>
        <w:tc>
          <w:tcPr>
            <w:tcW w:w="709" w:type="dxa"/>
          </w:tcPr>
          <w:p w14:paraId="5CA6A826" w14:textId="77777777" w:rsidR="00FD6CAF" w:rsidRPr="006329B7" w:rsidRDefault="00FD6CAF" w:rsidP="002363E9">
            <w:pPr>
              <w:rPr>
                <w:sz w:val="18"/>
                <w:szCs w:val="18"/>
              </w:rPr>
            </w:pPr>
          </w:p>
        </w:tc>
      </w:tr>
      <w:tr w:rsidR="006329B7" w:rsidRPr="006329B7" w14:paraId="6B5C04E1" w14:textId="77777777" w:rsidTr="00F5449D">
        <w:tc>
          <w:tcPr>
            <w:tcW w:w="456" w:type="dxa"/>
          </w:tcPr>
          <w:p w14:paraId="39D18147" w14:textId="35212BCD" w:rsidR="00FD6CAF" w:rsidRPr="006329B7" w:rsidRDefault="001B6801" w:rsidP="001B6801">
            <w:pPr>
              <w:rPr>
                <w:sz w:val="18"/>
                <w:szCs w:val="18"/>
              </w:rPr>
            </w:pPr>
            <w:r w:rsidRPr="006329B7">
              <w:rPr>
                <w:sz w:val="18"/>
                <w:szCs w:val="18"/>
              </w:rPr>
              <w:t>8</w:t>
            </w:r>
          </w:p>
        </w:tc>
        <w:tc>
          <w:tcPr>
            <w:tcW w:w="673" w:type="dxa"/>
          </w:tcPr>
          <w:p w14:paraId="355954B7" w14:textId="4734C507" w:rsidR="00FD6CAF" w:rsidRPr="006329B7" w:rsidRDefault="00277E62" w:rsidP="002363E9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0</w:t>
            </w:r>
            <w:r w:rsidRPr="006329B7">
              <w:rPr>
                <w:sz w:val="18"/>
                <w:szCs w:val="18"/>
              </w:rPr>
              <w:t>x07</w:t>
            </w:r>
          </w:p>
        </w:tc>
        <w:tc>
          <w:tcPr>
            <w:tcW w:w="2552" w:type="dxa"/>
          </w:tcPr>
          <w:p w14:paraId="3F13B4BE" w14:textId="4DC87B6E" w:rsidR="00FD6CAF" w:rsidRPr="006329B7" w:rsidRDefault="006633A8" w:rsidP="002363E9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不支持的通道</w:t>
            </w:r>
          </w:p>
        </w:tc>
        <w:tc>
          <w:tcPr>
            <w:tcW w:w="5988" w:type="dxa"/>
          </w:tcPr>
          <w:p w14:paraId="407C316D" w14:textId="77777777" w:rsidR="009227A1" w:rsidRPr="006329B7" w:rsidRDefault="00FD6CAF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请检查</w:t>
            </w:r>
          </w:p>
          <w:p w14:paraId="7209A2B4" w14:textId="21F81937" w:rsidR="00633827" w:rsidRPr="00AC75EB" w:rsidRDefault="00FD6CAF" w:rsidP="00AC75EB">
            <w:pPr>
              <w:rPr>
                <w:sz w:val="18"/>
                <w:szCs w:val="18"/>
              </w:rPr>
            </w:pPr>
            <w:r w:rsidRPr="00AC75EB">
              <w:rPr>
                <w:sz w:val="18"/>
                <w:szCs w:val="18"/>
              </w:rPr>
              <w:t>eID_ParseSignRequiringData</w:t>
            </w:r>
            <w:r w:rsidR="00B02D53" w:rsidRPr="00AC75EB">
              <w:rPr>
                <w:sz w:val="18"/>
                <w:szCs w:val="18"/>
              </w:rPr>
              <w:t>的入参：</w:t>
            </w:r>
            <w:r w:rsidR="00B2785F" w:rsidRPr="00AC75EB">
              <w:rPr>
                <w:sz w:val="18"/>
                <w:szCs w:val="18"/>
              </w:rPr>
              <w:t>TeIDChannelSelectPolicy</w:t>
            </w:r>
            <w:r w:rsidR="009227A1" w:rsidRPr="00AC75EB">
              <w:rPr>
                <w:sz w:val="18"/>
                <w:szCs w:val="18"/>
              </w:rPr>
              <w:t>是否正确；</w:t>
            </w:r>
          </w:p>
        </w:tc>
        <w:tc>
          <w:tcPr>
            <w:tcW w:w="709" w:type="dxa"/>
          </w:tcPr>
          <w:p w14:paraId="76B3D0BE" w14:textId="77777777" w:rsidR="00FD6CAF" w:rsidRPr="006329B7" w:rsidRDefault="00FD6CAF" w:rsidP="002363E9">
            <w:pPr>
              <w:rPr>
                <w:sz w:val="18"/>
                <w:szCs w:val="18"/>
              </w:rPr>
            </w:pPr>
          </w:p>
        </w:tc>
      </w:tr>
      <w:tr w:rsidR="006329B7" w:rsidRPr="006329B7" w14:paraId="0E4F9D64" w14:textId="77777777" w:rsidTr="00F5449D">
        <w:tc>
          <w:tcPr>
            <w:tcW w:w="456" w:type="dxa"/>
          </w:tcPr>
          <w:p w14:paraId="06B69FB7" w14:textId="3A349DCE" w:rsidR="00767D4E" w:rsidRPr="006329B7" w:rsidRDefault="001B6801" w:rsidP="001B6801">
            <w:pPr>
              <w:rPr>
                <w:sz w:val="18"/>
                <w:szCs w:val="18"/>
              </w:rPr>
            </w:pPr>
            <w:r w:rsidRPr="006329B7">
              <w:rPr>
                <w:sz w:val="18"/>
                <w:szCs w:val="18"/>
              </w:rPr>
              <w:t>9</w:t>
            </w:r>
          </w:p>
        </w:tc>
        <w:tc>
          <w:tcPr>
            <w:tcW w:w="673" w:type="dxa"/>
          </w:tcPr>
          <w:p w14:paraId="2719E0DC" w14:textId="0AA1EE29" w:rsidR="00767D4E" w:rsidRPr="006329B7" w:rsidRDefault="00767D4E" w:rsidP="002363E9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0x08</w:t>
            </w:r>
          </w:p>
        </w:tc>
        <w:tc>
          <w:tcPr>
            <w:tcW w:w="2552" w:type="dxa"/>
          </w:tcPr>
          <w:p w14:paraId="26D4264C" w14:textId="5D8D4D29" w:rsidR="00767D4E" w:rsidRPr="006329B7" w:rsidRDefault="003C2916" w:rsidP="002363E9">
            <w:pPr>
              <w:rPr>
                <w:sz w:val="18"/>
                <w:szCs w:val="18"/>
              </w:rPr>
            </w:pPr>
            <w:r w:rsidRPr="006329B7">
              <w:rPr>
                <w:sz w:val="18"/>
                <w:szCs w:val="18"/>
              </w:rPr>
              <w:t>eID</w:t>
            </w:r>
            <w:r w:rsidR="00AE4DE3" w:rsidRPr="006329B7">
              <w:rPr>
                <w:rFonts w:hint="eastAsia"/>
                <w:sz w:val="18"/>
                <w:szCs w:val="18"/>
              </w:rPr>
              <w:t>开通</w:t>
            </w:r>
            <w:r w:rsidRPr="006329B7">
              <w:rPr>
                <w:sz w:val="18"/>
                <w:szCs w:val="18"/>
              </w:rPr>
              <w:t>失败</w:t>
            </w:r>
          </w:p>
        </w:tc>
        <w:tc>
          <w:tcPr>
            <w:tcW w:w="5988" w:type="dxa"/>
          </w:tcPr>
          <w:p w14:paraId="33CE0B4D" w14:textId="1551FC32" w:rsidR="00767D4E" w:rsidRPr="006329B7" w:rsidRDefault="003C2916" w:rsidP="003F7EFA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18"/>
                <w:szCs w:val="18"/>
              </w:rPr>
            </w:pP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18"/>
                <w:szCs w:val="18"/>
              </w:rPr>
              <w:t>仅限</w:t>
            </w:r>
            <w:r w:rsidRPr="006329B7">
              <w:rPr>
                <w:rFonts w:asciiTheme="minorHAnsi" w:eastAsiaTheme="minorEastAsia" w:hAnsiTheme="minorHAnsi" w:cstheme="minorBidi"/>
                <w:kern w:val="2"/>
                <w:sz w:val="18"/>
                <w:szCs w:val="18"/>
              </w:rPr>
              <w:t>eID_GetInfo</w:t>
            </w: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18"/>
                <w:szCs w:val="18"/>
              </w:rPr>
              <w:t>接口</w:t>
            </w:r>
            <w:r w:rsidRPr="006329B7">
              <w:rPr>
                <w:rFonts w:asciiTheme="minorHAnsi" w:eastAsiaTheme="minorEastAsia" w:hAnsiTheme="minorHAnsi" w:cstheme="minorBidi"/>
                <w:kern w:val="2"/>
                <w:sz w:val="18"/>
                <w:szCs w:val="18"/>
              </w:rPr>
              <w:t>，</w:t>
            </w:r>
            <w:r w:rsidR="003F7EFA">
              <w:rPr>
                <w:rFonts w:asciiTheme="minorHAnsi" w:eastAsiaTheme="minorEastAsia" w:hAnsiTheme="minorHAnsi" w:cstheme="minorBidi" w:hint="eastAsia"/>
                <w:kern w:val="2"/>
                <w:sz w:val="18"/>
                <w:szCs w:val="18"/>
              </w:rPr>
              <w:t>当前ESE</w:t>
            </w:r>
            <w:r w:rsidR="003F7EFA">
              <w:rPr>
                <w:rFonts w:asciiTheme="minorHAnsi" w:eastAsiaTheme="minorEastAsia" w:hAnsiTheme="minorHAnsi" w:cstheme="minorBidi"/>
                <w:kern w:val="2"/>
                <w:sz w:val="18"/>
                <w:szCs w:val="18"/>
              </w:rPr>
              <w:t>通道的</w:t>
            </w:r>
            <w:r w:rsidR="003F7EFA">
              <w:rPr>
                <w:rFonts w:asciiTheme="minorHAnsi" w:eastAsiaTheme="minorEastAsia" w:hAnsiTheme="minorHAnsi" w:cstheme="minorBidi" w:hint="eastAsia"/>
                <w:kern w:val="2"/>
                <w:sz w:val="18"/>
                <w:szCs w:val="18"/>
              </w:rPr>
              <w:t>设备</w:t>
            </w:r>
            <w:r w:rsidR="003F7EFA">
              <w:rPr>
                <w:rFonts w:asciiTheme="minorHAnsi" w:eastAsiaTheme="minorEastAsia" w:hAnsiTheme="minorHAnsi" w:cstheme="minorBidi"/>
                <w:kern w:val="2"/>
                <w:sz w:val="18"/>
                <w:szCs w:val="18"/>
              </w:rPr>
              <w:t>未开通eID，</w:t>
            </w: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18"/>
                <w:szCs w:val="18"/>
              </w:rPr>
              <w:t>指定的</w:t>
            </w:r>
            <w:r w:rsidR="006260F1" w:rsidRPr="006329B7">
              <w:rPr>
                <w:rFonts w:asciiTheme="minorHAnsi" w:eastAsiaTheme="minorEastAsia" w:hAnsiTheme="minorHAnsi" w:cstheme="minorBidi"/>
                <w:kern w:val="2"/>
                <w:sz w:val="18"/>
                <w:szCs w:val="18"/>
              </w:rPr>
              <w:t>TeIDChannelSelectPolicy</w:t>
            </w:r>
            <w:r w:rsidRPr="006329B7">
              <w:rPr>
                <w:rFonts w:asciiTheme="minorHAnsi" w:eastAsiaTheme="minorEastAsia" w:hAnsiTheme="minorHAnsi" w:cstheme="minorBidi"/>
                <w:kern w:val="2"/>
                <w:sz w:val="18"/>
                <w:szCs w:val="18"/>
              </w:rPr>
              <w:t>为</w:t>
            </w:r>
            <w:r w:rsidR="006260F1" w:rsidRPr="006329B7">
              <w:rPr>
                <w:rFonts w:asciiTheme="minorHAnsi" w:eastAsiaTheme="minorEastAsia" w:hAnsiTheme="minorHAnsi" w:cstheme="minorBidi"/>
                <w:kern w:val="2"/>
                <w:sz w:val="18"/>
                <w:szCs w:val="18"/>
              </w:rPr>
              <w:t>CH</w:t>
            </w:r>
            <w:r w:rsidRPr="006329B7">
              <w:rPr>
                <w:rFonts w:asciiTheme="minorHAnsi" w:eastAsiaTheme="minorEastAsia" w:hAnsiTheme="minorHAnsi" w:cstheme="minorBidi"/>
                <w:kern w:val="2"/>
                <w:sz w:val="18"/>
                <w:szCs w:val="18"/>
              </w:rPr>
              <w:t>_ESE</w:t>
            </w:r>
            <w:r w:rsidR="006D41E1" w:rsidRPr="006329B7">
              <w:rPr>
                <w:rFonts w:asciiTheme="minorHAnsi" w:eastAsiaTheme="minorEastAsia" w:hAnsiTheme="minorHAnsi" w:cstheme="minorBidi" w:hint="eastAsia"/>
                <w:kern w:val="2"/>
                <w:sz w:val="18"/>
                <w:szCs w:val="18"/>
              </w:rPr>
              <w:t>，</w:t>
            </w:r>
            <w:r w:rsidR="009245F4">
              <w:rPr>
                <w:rFonts w:asciiTheme="minorHAnsi" w:eastAsiaTheme="minorEastAsia" w:hAnsiTheme="minorHAnsi" w:cstheme="minorBidi" w:hint="eastAsia"/>
                <w:kern w:val="2"/>
                <w:sz w:val="18"/>
                <w:szCs w:val="18"/>
              </w:rPr>
              <w:t>并且</w:t>
            </w:r>
            <w:r w:rsidR="009245F4">
              <w:rPr>
                <w:rFonts w:asciiTheme="minorHAnsi" w:eastAsiaTheme="minorEastAsia" w:hAnsiTheme="minorHAnsi" w:cstheme="minorBidi"/>
                <w:kern w:val="2"/>
                <w:sz w:val="18"/>
                <w:szCs w:val="18"/>
              </w:rPr>
              <w:t>createNow为true时，</w:t>
            </w:r>
            <w:r w:rsidR="006D41E1" w:rsidRPr="006329B7">
              <w:rPr>
                <w:rFonts w:asciiTheme="minorHAnsi" w:eastAsiaTheme="minorEastAsia" w:hAnsiTheme="minorHAnsi" w:cstheme="minorBidi"/>
                <w:kern w:val="2"/>
                <w:sz w:val="18"/>
                <w:szCs w:val="18"/>
              </w:rPr>
              <w:t>才可能返回。</w:t>
            </w:r>
          </w:p>
        </w:tc>
        <w:tc>
          <w:tcPr>
            <w:tcW w:w="709" w:type="dxa"/>
          </w:tcPr>
          <w:p w14:paraId="02944CB6" w14:textId="77777777" w:rsidR="00767D4E" w:rsidRPr="006329B7" w:rsidRDefault="00767D4E" w:rsidP="002363E9">
            <w:pPr>
              <w:rPr>
                <w:sz w:val="18"/>
                <w:szCs w:val="18"/>
              </w:rPr>
            </w:pPr>
          </w:p>
        </w:tc>
      </w:tr>
      <w:tr w:rsidR="006329B7" w:rsidRPr="006329B7" w14:paraId="18294664" w14:textId="77777777" w:rsidTr="00F5449D">
        <w:tc>
          <w:tcPr>
            <w:tcW w:w="456" w:type="dxa"/>
          </w:tcPr>
          <w:p w14:paraId="256D18C3" w14:textId="24004B1C" w:rsidR="00AA2F28" w:rsidRPr="006329B7" w:rsidRDefault="001B6801" w:rsidP="001B6801">
            <w:pPr>
              <w:rPr>
                <w:sz w:val="18"/>
                <w:szCs w:val="18"/>
              </w:rPr>
            </w:pPr>
            <w:r w:rsidRPr="006329B7">
              <w:rPr>
                <w:sz w:val="18"/>
                <w:szCs w:val="18"/>
              </w:rPr>
              <w:t>10</w:t>
            </w:r>
          </w:p>
        </w:tc>
        <w:tc>
          <w:tcPr>
            <w:tcW w:w="673" w:type="dxa"/>
          </w:tcPr>
          <w:p w14:paraId="655BC44F" w14:textId="190E16C9" w:rsidR="00AA2F28" w:rsidRPr="006329B7" w:rsidRDefault="00AA2F28" w:rsidP="002363E9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0x09</w:t>
            </w:r>
          </w:p>
        </w:tc>
        <w:tc>
          <w:tcPr>
            <w:tcW w:w="2552" w:type="dxa"/>
          </w:tcPr>
          <w:p w14:paraId="0C86F1E1" w14:textId="46CF1538" w:rsidR="00AA2F28" w:rsidRPr="006329B7" w:rsidRDefault="00AA2F28" w:rsidP="002363E9">
            <w:pPr>
              <w:rPr>
                <w:sz w:val="18"/>
                <w:szCs w:val="18"/>
              </w:rPr>
            </w:pPr>
            <w:r w:rsidRPr="006329B7">
              <w:rPr>
                <w:sz w:val="18"/>
                <w:szCs w:val="18"/>
              </w:rPr>
              <w:t>eID指令透传操作被占用</w:t>
            </w:r>
          </w:p>
        </w:tc>
        <w:tc>
          <w:tcPr>
            <w:tcW w:w="5988" w:type="dxa"/>
          </w:tcPr>
          <w:p w14:paraId="2FF9FCC9" w14:textId="182F9597" w:rsidR="00AA2F28" w:rsidRPr="006329B7" w:rsidRDefault="00174752" w:rsidP="00AD2184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一般</w:t>
            </w:r>
            <w:r w:rsidRPr="006329B7">
              <w:rPr>
                <w:sz w:val="18"/>
                <w:szCs w:val="18"/>
              </w:rPr>
              <w:t>是在</w:t>
            </w:r>
            <w:r w:rsidR="00B53E2E" w:rsidRPr="006329B7">
              <w:rPr>
                <w:rFonts w:hint="eastAsia"/>
                <w:sz w:val="18"/>
                <w:szCs w:val="18"/>
              </w:rPr>
              <w:t>使用</w:t>
            </w:r>
            <w:r w:rsidRPr="006329B7">
              <w:rPr>
                <w:sz w:val="18"/>
                <w:szCs w:val="18"/>
              </w:rPr>
              <w:t>OMA</w:t>
            </w:r>
            <w:r w:rsidR="005B6025" w:rsidRPr="006329B7">
              <w:rPr>
                <w:rFonts w:hint="eastAsia"/>
                <w:sz w:val="18"/>
                <w:szCs w:val="18"/>
              </w:rPr>
              <w:t>或</w:t>
            </w:r>
            <w:r w:rsidR="005B6025" w:rsidRPr="006329B7">
              <w:rPr>
                <w:sz w:val="18"/>
                <w:szCs w:val="18"/>
              </w:rPr>
              <w:t>UICC</w:t>
            </w:r>
            <w:r w:rsidRPr="006329B7">
              <w:rPr>
                <w:sz w:val="18"/>
                <w:szCs w:val="18"/>
              </w:rPr>
              <w:t>通道</w:t>
            </w:r>
            <w:r w:rsidR="00852170" w:rsidRPr="006329B7">
              <w:rPr>
                <w:sz w:val="18"/>
                <w:szCs w:val="18"/>
              </w:rPr>
              <w:t>时</w:t>
            </w:r>
            <w:r w:rsidRPr="006329B7">
              <w:rPr>
                <w:sz w:val="18"/>
                <w:szCs w:val="18"/>
              </w:rPr>
              <w:t>，</w:t>
            </w:r>
            <w:r w:rsidR="00AC65A6" w:rsidRPr="006329B7">
              <w:rPr>
                <w:rFonts w:hint="eastAsia"/>
                <w:sz w:val="18"/>
                <w:szCs w:val="18"/>
              </w:rPr>
              <w:t>用户已</w:t>
            </w:r>
            <w:r w:rsidR="00AC65A6" w:rsidRPr="006329B7">
              <w:rPr>
                <w:sz w:val="18"/>
                <w:szCs w:val="18"/>
              </w:rPr>
              <w:t>打开</w:t>
            </w:r>
            <w:r w:rsidR="00AC65A6" w:rsidRPr="006329B7">
              <w:rPr>
                <w:rFonts w:hint="eastAsia"/>
                <w:sz w:val="18"/>
                <w:szCs w:val="18"/>
              </w:rPr>
              <w:t>相关的</w:t>
            </w:r>
            <w:r w:rsidR="00670AE7" w:rsidRPr="006329B7">
              <w:rPr>
                <w:rFonts w:hint="eastAsia"/>
                <w:sz w:val="18"/>
                <w:szCs w:val="18"/>
              </w:rPr>
              <w:t>“</w:t>
            </w:r>
            <w:r w:rsidR="00AC65A6" w:rsidRPr="006329B7">
              <w:rPr>
                <w:sz w:val="18"/>
                <w:szCs w:val="18"/>
              </w:rPr>
              <w:t>SIM卡</w:t>
            </w:r>
            <w:r w:rsidR="00AC65A6" w:rsidRPr="006329B7">
              <w:rPr>
                <w:rFonts w:hint="eastAsia"/>
                <w:sz w:val="18"/>
                <w:szCs w:val="18"/>
              </w:rPr>
              <w:t>应用</w:t>
            </w:r>
            <w:r w:rsidR="00670AE7" w:rsidRPr="006329B7">
              <w:rPr>
                <w:rFonts w:hint="eastAsia"/>
                <w:sz w:val="18"/>
                <w:szCs w:val="18"/>
              </w:rPr>
              <w:t>”</w:t>
            </w:r>
            <w:r w:rsidR="00AC65A6" w:rsidRPr="006329B7">
              <w:rPr>
                <w:rFonts w:hint="eastAsia"/>
                <w:sz w:val="18"/>
                <w:szCs w:val="18"/>
              </w:rPr>
              <w:t>，</w:t>
            </w:r>
            <w:r w:rsidR="00EB32AC" w:rsidRPr="006329B7">
              <w:rPr>
                <w:rFonts w:hint="eastAsia"/>
                <w:sz w:val="18"/>
                <w:szCs w:val="18"/>
              </w:rPr>
              <w:t>可能</w:t>
            </w:r>
            <w:r w:rsidR="00AC65A6" w:rsidRPr="006329B7">
              <w:rPr>
                <w:sz w:val="18"/>
                <w:szCs w:val="18"/>
              </w:rPr>
              <w:t>导致eID</w:t>
            </w:r>
            <w:r w:rsidR="00AD2184" w:rsidRPr="006329B7">
              <w:rPr>
                <w:rFonts w:hint="eastAsia"/>
                <w:sz w:val="18"/>
                <w:szCs w:val="18"/>
              </w:rPr>
              <w:t>指令</w:t>
            </w:r>
            <w:r w:rsidR="00AD2184" w:rsidRPr="006329B7">
              <w:rPr>
                <w:sz w:val="18"/>
                <w:szCs w:val="18"/>
              </w:rPr>
              <w:t>透传</w:t>
            </w:r>
            <w:r w:rsidR="00AD2184" w:rsidRPr="006329B7">
              <w:rPr>
                <w:rFonts w:hint="eastAsia"/>
                <w:sz w:val="18"/>
                <w:szCs w:val="18"/>
              </w:rPr>
              <w:t>操作</w:t>
            </w:r>
            <w:r w:rsidR="00AC65A6" w:rsidRPr="006329B7">
              <w:rPr>
                <w:sz w:val="18"/>
                <w:szCs w:val="18"/>
              </w:rPr>
              <w:t>无法继续。</w:t>
            </w:r>
            <w:r w:rsidR="001350A5" w:rsidRPr="006329B7">
              <w:rPr>
                <w:rFonts w:hint="eastAsia"/>
                <w:sz w:val="18"/>
                <w:szCs w:val="18"/>
              </w:rPr>
              <w:t>请</w:t>
            </w:r>
            <w:r w:rsidR="001350A5" w:rsidRPr="006329B7">
              <w:rPr>
                <w:sz w:val="18"/>
                <w:szCs w:val="18"/>
              </w:rPr>
              <w:t>先退出</w:t>
            </w:r>
            <w:r w:rsidR="00BE467B" w:rsidRPr="006329B7">
              <w:rPr>
                <w:rFonts w:hint="eastAsia"/>
                <w:sz w:val="18"/>
                <w:szCs w:val="18"/>
              </w:rPr>
              <w:t>“</w:t>
            </w:r>
            <w:r w:rsidR="001350A5" w:rsidRPr="006329B7">
              <w:rPr>
                <w:sz w:val="18"/>
                <w:szCs w:val="18"/>
              </w:rPr>
              <w:t>SIM卡应用</w:t>
            </w:r>
            <w:r w:rsidR="00BE467B" w:rsidRPr="006329B7">
              <w:rPr>
                <w:rFonts w:hint="eastAsia"/>
                <w:sz w:val="18"/>
                <w:szCs w:val="18"/>
              </w:rPr>
              <w:t>”</w:t>
            </w:r>
            <w:r w:rsidR="001350A5" w:rsidRPr="006329B7">
              <w:rPr>
                <w:sz w:val="18"/>
                <w:szCs w:val="18"/>
              </w:rPr>
              <w:t>。</w:t>
            </w:r>
          </w:p>
        </w:tc>
        <w:tc>
          <w:tcPr>
            <w:tcW w:w="709" w:type="dxa"/>
          </w:tcPr>
          <w:p w14:paraId="24637FC4" w14:textId="77777777" w:rsidR="00AA2F28" w:rsidRPr="006329B7" w:rsidRDefault="00AA2F28" w:rsidP="002363E9">
            <w:pPr>
              <w:rPr>
                <w:sz w:val="18"/>
                <w:szCs w:val="18"/>
              </w:rPr>
            </w:pPr>
          </w:p>
        </w:tc>
      </w:tr>
      <w:tr w:rsidR="006329B7" w:rsidRPr="006329B7" w14:paraId="254BB181" w14:textId="77777777" w:rsidTr="00F5449D">
        <w:tc>
          <w:tcPr>
            <w:tcW w:w="456" w:type="dxa"/>
          </w:tcPr>
          <w:p w14:paraId="7742CE6D" w14:textId="63E57602" w:rsidR="00EB6F1B" w:rsidRPr="006329B7" w:rsidRDefault="00EB6F1B" w:rsidP="001B6801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673" w:type="dxa"/>
          </w:tcPr>
          <w:p w14:paraId="58F62DF9" w14:textId="7E931C99" w:rsidR="00EB6F1B" w:rsidRPr="006329B7" w:rsidRDefault="00EB6F1B" w:rsidP="002363E9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0</w:t>
            </w:r>
            <w:r w:rsidRPr="006329B7">
              <w:rPr>
                <w:sz w:val="18"/>
                <w:szCs w:val="18"/>
              </w:rPr>
              <w:t>x</w:t>
            </w:r>
            <w:r w:rsidR="00AE751F" w:rsidRPr="006329B7">
              <w:rPr>
                <w:rFonts w:hint="eastAsia"/>
                <w:sz w:val="18"/>
                <w:szCs w:val="18"/>
              </w:rPr>
              <w:t>0</w:t>
            </w:r>
            <w:r w:rsidR="00AE751F" w:rsidRPr="006329B7">
              <w:rPr>
                <w:sz w:val="18"/>
                <w:szCs w:val="18"/>
              </w:rPr>
              <w:t>A</w:t>
            </w:r>
          </w:p>
        </w:tc>
        <w:tc>
          <w:tcPr>
            <w:tcW w:w="2552" w:type="dxa"/>
          </w:tcPr>
          <w:p w14:paraId="774E8564" w14:textId="6E28586C" w:rsidR="00EB6F1B" w:rsidRPr="006329B7" w:rsidRDefault="00A36716" w:rsidP="00A36716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无可用的通道</w:t>
            </w:r>
          </w:p>
        </w:tc>
        <w:tc>
          <w:tcPr>
            <w:tcW w:w="5988" w:type="dxa"/>
          </w:tcPr>
          <w:p w14:paraId="1A6048AA" w14:textId="5B810BCB" w:rsidR="00EB6F1B" w:rsidRPr="006329B7" w:rsidRDefault="00E64890" w:rsidP="001354BC">
            <w:pPr>
              <w:rPr>
                <w:sz w:val="18"/>
                <w:szCs w:val="18"/>
              </w:rPr>
            </w:pPr>
            <w:r w:rsidRPr="00E64890">
              <w:rPr>
                <w:rFonts w:hint="eastAsia"/>
                <w:sz w:val="18"/>
                <w:szCs w:val="18"/>
              </w:rPr>
              <w:t>获取正在使用的通道</w:t>
            </w:r>
            <w:r w:rsidR="00591B47">
              <w:rPr>
                <w:rFonts w:hint="eastAsia"/>
                <w:sz w:val="18"/>
                <w:szCs w:val="18"/>
              </w:rPr>
              <w:t>（</w:t>
            </w:r>
            <w:r w:rsidR="00591B47" w:rsidRPr="00591B47">
              <w:rPr>
                <w:sz w:val="18"/>
                <w:szCs w:val="18"/>
              </w:rPr>
              <w:t>eID_GetUsedChannel</w:t>
            </w:r>
            <w:r w:rsidR="00591B47"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</w:rPr>
              <w:t>时，如果没有先成功调用eID</w:t>
            </w:r>
            <w:r>
              <w:rPr>
                <w:sz w:val="18"/>
                <w:szCs w:val="18"/>
              </w:rPr>
              <w:t>_GetInfo</w:t>
            </w:r>
            <w:r>
              <w:rPr>
                <w:rFonts w:hint="eastAsia"/>
                <w:sz w:val="18"/>
                <w:szCs w:val="18"/>
              </w:rPr>
              <w:t>，则会返回这个错误。</w:t>
            </w:r>
          </w:p>
        </w:tc>
        <w:tc>
          <w:tcPr>
            <w:tcW w:w="709" w:type="dxa"/>
          </w:tcPr>
          <w:p w14:paraId="7AD054A2" w14:textId="77777777" w:rsidR="00EB6F1B" w:rsidRPr="006329B7" w:rsidRDefault="00EB6F1B" w:rsidP="002363E9">
            <w:pPr>
              <w:rPr>
                <w:sz w:val="18"/>
                <w:szCs w:val="18"/>
              </w:rPr>
            </w:pPr>
          </w:p>
        </w:tc>
      </w:tr>
      <w:tr w:rsidR="006329B7" w:rsidRPr="006329B7" w14:paraId="61D6920D" w14:textId="77777777" w:rsidTr="00F5449D">
        <w:tc>
          <w:tcPr>
            <w:tcW w:w="456" w:type="dxa"/>
          </w:tcPr>
          <w:p w14:paraId="0F65A14A" w14:textId="7FADE000" w:rsidR="0065472A" w:rsidRPr="006329B7" w:rsidRDefault="0065472A" w:rsidP="0065472A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673" w:type="dxa"/>
          </w:tcPr>
          <w:p w14:paraId="48E96062" w14:textId="2CC66902" w:rsidR="0065472A" w:rsidRPr="006329B7" w:rsidRDefault="0065472A" w:rsidP="0065472A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0</w:t>
            </w:r>
            <w:r w:rsidR="004835C7" w:rsidRPr="006329B7">
              <w:rPr>
                <w:sz w:val="18"/>
                <w:szCs w:val="18"/>
              </w:rPr>
              <w:t>x0</w:t>
            </w:r>
            <w:r w:rsidR="004835C7" w:rsidRPr="006329B7"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2552" w:type="dxa"/>
          </w:tcPr>
          <w:p w14:paraId="3C237AE6" w14:textId="123A0A67" w:rsidR="0065472A" w:rsidRPr="006329B7" w:rsidRDefault="0065472A" w:rsidP="0065472A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18"/>
                <w:szCs w:val="18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18"/>
                <w:szCs w:val="18"/>
              </w:rPr>
              <w:t>UICC</w:t>
            </w: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18"/>
                <w:szCs w:val="18"/>
              </w:rPr>
              <w:t>通道不支持</w:t>
            </w:r>
          </w:p>
        </w:tc>
        <w:tc>
          <w:tcPr>
            <w:tcW w:w="5988" w:type="dxa"/>
          </w:tcPr>
          <w:p w14:paraId="382EA797" w14:textId="574ECBF5" w:rsidR="0065472A" w:rsidRPr="006329B7" w:rsidRDefault="0065472A" w:rsidP="0065472A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请检查系统</w:t>
            </w:r>
            <w:r w:rsidRPr="006329B7">
              <w:rPr>
                <w:sz w:val="18"/>
                <w:szCs w:val="18"/>
              </w:rPr>
              <w:t>、卡片是否</w:t>
            </w:r>
            <w:r w:rsidRPr="006329B7">
              <w:rPr>
                <w:rFonts w:hint="eastAsia"/>
                <w:sz w:val="18"/>
                <w:szCs w:val="18"/>
              </w:rPr>
              <w:t>支持</w:t>
            </w:r>
            <w:r w:rsidRPr="006329B7">
              <w:rPr>
                <w:sz w:val="18"/>
                <w:szCs w:val="18"/>
              </w:rPr>
              <w:t>UICC通道</w:t>
            </w:r>
          </w:p>
        </w:tc>
        <w:tc>
          <w:tcPr>
            <w:tcW w:w="709" w:type="dxa"/>
          </w:tcPr>
          <w:p w14:paraId="70E0241E" w14:textId="77777777" w:rsidR="0065472A" w:rsidRPr="006329B7" w:rsidRDefault="0065472A" w:rsidP="0065472A">
            <w:pPr>
              <w:rPr>
                <w:sz w:val="18"/>
                <w:szCs w:val="18"/>
              </w:rPr>
            </w:pPr>
          </w:p>
        </w:tc>
      </w:tr>
      <w:tr w:rsidR="006329B7" w:rsidRPr="006329B7" w14:paraId="1FD23C68" w14:textId="77777777" w:rsidTr="00F5449D">
        <w:tc>
          <w:tcPr>
            <w:tcW w:w="456" w:type="dxa"/>
          </w:tcPr>
          <w:p w14:paraId="3E6E5186" w14:textId="5F6420A5" w:rsidR="0065472A" w:rsidRPr="006329B7" w:rsidRDefault="0065472A" w:rsidP="0065472A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13</w:t>
            </w:r>
          </w:p>
        </w:tc>
        <w:tc>
          <w:tcPr>
            <w:tcW w:w="673" w:type="dxa"/>
          </w:tcPr>
          <w:p w14:paraId="293A5EF8" w14:textId="5BE39678" w:rsidR="0065472A" w:rsidRPr="006329B7" w:rsidRDefault="004835C7" w:rsidP="0065472A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0x0C</w:t>
            </w:r>
          </w:p>
        </w:tc>
        <w:tc>
          <w:tcPr>
            <w:tcW w:w="2552" w:type="dxa"/>
          </w:tcPr>
          <w:p w14:paraId="3F5A090A" w14:textId="3C6434E8" w:rsidR="0065472A" w:rsidRPr="006329B7" w:rsidRDefault="0065472A" w:rsidP="0065472A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18"/>
                <w:szCs w:val="18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18"/>
                <w:szCs w:val="18"/>
              </w:rPr>
              <w:t>UICC</w:t>
            </w: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18"/>
                <w:szCs w:val="18"/>
              </w:rPr>
              <w:t>通道未检测卡或者</w:t>
            </w:r>
            <w:r w:rsidRPr="006329B7">
              <w:rPr>
                <w:rFonts w:asciiTheme="minorHAnsi" w:eastAsiaTheme="minorEastAsia" w:hAnsiTheme="minorHAnsi" w:cstheme="minorBidi"/>
                <w:kern w:val="2"/>
                <w:sz w:val="18"/>
                <w:szCs w:val="18"/>
              </w:rPr>
              <w:t>hash</w:t>
            </w: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18"/>
                <w:szCs w:val="18"/>
              </w:rPr>
              <w:t>值不匹配</w:t>
            </w:r>
          </w:p>
        </w:tc>
        <w:tc>
          <w:tcPr>
            <w:tcW w:w="5988" w:type="dxa"/>
          </w:tcPr>
          <w:p w14:paraId="7C19A044" w14:textId="0803B107" w:rsidR="0065472A" w:rsidRPr="006329B7" w:rsidRDefault="0065472A" w:rsidP="00B57F25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请检查卡内</w:t>
            </w:r>
            <w:r w:rsidR="00D4630F">
              <w:rPr>
                <w:rFonts w:hint="eastAsia"/>
                <w:sz w:val="18"/>
                <w:szCs w:val="18"/>
              </w:rPr>
              <w:t>hash</w:t>
            </w:r>
            <w:r w:rsidRPr="006329B7">
              <w:rPr>
                <w:sz w:val="18"/>
                <w:szCs w:val="18"/>
              </w:rPr>
              <w:t>值</w:t>
            </w:r>
            <w:r w:rsidRPr="006329B7">
              <w:rPr>
                <w:rFonts w:hint="eastAsia"/>
                <w:sz w:val="18"/>
                <w:szCs w:val="18"/>
              </w:rPr>
              <w:t>与</w:t>
            </w:r>
            <w:r w:rsidRPr="006329B7">
              <w:rPr>
                <w:sz w:val="18"/>
                <w:szCs w:val="18"/>
              </w:rPr>
              <w:t>APP的</w:t>
            </w:r>
            <w:r w:rsidRPr="006329B7">
              <w:rPr>
                <w:rFonts w:hint="eastAsia"/>
                <w:sz w:val="18"/>
                <w:szCs w:val="18"/>
              </w:rPr>
              <w:t>打包</w:t>
            </w:r>
            <w:r w:rsidR="00B57F25">
              <w:rPr>
                <w:rFonts w:hint="eastAsia"/>
                <w:sz w:val="18"/>
                <w:szCs w:val="18"/>
              </w:rPr>
              <w:t>证书</w:t>
            </w:r>
            <w:r w:rsidR="003574F0">
              <w:rPr>
                <w:rFonts w:hint="eastAsia"/>
                <w:sz w:val="18"/>
                <w:szCs w:val="18"/>
              </w:rPr>
              <w:t>SHA</w:t>
            </w:r>
            <w:r w:rsidRPr="006329B7">
              <w:rPr>
                <w:sz w:val="18"/>
                <w:szCs w:val="18"/>
              </w:rPr>
              <w:t>1</w:t>
            </w:r>
            <w:r w:rsidR="009F3A23">
              <w:rPr>
                <w:rFonts w:hint="eastAsia"/>
                <w:sz w:val="18"/>
                <w:szCs w:val="18"/>
              </w:rPr>
              <w:t>哈希</w:t>
            </w:r>
            <w:r w:rsidRPr="006329B7">
              <w:rPr>
                <w:rFonts w:hint="eastAsia"/>
                <w:sz w:val="18"/>
                <w:szCs w:val="18"/>
              </w:rPr>
              <w:t>值</w:t>
            </w:r>
            <w:r w:rsidRPr="006329B7">
              <w:rPr>
                <w:sz w:val="18"/>
                <w:szCs w:val="18"/>
              </w:rPr>
              <w:t>是否</w:t>
            </w:r>
            <w:r w:rsidRPr="006329B7">
              <w:rPr>
                <w:rFonts w:hint="eastAsia"/>
                <w:sz w:val="18"/>
                <w:szCs w:val="18"/>
              </w:rPr>
              <w:t>匹配</w:t>
            </w:r>
            <w:r w:rsidRPr="006329B7">
              <w:rPr>
                <w:sz w:val="18"/>
                <w:szCs w:val="18"/>
              </w:rPr>
              <w:t>。</w:t>
            </w:r>
          </w:p>
        </w:tc>
        <w:tc>
          <w:tcPr>
            <w:tcW w:w="709" w:type="dxa"/>
          </w:tcPr>
          <w:p w14:paraId="7E265686" w14:textId="77777777" w:rsidR="0065472A" w:rsidRPr="006329B7" w:rsidRDefault="0065472A" w:rsidP="0065472A">
            <w:pPr>
              <w:rPr>
                <w:sz w:val="18"/>
                <w:szCs w:val="18"/>
              </w:rPr>
            </w:pPr>
          </w:p>
        </w:tc>
      </w:tr>
      <w:tr w:rsidR="00C324E6" w:rsidRPr="006329B7" w14:paraId="54A02746" w14:textId="77777777" w:rsidTr="00F5449D">
        <w:tc>
          <w:tcPr>
            <w:tcW w:w="456" w:type="dxa"/>
          </w:tcPr>
          <w:p w14:paraId="7ECA762C" w14:textId="32A90FDC" w:rsidR="00C324E6" w:rsidRPr="006329B7" w:rsidRDefault="00C324E6" w:rsidP="0065472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673" w:type="dxa"/>
          </w:tcPr>
          <w:p w14:paraId="38248134" w14:textId="2DD9C6D7" w:rsidR="00C324E6" w:rsidRPr="006329B7" w:rsidRDefault="00C324E6" w:rsidP="0065472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x0D</w:t>
            </w:r>
          </w:p>
        </w:tc>
        <w:tc>
          <w:tcPr>
            <w:tcW w:w="2552" w:type="dxa"/>
          </w:tcPr>
          <w:p w14:paraId="6B7D6E3F" w14:textId="78DD3C3C" w:rsidR="00C324E6" w:rsidRPr="005A318A" w:rsidRDefault="00C324E6" w:rsidP="0065472A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18"/>
                <w:szCs w:val="18"/>
              </w:rPr>
            </w:pPr>
            <w:r w:rsidRPr="00C324E6">
              <w:rPr>
                <w:rFonts w:asciiTheme="minorHAnsi" w:eastAsiaTheme="minorEastAsia" w:hAnsiTheme="minorHAnsi" w:cstheme="minorBidi"/>
                <w:kern w:val="2"/>
                <w:sz w:val="18"/>
                <w:szCs w:val="18"/>
              </w:rPr>
              <w:t>eID数字身份</w:t>
            </w:r>
            <w:r w:rsidR="009E2C63" w:rsidRPr="00C324E6">
              <w:rPr>
                <w:rFonts w:asciiTheme="minorHAnsi" w:eastAsiaTheme="minorEastAsia" w:hAnsiTheme="minorHAnsi" w:cstheme="minorBidi"/>
                <w:kern w:val="2"/>
                <w:sz w:val="18"/>
                <w:szCs w:val="18"/>
              </w:rPr>
              <w:t>获取</w:t>
            </w:r>
            <w:r w:rsidRPr="00C324E6">
              <w:rPr>
                <w:rFonts w:asciiTheme="minorHAnsi" w:eastAsiaTheme="minorEastAsia" w:hAnsiTheme="minorHAnsi" w:cstheme="minorBidi"/>
                <w:kern w:val="2"/>
                <w:sz w:val="18"/>
                <w:szCs w:val="18"/>
              </w:rPr>
              <w:t>失败</w:t>
            </w:r>
          </w:p>
        </w:tc>
        <w:tc>
          <w:tcPr>
            <w:tcW w:w="5988" w:type="dxa"/>
          </w:tcPr>
          <w:p w14:paraId="45FB563B" w14:textId="56DDF430" w:rsidR="00C324E6" w:rsidRPr="006329B7" w:rsidRDefault="00BD474E" w:rsidP="00B57F2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请检查eID是否</w:t>
            </w:r>
            <w:r w:rsidR="007945E6">
              <w:rPr>
                <w:rFonts w:hint="eastAsia"/>
                <w:sz w:val="18"/>
                <w:szCs w:val="18"/>
              </w:rPr>
              <w:t>已</w:t>
            </w:r>
            <w:r>
              <w:rPr>
                <w:rFonts w:hint="eastAsia"/>
                <w:sz w:val="18"/>
                <w:szCs w:val="18"/>
              </w:rPr>
              <w:t>开通</w:t>
            </w:r>
            <w:r w:rsidR="00AD1B1D">
              <w:rPr>
                <w:rFonts w:hint="eastAsia"/>
                <w:sz w:val="18"/>
                <w:szCs w:val="18"/>
              </w:rPr>
              <w:t>。</w:t>
            </w:r>
          </w:p>
        </w:tc>
        <w:tc>
          <w:tcPr>
            <w:tcW w:w="709" w:type="dxa"/>
          </w:tcPr>
          <w:p w14:paraId="5627EC46" w14:textId="77777777" w:rsidR="00C324E6" w:rsidRPr="006329B7" w:rsidRDefault="00C324E6" w:rsidP="0065472A">
            <w:pPr>
              <w:rPr>
                <w:sz w:val="18"/>
                <w:szCs w:val="18"/>
              </w:rPr>
            </w:pPr>
          </w:p>
        </w:tc>
      </w:tr>
      <w:tr w:rsidR="000E1119" w:rsidRPr="006329B7" w14:paraId="001975EF" w14:textId="77777777" w:rsidTr="00F5449D">
        <w:tc>
          <w:tcPr>
            <w:tcW w:w="456" w:type="dxa"/>
          </w:tcPr>
          <w:p w14:paraId="3ECD5EF0" w14:textId="57190A64" w:rsidR="000E1119" w:rsidRDefault="000E1119" w:rsidP="0065472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673" w:type="dxa"/>
          </w:tcPr>
          <w:p w14:paraId="67BFE0FF" w14:textId="7150B1EE" w:rsidR="000E1119" w:rsidRDefault="000E1119" w:rsidP="0065472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x0E</w:t>
            </w:r>
          </w:p>
        </w:tc>
        <w:tc>
          <w:tcPr>
            <w:tcW w:w="2552" w:type="dxa"/>
          </w:tcPr>
          <w:p w14:paraId="47277F3D" w14:textId="30B755CA" w:rsidR="000E1119" w:rsidRPr="000E1119" w:rsidRDefault="005A318A" w:rsidP="0065472A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18"/>
                <w:szCs w:val="18"/>
              </w:rPr>
            </w:pPr>
            <w:r w:rsidRPr="005A318A">
              <w:rPr>
                <w:rFonts w:asciiTheme="minorHAnsi" w:eastAsiaTheme="minorEastAsia" w:hAnsiTheme="minorHAnsi" w:cstheme="minorBidi" w:hint="eastAsia"/>
                <w:kern w:val="2"/>
                <w:sz w:val="18"/>
                <w:szCs w:val="18"/>
              </w:rPr>
              <w:t>当前设备暂不支持获取</w:t>
            </w:r>
            <w:r w:rsidRPr="005A318A">
              <w:rPr>
                <w:rFonts w:asciiTheme="minorHAnsi" w:eastAsiaTheme="minorEastAsia" w:hAnsiTheme="minorHAnsi" w:cstheme="minorBidi"/>
                <w:kern w:val="2"/>
                <w:sz w:val="18"/>
                <w:szCs w:val="18"/>
              </w:rPr>
              <w:t>eID数字身份</w:t>
            </w:r>
          </w:p>
        </w:tc>
        <w:tc>
          <w:tcPr>
            <w:tcW w:w="5988" w:type="dxa"/>
          </w:tcPr>
          <w:p w14:paraId="51491084" w14:textId="51737307" w:rsidR="000E1119" w:rsidRDefault="00AF1F12" w:rsidP="00B57F2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当前设备</w:t>
            </w:r>
            <w:r w:rsidR="004E1B78" w:rsidRPr="004E1B78">
              <w:rPr>
                <w:rFonts w:hint="eastAsia"/>
                <w:sz w:val="18"/>
                <w:szCs w:val="18"/>
              </w:rPr>
              <w:t>暂不支持获取</w:t>
            </w:r>
            <w:r w:rsidR="004E1B78" w:rsidRPr="004E1B78">
              <w:rPr>
                <w:sz w:val="18"/>
                <w:szCs w:val="18"/>
              </w:rPr>
              <w:t>eID数字身份</w:t>
            </w:r>
            <w:r>
              <w:rPr>
                <w:rFonts w:hint="eastAsia"/>
                <w:sz w:val="18"/>
                <w:szCs w:val="18"/>
              </w:rPr>
              <w:t>。比如当前设备不是支持eID的手机</w:t>
            </w:r>
            <w:r w:rsidR="00E20F97">
              <w:rPr>
                <w:rFonts w:hint="eastAsia"/>
                <w:sz w:val="18"/>
                <w:szCs w:val="18"/>
              </w:rPr>
              <w:t>。</w:t>
            </w:r>
          </w:p>
        </w:tc>
        <w:tc>
          <w:tcPr>
            <w:tcW w:w="709" w:type="dxa"/>
          </w:tcPr>
          <w:p w14:paraId="7B0B6B1F" w14:textId="77777777" w:rsidR="000E1119" w:rsidRPr="006329B7" w:rsidRDefault="000E1119" w:rsidP="0065472A">
            <w:pPr>
              <w:rPr>
                <w:sz w:val="18"/>
                <w:szCs w:val="18"/>
              </w:rPr>
            </w:pPr>
          </w:p>
        </w:tc>
      </w:tr>
    </w:tbl>
    <w:p w14:paraId="3A1D17DB" w14:textId="098579AE" w:rsidR="00C20036" w:rsidRPr="006329B7" w:rsidRDefault="00C20036" w:rsidP="009B60B7"/>
    <w:p w14:paraId="6099CC52" w14:textId="71D2BFCF" w:rsidR="006C7FD9" w:rsidRDefault="006C7FD9">
      <w:pPr>
        <w:widowControl/>
        <w:jc w:val="left"/>
      </w:pPr>
      <w:r>
        <w:br w:type="page"/>
      </w:r>
    </w:p>
    <w:p w14:paraId="3D1562B5" w14:textId="77777777" w:rsidR="00C20036" w:rsidRPr="006329B7" w:rsidRDefault="00C20036">
      <w:pPr>
        <w:widowControl/>
        <w:jc w:val="left"/>
      </w:pPr>
    </w:p>
    <w:p w14:paraId="074043E7" w14:textId="47D0609B" w:rsidR="00C20036" w:rsidRDefault="0011201A" w:rsidP="00C20036">
      <w:pPr>
        <w:pStyle w:val="2"/>
        <w:rPr>
          <w:color w:val="auto"/>
        </w:rPr>
      </w:pPr>
      <w:r w:rsidRPr="006329B7">
        <w:rPr>
          <w:rFonts w:hint="eastAsia"/>
          <w:color w:val="auto"/>
        </w:rPr>
        <w:t>面向</w:t>
      </w:r>
      <w:r w:rsidR="005306BF">
        <w:rPr>
          <w:rFonts w:hint="eastAsia"/>
          <w:color w:val="auto"/>
        </w:rPr>
        <w:t>MIDP</w:t>
      </w:r>
      <w:r w:rsidR="005306BF">
        <w:rPr>
          <w:color w:val="auto"/>
        </w:rPr>
        <w:t>服务的</w:t>
      </w:r>
      <w:r w:rsidRPr="006329B7">
        <w:rPr>
          <w:rFonts w:hint="eastAsia"/>
          <w:color w:val="auto"/>
        </w:rPr>
        <w:t>OMA</w:t>
      </w:r>
      <w:r w:rsidR="00B4236B" w:rsidRPr="006329B7">
        <w:rPr>
          <w:rFonts w:hint="eastAsia"/>
          <w:color w:val="auto"/>
        </w:rPr>
        <w:t>/UICC</w:t>
      </w:r>
      <w:r w:rsidRPr="006329B7">
        <w:rPr>
          <w:color w:val="auto"/>
        </w:rPr>
        <w:t>通道</w:t>
      </w:r>
      <w:r w:rsidR="007022ED" w:rsidRPr="006329B7">
        <w:rPr>
          <w:rFonts w:hint="eastAsia"/>
          <w:color w:val="auto"/>
        </w:rPr>
        <w:t>的</w:t>
      </w:r>
      <w:r w:rsidR="007022ED" w:rsidRPr="006329B7">
        <w:rPr>
          <w:color w:val="auto"/>
        </w:rPr>
        <w:t>移动端</w:t>
      </w:r>
      <w:r w:rsidR="007022ED" w:rsidRPr="006329B7">
        <w:rPr>
          <w:rFonts w:hint="eastAsia"/>
          <w:color w:val="auto"/>
        </w:rPr>
        <w:t>SDK</w:t>
      </w:r>
      <w:r w:rsidR="007022ED" w:rsidRPr="006329B7">
        <w:rPr>
          <w:color w:val="auto"/>
        </w:rPr>
        <w:t>接口</w:t>
      </w:r>
    </w:p>
    <w:p w14:paraId="2016E491" w14:textId="2C12FA32" w:rsidR="00980782" w:rsidRPr="00BC67B7" w:rsidRDefault="00980782" w:rsidP="00980782">
      <w:pPr>
        <w:rPr>
          <w:b/>
          <w:color w:val="FF0000"/>
        </w:rPr>
      </w:pPr>
      <w:r w:rsidRPr="00BC67B7">
        <w:rPr>
          <w:rFonts w:hint="eastAsia"/>
          <w:b/>
          <w:color w:val="FF0000"/>
        </w:rPr>
        <w:t>注意：对于MIDP服务来说，SMS通道的签名可直接从Demo后台发起</w:t>
      </w:r>
      <w:r w:rsidR="00952DCF" w:rsidRPr="00BC67B7">
        <w:rPr>
          <w:rFonts w:hint="eastAsia"/>
          <w:b/>
          <w:color w:val="FF0000"/>
        </w:rPr>
        <w:t>（最多需要从Demo传入手机号码）</w:t>
      </w:r>
      <w:r w:rsidR="00057603">
        <w:rPr>
          <w:rFonts w:hint="eastAsia"/>
          <w:b/>
          <w:color w:val="FF0000"/>
        </w:rPr>
        <w:t>，</w:t>
      </w:r>
      <w:r w:rsidR="00952DCF" w:rsidRPr="00BC67B7">
        <w:rPr>
          <w:rFonts w:hint="eastAsia"/>
          <w:b/>
          <w:color w:val="FF0000"/>
        </w:rPr>
        <w:t>无需eid-mobile-sdk的参与。</w:t>
      </w:r>
    </w:p>
    <w:p w14:paraId="6E5B0E6B" w14:textId="2DAE7208" w:rsidR="007B1686" w:rsidRDefault="005D34C3" w:rsidP="007B1686">
      <w:pPr>
        <w:pStyle w:val="3"/>
        <w:rPr>
          <w:color w:val="auto"/>
        </w:rPr>
      </w:pPr>
      <w:r w:rsidRPr="006329B7">
        <w:rPr>
          <w:color w:val="auto"/>
        </w:rPr>
        <w:t>接口</w:t>
      </w:r>
      <w:r w:rsidR="00C00AF9">
        <w:rPr>
          <w:rFonts w:hint="eastAsia"/>
          <w:color w:val="auto"/>
        </w:rPr>
        <w:t>列表</w:t>
      </w:r>
    </w:p>
    <w:p w14:paraId="7D2C4DFE" w14:textId="360D5A91" w:rsidR="00AC3A19" w:rsidRPr="00AC3A19" w:rsidRDefault="00AC3A19" w:rsidP="00AC3A19">
      <w:r w:rsidRPr="006329B7">
        <w:rPr>
          <w:rFonts w:hint="eastAsia"/>
        </w:rPr>
        <w:t>对应包</w:t>
      </w:r>
      <w:r w:rsidRPr="006329B7">
        <w:t>路径：org.simeid.sdk.api</w:t>
      </w:r>
    </w:p>
    <w:p w14:paraId="36450A05" w14:textId="7503C671" w:rsidR="007B1686" w:rsidRPr="006329B7" w:rsidRDefault="007E2488" w:rsidP="007E2488">
      <w:pPr>
        <w:pStyle w:val="4"/>
        <w:rPr>
          <w:color w:val="auto"/>
          <w:shd w:val="clear" w:color="auto" w:fill="FFFFFF"/>
        </w:rPr>
      </w:pPr>
      <w:r w:rsidRPr="006329B7">
        <w:rPr>
          <w:color w:val="auto"/>
          <w:shd w:val="clear" w:color="auto" w:fill="FFFFFF"/>
        </w:rPr>
        <w:t>getInstance</w:t>
      </w:r>
    </w:p>
    <w:p w14:paraId="119E3211" w14:textId="544D2E2F" w:rsidR="007B1686" w:rsidRPr="006329B7" w:rsidRDefault="00211AC0" w:rsidP="00747E29">
      <w:pPr>
        <w:rPr>
          <w:shd w:val="clear" w:color="auto" w:fill="FFFFFF"/>
        </w:rPr>
      </w:pPr>
      <w:r w:rsidRPr="006329B7">
        <w:rPr>
          <w:rFonts w:hint="eastAsia"/>
          <w:shd w:val="clear" w:color="auto" w:fill="FFFFFF"/>
        </w:rPr>
        <w:t>获取</w:t>
      </w:r>
      <w:r w:rsidRPr="006329B7">
        <w:rPr>
          <w:shd w:val="clear" w:color="auto" w:fill="FFFFFF"/>
        </w:rPr>
        <w:t>SIMeIDRouter</w:t>
      </w:r>
      <w:r w:rsidRPr="006329B7">
        <w:rPr>
          <w:rFonts w:hint="eastAsia"/>
          <w:shd w:val="clear" w:color="auto" w:fill="FFFFFF"/>
        </w:rPr>
        <w:t>对象单例</w:t>
      </w:r>
    </w:p>
    <w:p w14:paraId="7CF37E41" w14:textId="77777777" w:rsidR="007B1686" w:rsidRPr="006329B7" w:rsidRDefault="007B1686" w:rsidP="007B1686">
      <w:pPr>
        <w:rPr>
          <w:shd w:val="clear" w:color="auto" w:fill="FFFFFF"/>
        </w:rPr>
      </w:pPr>
    </w:p>
    <w:p w14:paraId="243F79C7" w14:textId="18693EEE" w:rsidR="007B1686" w:rsidRPr="006329B7" w:rsidRDefault="007B1686" w:rsidP="007B1686">
      <w:pPr>
        <w:rPr>
          <w:shd w:val="clear" w:color="auto" w:fill="FFFFFF"/>
        </w:rPr>
      </w:pPr>
      <w:r w:rsidRPr="006329B7">
        <w:rPr>
          <w:rStyle w:val="ac"/>
          <w:rFonts w:hint="eastAsia"/>
        </w:rPr>
        <w:t>接口</w:t>
      </w:r>
      <w:r w:rsidRPr="006329B7">
        <w:rPr>
          <w:rStyle w:val="ac"/>
        </w:rPr>
        <w:t>定义：</w:t>
      </w:r>
      <w:r w:rsidR="009C3859" w:rsidRPr="006329B7">
        <w:rPr>
          <w:shd w:val="clear" w:color="auto" w:fill="FFFFFF"/>
        </w:rPr>
        <w:t>public static SIMeIDRouter getInstance(Context context)</w:t>
      </w:r>
    </w:p>
    <w:p w14:paraId="322F8C01" w14:textId="43FB19E0" w:rsidR="007B1686" w:rsidRPr="006329B7" w:rsidRDefault="007B1686" w:rsidP="007B1686">
      <w:r w:rsidRPr="006329B7">
        <w:rPr>
          <w:rStyle w:val="ac"/>
          <w:rFonts w:hint="eastAsia"/>
        </w:rPr>
        <w:t>调用</w:t>
      </w:r>
      <w:r w:rsidRPr="006329B7">
        <w:rPr>
          <w:rStyle w:val="ac"/>
        </w:rPr>
        <w:t>关系</w:t>
      </w:r>
      <w:r w:rsidRPr="006329B7">
        <w:rPr>
          <w:rStyle w:val="ac"/>
          <w:rFonts w:hint="eastAsia"/>
        </w:rPr>
        <w:t>：</w:t>
      </w:r>
      <w:r w:rsidRPr="006329B7">
        <w:rPr>
          <w:rFonts w:hint="eastAsia"/>
        </w:rPr>
        <w:t>3</w:t>
      </w:r>
      <w:r w:rsidRPr="006329B7">
        <w:rPr>
          <w:vertAlign w:val="superscript"/>
        </w:rPr>
        <w:t>rd</w:t>
      </w:r>
      <w:r w:rsidRPr="006329B7">
        <w:t xml:space="preserve"> app</w:t>
      </w:r>
      <w:r w:rsidRPr="006329B7">
        <w:rPr>
          <w:rFonts w:hint="eastAsia"/>
        </w:rPr>
        <w:t>-</w:t>
      </w:r>
      <w:r w:rsidRPr="006329B7">
        <w:t>---&gt;</w:t>
      </w:r>
      <w:r w:rsidRPr="006329B7">
        <w:rPr>
          <w:rFonts w:hint="eastAsia"/>
        </w:rPr>
        <w:t>eID</w:t>
      </w:r>
      <w:r w:rsidR="006A0AC1">
        <w:t xml:space="preserve"> </w:t>
      </w:r>
      <w:r w:rsidRPr="006329B7">
        <w:rPr>
          <w:rFonts w:hint="eastAsia"/>
        </w:rPr>
        <w:t>SDK</w:t>
      </w:r>
    </w:p>
    <w:p w14:paraId="651ACB7E" w14:textId="77777777" w:rsidR="007B1686" w:rsidRPr="006329B7" w:rsidRDefault="007B1686" w:rsidP="007B1686">
      <w:r w:rsidRPr="006329B7">
        <w:rPr>
          <w:rStyle w:val="ac"/>
          <w:rFonts w:hint="eastAsia"/>
        </w:rPr>
        <w:t>输入</w:t>
      </w:r>
      <w:r w:rsidRPr="006329B7">
        <w:rPr>
          <w:rStyle w:val="ac"/>
        </w:rPr>
        <w:t>参数</w:t>
      </w:r>
      <w:r w:rsidRPr="006329B7">
        <w:rPr>
          <w:rStyle w:val="ac"/>
          <w:rFonts w:hint="eastAsia"/>
        </w:rPr>
        <w:t>：</w:t>
      </w:r>
    </w:p>
    <w:tbl>
      <w:tblPr>
        <w:tblStyle w:val="ab"/>
        <w:tblW w:w="10125" w:type="dxa"/>
        <w:tblInd w:w="360" w:type="dxa"/>
        <w:tblLook w:val="04A0" w:firstRow="1" w:lastRow="0" w:firstColumn="1" w:lastColumn="0" w:noHBand="0" w:noVBand="1"/>
      </w:tblPr>
      <w:tblGrid>
        <w:gridCol w:w="2187"/>
        <w:gridCol w:w="2126"/>
        <w:gridCol w:w="5812"/>
      </w:tblGrid>
      <w:tr w:rsidR="006329B7" w:rsidRPr="006329B7" w14:paraId="343F65DE" w14:textId="77777777" w:rsidTr="003A77D6">
        <w:tc>
          <w:tcPr>
            <w:tcW w:w="2187" w:type="dxa"/>
          </w:tcPr>
          <w:p w14:paraId="4FFD8567" w14:textId="77777777" w:rsidR="007B1686" w:rsidRPr="006329B7" w:rsidRDefault="007B1686" w:rsidP="00E546D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  <w:t>context</w:t>
            </w:r>
          </w:p>
        </w:tc>
        <w:tc>
          <w:tcPr>
            <w:tcW w:w="2126" w:type="dxa"/>
          </w:tcPr>
          <w:p w14:paraId="4BF39815" w14:textId="77777777" w:rsidR="007B1686" w:rsidRPr="006329B7" w:rsidRDefault="007B1686" w:rsidP="00E546D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  <w:t>Context</w:t>
            </w:r>
          </w:p>
        </w:tc>
        <w:tc>
          <w:tcPr>
            <w:tcW w:w="5812" w:type="dxa"/>
          </w:tcPr>
          <w:p w14:paraId="5B1E4B66" w14:textId="77777777" w:rsidR="007B1686" w:rsidRPr="006329B7" w:rsidRDefault="007B1686" w:rsidP="00E546D9">
            <w:pPr>
              <w:rPr>
                <w:shd w:val="clear" w:color="auto" w:fill="FFFFFF"/>
              </w:rPr>
            </w:pPr>
            <w:r w:rsidRPr="006329B7">
              <w:rPr>
                <w:shd w:val="clear" w:color="auto" w:fill="FFFFFF"/>
              </w:rPr>
              <w:t>a</w:t>
            </w:r>
            <w:r w:rsidRPr="006329B7">
              <w:rPr>
                <w:rFonts w:hint="eastAsia"/>
                <w:shd w:val="clear" w:color="auto" w:fill="FFFFFF"/>
              </w:rPr>
              <w:t>ndroid</w:t>
            </w:r>
            <w:r w:rsidRPr="006329B7">
              <w:rPr>
                <w:shd w:val="clear" w:color="auto" w:fill="FFFFFF"/>
              </w:rPr>
              <w:t>.content.context</w:t>
            </w:r>
          </w:p>
        </w:tc>
      </w:tr>
    </w:tbl>
    <w:p w14:paraId="7F33B901" w14:textId="77777777" w:rsidR="007B1686" w:rsidRPr="006329B7" w:rsidRDefault="007B1686" w:rsidP="007B1686">
      <w:pPr>
        <w:rPr>
          <w:rStyle w:val="ac"/>
        </w:rPr>
      </w:pPr>
    </w:p>
    <w:p w14:paraId="7E4D66E0" w14:textId="77777777" w:rsidR="007B1686" w:rsidRPr="006329B7" w:rsidRDefault="007B1686" w:rsidP="007B1686">
      <w:pPr>
        <w:rPr>
          <w:rStyle w:val="ac"/>
        </w:rPr>
      </w:pPr>
      <w:r w:rsidRPr="006329B7">
        <w:rPr>
          <w:rStyle w:val="ac"/>
          <w:rFonts w:hint="eastAsia"/>
        </w:rPr>
        <w:t>返回</w:t>
      </w:r>
      <w:r w:rsidRPr="006329B7">
        <w:rPr>
          <w:rStyle w:val="ac"/>
        </w:rPr>
        <w:t>值</w:t>
      </w:r>
      <w:r w:rsidRPr="006329B7">
        <w:rPr>
          <w:rStyle w:val="ac"/>
          <w:rFonts w:hint="eastAsia"/>
        </w:rPr>
        <w:t>定义：</w:t>
      </w:r>
    </w:p>
    <w:tbl>
      <w:tblPr>
        <w:tblStyle w:val="ab"/>
        <w:tblW w:w="10125" w:type="dxa"/>
        <w:tblInd w:w="360" w:type="dxa"/>
        <w:tblLook w:val="04A0" w:firstRow="1" w:lastRow="0" w:firstColumn="1" w:lastColumn="0" w:noHBand="0" w:noVBand="1"/>
      </w:tblPr>
      <w:tblGrid>
        <w:gridCol w:w="2187"/>
        <w:gridCol w:w="2126"/>
        <w:gridCol w:w="5812"/>
      </w:tblGrid>
      <w:tr w:rsidR="006329B7" w:rsidRPr="006329B7" w14:paraId="0DB459F7" w14:textId="77777777" w:rsidTr="003A77D6">
        <w:tc>
          <w:tcPr>
            <w:tcW w:w="2187" w:type="dxa"/>
          </w:tcPr>
          <w:p w14:paraId="7A70A7F7" w14:textId="77777777" w:rsidR="007B1686" w:rsidRPr="006329B7" w:rsidRDefault="007B1686" w:rsidP="00E546D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  <w:t>对象单例</w:t>
            </w:r>
          </w:p>
        </w:tc>
        <w:tc>
          <w:tcPr>
            <w:tcW w:w="2126" w:type="dxa"/>
          </w:tcPr>
          <w:p w14:paraId="4EE8B407" w14:textId="272C7560" w:rsidR="007B1686" w:rsidRPr="006329B7" w:rsidRDefault="00724BD7" w:rsidP="00E546D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  <w:t>SIMeIDRouter</w:t>
            </w:r>
          </w:p>
        </w:tc>
        <w:tc>
          <w:tcPr>
            <w:tcW w:w="5812" w:type="dxa"/>
          </w:tcPr>
          <w:p w14:paraId="504F4FC7" w14:textId="58FCA3AD" w:rsidR="007B1686" w:rsidRPr="006329B7" w:rsidRDefault="00724BD7" w:rsidP="00E546D9">
            <w:pPr>
              <w:rPr>
                <w:shd w:val="clear" w:color="auto" w:fill="FFFFFF"/>
              </w:rPr>
            </w:pPr>
            <w:r w:rsidRPr="006329B7">
              <w:rPr>
                <w:shd w:val="clear" w:color="auto" w:fill="FFFFFF"/>
              </w:rPr>
              <w:t>SIMeIDRouter</w:t>
            </w:r>
            <w:r w:rsidR="007B1686" w:rsidRPr="006329B7">
              <w:rPr>
                <w:bCs/>
                <w:shd w:val="clear" w:color="auto" w:fill="FFFFFF"/>
              </w:rPr>
              <w:t>对象单例</w:t>
            </w:r>
          </w:p>
        </w:tc>
      </w:tr>
    </w:tbl>
    <w:p w14:paraId="30B5769C" w14:textId="77777777" w:rsidR="003078EC" w:rsidRPr="006329B7" w:rsidRDefault="003078EC" w:rsidP="007B1686"/>
    <w:p w14:paraId="27448BCB" w14:textId="34645E8D" w:rsidR="007E30CB" w:rsidRPr="006329B7" w:rsidRDefault="007E30CB" w:rsidP="007E30CB">
      <w:pPr>
        <w:pStyle w:val="4"/>
        <w:rPr>
          <w:color w:val="auto"/>
          <w:shd w:val="clear" w:color="auto" w:fill="FFFFFF"/>
        </w:rPr>
      </w:pPr>
      <w:r w:rsidRPr="006329B7">
        <w:rPr>
          <w:color w:val="auto"/>
          <w:shd w:val="clear" w:color="auto" w:fill="FFFFFF"/>
        </w:rPr>
        <w:t>getChannel</w:t>
      </w:r>
    </w:p>
    <w:p w14:paraId="0BB3B72D" w14:textId="77777777" w:rsidR="007E30CB" w:rsidRPr="006329B7" w:rsidRDefault="007E30CB" w:rsidP="007E30CB">
      <w:pPr>
        <w:rPr>
          <w:shd w:val="clear" w:color="auto" w:fill="FFFFFF"/>
        </w:rPr>
      </w:pPr>
      <w:r w:rsidRPr="006329B7">
        <w:rPr>
          <w:rFonts w:hint="eastAsia"/>
          <w:shd w:val="clear" w:color="auto" w:fill="FFFFFF"/>
        </w:rPr>
        <w:t>根据策略打开机卡通道</w:t>
      </w:r>
    </w:p>
    <w:p w14:paraId="2371589F" w14:textId="77777777" w:rsidR="00B25A83" w:rsidRPr="006329B7" w:rsidRDefault="00B25A83" w:rsidP="007E30CB">
      <w:pPr>
        <w:rPr>
          <w:shd w:val="clear" w:color="auto" w:fill="FFFFFF"/>
        </w:rPr>
      </w:pPr>
    </w:p>
    <w:p w14:paraId="3CCA9A38" w14:textId="4F6D3175" w:rsidR="007E30CB" w:rsidRPr="006329B7" w:rsidRDefault="007E30CB" w:rsidP="007E30CB">
      <w:pPr>
        <w:rPr>
          <w:shd w:val="clear" w:color="auto" w:fill="FFFFFF"/>
        </w:rPr>
      </w:pPr>
      <w:r w:rsidRPr="006329B7">
        <w:rPr>
          <w:rStyle w:val="ac"/>
          <w:rFonts w:hint="eastAsia"/>
        </w:rPr>
        <w:t>接口</w:t>
      </w:r>
      <w:r w:rsidRPr="006329B7">
        <w:rPr>
          <w:rStyle w:val="ac"/>
        </w:rPr>
        <w:t>定义：</w:t>
      </w:r>
      <w:r w:rsidRPr="006329B7">
        <w:rPr>
          <w:shd w:val="clear" w:color="auto" w:fill="FFFFFF"/>
        </w:rPr>
        <w:t>public long getChannel(SIMeIDChannelSelectPolicy policy, SIMeIDChannelList channelList)</w:t>
      </w:r>
    </w:p>
    <w:p w14:paraId="438B2E3C" w14:textId="78B5BED3" w:rsidR="007E30CB" w:rsidRPr="006329B7" w:rsidRDefault="007E30CB" w:rsidP="007E30CB">
      <w:r w:rsidRPr="006329B7">
        <w:rPr>
          <w:rStyle w:val="ac"/>
          <w:rFonts w:hint="eastAsia"/>
        </w:rPr>
        <w:t>调用</w:t>
      </w:r>
      <w:r w:rsidRPr="006329B7">
        <w:rPr>
          <w:rStyle w:val="ac"/>
        </w:rPr>
        <w:t>关系</w:t>
      </w:r>
      <w:r w:rsidRPr="006329B7">
        <w:rPr>
          <w:rStyle w:val="ac"/>
          <w:rFonts w:hint="eastAsia"/>
        </w:rPr>
        <w:t>：</w:t>
      </w:r>
      <w:r w:rsidRPr="006329B7">
        <w:rPr>
          <w:rFonts w:hint="eastAsia"/>
        </w:rPr>
        <w:t>3</w:t>
      </w:r>
      <w:r w:rsidRPr="006329B7">
        <w:rPr>
          <w:vertAlign w:val="superscript"/>
        </w:rPr>
        <w:t>rd</w:t>
      </w:r>
      <w:r w:rsidRPr="006329B7">
        <w:t xml:space="preserve"> app</w:t>
      </w:r>
      <w:r w:rsidRPr="006329B7">
        <w:rPr>
          <w:rFonts w:hint="eastAsia"/>
        </w:rPr>
        <w:t>-</w:t>
      </w:r>
      <w:r w:rsidRPr="006329B7">
        <w:t>---&gt;</w:t>
      </w:r>
      <w:r w:rsidRPr="006329B7">
        <w:rPr>
          <w:rFonts w:hint="eastAsia"/>
        </w:rPr>
        <w:t>eID</w:t>
      </w:r>
      <w:r w:rsidR="00B66289">
        <w:t xml:space="preserve"> </w:t>
      </w:r>
      <w:r w:rsidRPr="006329B7">
        <w:rPr>
          <w:rFonts w:hint="eastAsia"/>
        </w:rPr>
        <w:t>SDK</w:t>
      </w:r>
    </w:p>
    <w:p w14:paraId="4D79901C" w14:textId="77777777" w:rsidR="007E30CB" w:rsidRPr="006329B7" w:rsidRDefault="007E30CB" w:rsidP="007E30CB">
      <w:r w:rsidRPr="006329B7">
        <w:rPr>
          <w:rStyle w:val="ac"/>
          <w:rFonts w:hint="eastAsia"/>
        </w:rPr>
        <w:t>输入</w:t>
      </w:r>
      <w:r w:rsidRPr="006329B7">
        <w:rPr>
          <w:rStyle w:val="ac"/>
        </w:rPr>
        <w:t>参数</w:t>
      </w:r>
      <w:r w:rsidRPr="006329B7">
        <w:rPr>
          <w:rStyle w:val="ac"/>
          <w:rFonts w:hint="eastAsia"/>
        </w:rPr>
        <w:t>：</w:t>
      </w:r>
    </w:p>
    <w:tbl>
      <w:tblPr>
        <w:tblStyle w:val="ab"/>
        <w:tblW w:w="10125" w:type="dxa"/>
        <w:tblInd w:w="360" w:type="dxa"/>
        <w:tblLook w:val="04A0" w:firstRow="1" w:lastRow="0" w:firstColumn="1" w:lastColumn="0" w:noHBand="0" w:noVBand="1"/>
      </w:tblPr>
      <w:tblGrid>
        <w:gridCol w:w="1903"/>
        <w:gridCol w:w="3261"/>
        <w:gridCol w:w="4961"/>
      </w:tblGrid>
      <w:tr w:rsidR="006329B7" w:rsidRPr="006329B7" w14:paraId="71294905" w14:textId="77777777" w:rsidTr="00905579">
        <w:tc>
          <w:tcPr>
            <w:tcW w:w="1903" w:type="dxa"/>
          </w:tcPr>
          <w:p w14:paraId="4B9A539E" w14:textId="77777777" w:rsidR="007E30CB" w:rsidRPr="006329B7" w:rsidRDefault="007E30CB" w:rsidP="00E546D9">
            <w:pPr>
              <w:pStyle w:val="HTML"/>
              <w:shd w:val="clear" w:color="auto" w:fill="FFFFFF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  <w:tab w:val="center" w:pos="985"/>
              </w:tabs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</w:pPr>
            <w:r w:rsidRPr="00A35B3F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  <w:t>policy</w:t>
            </w:r>
          </w:p>
        </w:tc>
        <w:tc>
          <w:tcPr>
            <w:tcW w:w="3261" w:type="dxa"/>
          </w:tcPr>
          <w:p w14:paraId="7A86BF3E" w14:textId="77777777" w:rsidR="007E30CB" w:rsidRPr="006329B7" w:rsidRDefault="007E30CB" w:rsidP="00E546D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</w:pPr>
            <w:r w:rsidRPr="00A35B3F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  <w:t>SIMeIDChannelSelectPolicy</w:t>
            </w:r>
          </w:p>
        </w:tc>
        <w:tc>
          <w:tcPr>
            <w:tcW w:w="4961" w:type="dxa"/>
          </w:tcPr>
          <w:p w14:paraId="1E63AE7A" w14:textId="77777777" w:rsidR="007E30CB" w:rsidRPr="006329B7" w:rsidRDefault="007E30CB" w:rsidP="00E546D9">
            <w:pPr>
              <w:rPr>
                <w:shd w:val="clear" w:color="auto" w:fill="FFFFFF"/>
              </w:rPr>
            </w:pPr>
            <w:r w:rsidRPr="006329B7">
              <w:rPr>
                <w:rFonts w:hint="eastAsia"/>
                <w:shd w:val="clear" w:color="auto" w:fill="FFFFFF"/>
              </w:rPr>
              <w:t>指定通道选择策略</w:t>
            </w:r>
          </w:p>
        </w:tc>
      </w:tr>
    </w:tbl>
    <w:p w14:paraId="57E348B0" w14:textId="77777777" w:rsidR="007E30CB" w:rsidRPr="006329B7" w:rsidRDefault="007E30CB" w:rsidP="007E30CB">
      <w:pPr>
        <w:rPr>
          <w:rStyle w:val="ac"/>
        </w:rPr>
      </w:pPr>
    </w:p>
    <w:p w14:paraId="45687C27" w14:textId="77777777" w:rsidR="007E30CB" w:rsidRPr="006329B7" w:rsidRDefault="007E30CB" w:rsidP="007E30CB">
      <w:r w:rsidRPr="006329B7">
        <w:rPr>
          <w:rStyle w:val="ac"/>
          <w:rFonts w:hint="eastAsia"/>
        </w:rPr>
        <w:t>输出</w:t>
      </w:r>
      <w:r w:rsidRPr="006329B7">
        <w:rPr>
          <w:rStyle w:val="ac"/>
        </w:rPr>
        <w:t>参数</w:t>
      </w:r>
      <w:r w:rsidRPr="006329B7">
        <w:rPr>
          <w:rStyle w:val="ac"/>
          <w:rFonts w:hint="eastAsia"/>
        </w:rPr>
        <w:t>：</w:t>
      </w:r>
    </w:p>
    <w:tbl>
      <w:tblPr>
        <w:tblStyle w:val="ab"/>
        <w:tblW w:w="10125" w:type="dxa"/>
        <w:tblInd w:w="360" w:type="dxa"/>
        <w:tblLook w:val="04A0" w:firstRow="1" w:lastRow="0" w:firstColumn="1" w:lastColumn="0" w:noHBand="0" w:noVBand="1"/>
      </w:tblPr>
      <w:tblGrid>
        <w:gridCol w:w="1903"/>
        <w:gridCol w:w="3261"/>
        <w:gridCol w:w="4961"/>
      </w:tblGrid>
      <w:tr w:rsidR="006329B7" w:rsidRPr="006329B7" w14:paraId="2B6B550D" w14:textId="77777777" w:rsidTr="000A38CD">
        <w:tc>
          <w:tcPr>
            <w:tcW w:w="1903" w:type="dxa"/>
          </w:tcPr>
          <w:p w14:paraId="546FB371" w14:textId="69D10176" w:rsidR="007E30CB" w:rsidRPr="0025795E" w:rsidRDefault="007E30CB" w:rsidP="00E546D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</w:pPr>
            <w:r w:rsidRPr="0025795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  <w:t>channelList</w:t>
            </w:r>
          </w:p>
        </w:tc>
        <w:tc>
          <w:tcPr>
            <w:tcW w:w="3261" w:type="dxa"/>
          </w:tcPr>
          <w:p w14:paraId="5C43D6A2" w14:textId="1FB95C83" w:rsidR="007E30CB" w:rsidRPr="0025795E" w:rsidRDefault="00322AAE" w:rsidP="00E546D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</w:pPr>
            <w:r w:rsidRPr="0025795E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  <w:t>SIMeIDChannelList</w:t>
            </w:r>
          </w:p>
        </w:tc>
        <w:tc>
          <w:tcPr>
            <w:tcW w:w="4961" w:type="dxa"/>
          </w:tcPr>
          <w:p w14:paraId="318DE3DD" w14:textId="2322876C" w:rsidR="007E30CB" w:rsidRPr="0025795E" w:rsidRDefault="007E30CB" w:rsidP="00964E29">
            <w:pPr>
              <w:rPr>
                <w:shd w:val="clear" w:color="auto" w:fill="FFFFFF"/>
              </w:rPr>
            </w:pPr>
            <w:r w:rsidRPr="0025795E">
              <w:rPr>
                <w:rFonts w:hint="eastAsia"/>
                <w:shd w:val="clear" w:color="auto" w:fill="FFFFFF"/>
              </w:rPr>
              <w:t>可获取实际的通道类型列表（目前仅会返回一个通道类型）。</w:t>
            </w:r>
            <w:r w:rsidRPr="0025795E">
              <w:rPr>
                <w:shd w:val="clear" w:color="auto" w:fill="FFFFFF"/>
              </w:rPr>
              <w:t>如果给null，则表示不关心所用的机卡通道类型，参见</w:t>
            </w:r>
            <w:r w:rsidR="00964E29" w:rsidRPr="0025795E">
              <w:rPr>
                <w:shd w:val="clear" w:color="auto" w:fill="FFFFFF"/>
              </w:rPr>
              <w:t>SIMeIDChannelList</w:t>
            </w:r>
            <w:r w:rsidRPr="0025795E">
              <w:rPr>
                <w:shd w:val="clear" w:color="auto" w:fill="FFFFFF"/>
              </w:rPr>
              <w:t>。</w:t>
            </w:r>
          </w:p>
        </w:tc>
      </w:tr>
    </w:tbl>
    <w:p w14:paraId="4FAA9D4D" w14:textId="77777777" w:rsidR="007E30CB" w:rsidRPr="006329B7" w:rsidRDefault="007E30CB" w:rsidP="007E30CB">
      <w:pPr>
        <w:rPr>
          <w:rStyle w:val="ac"/>
        </w:rPr>
      </w:pPr>
    </w:p>
    <w:p w14:paraId="5F617B0C" w14:textId="77777777" w:rsidR="007E30CB" w:rsidRPr="006329B7" w:rsidRDefault="007E30CB" w:rsidP="007E30CB">
      <w:pPr>
        <w:rPr>
          <w:rStyle w:val="ac"/>
        </w:rPr>
      </w:pPr>
      <w:r w:rsidRPr="006329B7">
        <w:rPr>
          <w:rStyle w:val="ac"/>
          <w:rFonts w:hint="eastAsia"/>
        </w:rPr>
        <w:t>返回</w:t>
      </w:r>
      <w:r w:rsidRPr="006329B7">
        <w:rPr>
          <w:rStyle w:val="ac"/>
        </w:rPr>
        <w:t>值</w:t>
      </w:r>
      <w:r w:rsidRPr="006329B7">
        <w:rPr>
          <w:rStyle w:val="ac"/>
          <w:rFonts w:hint="eastAsia"/>
        </w:rPr>
        <w:t>定义：</w:t>
      </w:r>
    </w:p>
    <w:tbl>
      <w:tblPr>
        <w:tblStyle w:val="ab"/>
        <w:tblW w:w="10125" w:type="dxa"/>
        <w:tblInd w:w="360" w:type="dxa"/>
        <w:tblLook w:val="04A0" w:firstRow="1" w:lastRow="0" w:firstColumn="1" w:lastColumn="0" w:noHBand="0" w:noVBand="1"/>
      </w:tblPr>
      <w:tblGrid>
        <w:gridCol w:w="2187"/>
        <w:gridCol w:w="1559"/>
        <w:gridCol w:w="6379"/>
      </w:tblGrid>
      <w:tr w:rsidR="006329B7" w:rsidRPr="006329B7" w14:paraId="1F05AC9F" w14:textId="77777777" w:rsidTr="004B3894">
        <w:tc>
          <w:tcPr>
            <w:tcW w:w="2187" w:type="dxa"/>
          </w:tcPr>
          <w:p w14:paraId="39BA60AA" w14:textId="77777777" w:rsidR="007E30CB" w:rsidRPr="006329B7" w:rsidRDefault="007E30CB" w:rsidP="00E546D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</w:pP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shd w:val="clear" w:color="auto" w:fill="FFFFFF"/>
              </w:rPr>
              <w:t>结果码</w:t>
            </w:r>
          </w:p>
        </w:tc>
        <w:tc>
          <w:tcPr>
            <w:tcW w:w="1559" w:type="dxa"/>
          </w:tcPr>
          <w:p w14:paraId="3E1B236A" w14:textId="77777777" w:rsidR="007E30CB" w:rsidRPr="006329B7" w:rsidRDefault="007E30CB" w:rsidP="00E546D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</w:pP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shd w:val="clear" w:color="auto" w:fill="FFFFFF"/>
              </w:rPr>
              <w:t>l</w:t>
            </w: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  <w:t>ong</w:t>
            </w:r>
          </w:p>
        </w:tc>
        <w:tc>
          <w:tcPr>
            <w:tcW w:w="6379" w:type="dxa"/>
          </w:tcPr>
          <w:p w14:paraId="322A6230" w14:textId="77777777" w:rsidR="007E30CB" w:rsidRPr="006329B7" w:rsidRDefault="007E30CB" w:rsidP="00E546D9">
            <w:pPr>
              <w:rPr>
                <w:shd w:val="clear" w:color="auto" w:fill="FFFFFF"/>
              </w:rPr>
            </w:pPr>
            <w:r w:rsidRPr="006329B7">
              <w:rPr>
                <w:rFonts w:hint="eastAsia"/>
                <w:shd w:val="clear" w:color="auto" w:fill="FFFFFF"/>
              </w:rPr>
              <w:t>结果码</w:t>
            </w:r>
            <w:r w:rsidRPr="006329B7">
              <w:rPr>
                <w:shd w:val="clear" w:color="auto" w:fill="FFFFFF"/>
              </w:rPr>
              <w:t>ResultCode</w:t>
            </w:r>
          </w:p>
        </w:tc>
      </w:tr>
    </w:tbl>
    <w:p w14:paraId="2BE9112C" w14:textId="77777777" w:rsidR="007E30CB" w:rsidRPr="006329B7" w:rsidRDefault="007E30CB" w:rsidP="007B1686"/>
    <w:p w14:paraId="03157835" w14:textId="60966CAF" w:rsidR="004B39F2" w:rsidRPr="006329B7" w:rsidRDefault="00082EB8" w:rsidP="00082EB8">
      <w:pPr>
        <w:pStyle w:val="4"/>
        <w:rPr>
          <w:color w:val="auto"/>
          <w:shd w:val="clear" w:color="auto" w:fill="FFFFFF"/>
        </w:rPr>
      </w:pPr>
      <w:r w:rsidRPr="006329B7">
        <w:rPr>
          <w:color w:val="auto"/>
          <w:shd w:val="clear" w:color="auto" w:fill="FFFFFF"/>
        </w:rPr>
        <w:t>getSIMeIDInfo</w:t>
      </w:r>
    </w:p>
    <w:p w14:paraId="64C2F666" w14:textId="26738C96" w:rsidR="00B25A83" w:rsidRPr="006329B7" w:rsidRDefault="004B39F2" w:rsidP="004B39F2">
      <w:pPr>
        <w:rPr>
          <w:shd w:val="clear" w:color="auto" w:fill="FFFFFF"/>
        </w:rPr>
      </w:pPr>
      <w:r w:rsidRPr="006329B7">
        <w:rPr>
          <w:rFonts w:hint="eastAsia"/>
          <w:shd w:val="clear" w:color="auto" w:fill="FFFFFF"/>
        </w:rPr>
        <w:t>获取</w:t>
      </w:r>
      <w:r w:rsidRPr="006329B7">
        <w:rPr>
          <w:shd w:val="clear" w:color="auto" w:fill="FFFFFF"/>
        </w:rPr>
        <w:t>SIMeID载体相关信息</w:t>
      </w:r>
    </w:p>
    <w:p w14:paraId="125AD0F3" w14:textId="473ED029" w:rsidR="000A21F5" w:rsidRPr="00442BE4" w:rsidRDefault="000A21F5" w:rsidP="000A21F5">
      <w:pPr>
        <w:pStyle w:val="HTML"/>
        <w:shd w:val="clear" w:color="auto" w:fill="FFFFFF"/>
        <w:rPr>
          <w:rFonts w:asciiTheme="minorHAnsi" w:eastAsiaTheme="minorEastAsia" w:hAnsiTheme="minorHAnsi" w:cstheme="minorBidi"/>
          <w:b/>
          <w:color w:val="FF0000"/>
          <w:kern w:val="2"/>
          <w:sz w:val="21"/>
          <w:szCs w:val="22"/>
          <w:shd w:val="clear" w:color="auto" w:fill="FFFFFF"/>
        </w:rPr>
      </w:pPr>
      <w:r w:rsidRPr="00442BE4">
        <w:rPr>
          <w:rFonts w:asciiTheme="minorHAnsi" w:eastAsiaTheme="minorEastAsia" w:hAnsiTheme="minorHAnsi" w:cstheme="minorBidi" w:hint="eastAsia"/>
          <w:b/>
          <w:color w:val="FF0000"/>
          <w:kern w:val="2"/>
          <w:sz w:val="21"/>
          <w:szCs w:val="22"/>
          <w:shd w:val="clear" w:color="auto" w:fill="FFFFFF"/>
        </w:rPr>
        <w:t>注意：只有</w:t>
      </w:r>
      <w:r>
        <w:rPr>
          <w:rFonts w:asciiTheme="minorHAnsi" w:eastAsiaTheme="minorEastAsia" w:hAnsiTheme="minorHAnsi" w:cstheme="minorBidi" w:hint="eastAsia"/>
          <w:b/>
          <w:color w:val="FF0000"/>
          <w:kern w:val="2"/>
          <w:sz w:val="21"/>
          <w:szCs w:val="22"/>
          <w:shd w:val="clear" w:color="auto" w:fill="FFFFFF"/>
        </w:rPr>
        <w:t>g</w:t>
      </w:r>
      <w:r>
        <w:rPr>
          <w:rFonts w:asciiTheme="minorHAnsi" w:eastAsiaTheme="minorEastAsia" w:hAnsiTheme="minorHAnsi" w:cstheme="minorBidi"/>
          <w:b/>
          <w:color w:val="FF0000"/>
          <w:kern w:val="2"/>
          <w:sz w:val="21"/>
          <w:szCs w:val="22"/>
          <w:shd w:val="clear" w:color="auto" w:fill="FFFFFF"/>
        </w:rPr>
        <w:t>etChannel</w:t>
      </w:r>
      <w:r w:rsidRPr="00442BE4">
        <w:rPr>
          <w:rFonts w:asciiTheme="minorHAnsi" w:eastAsiaTheme="minorEastAsia" w:hAnsiTheme="minorHAnsi" w:cstheme="minorBidi"/>
          <w:b/>
          <w:color w:val="FF0000"/>
          <w:kern w:val="2"/>
          <w:sz w:val="21"/>
          <w:szCs w:val="22"/>
          <w:shd w:val="clear" w:color="auto" w:fill="FFFFFF"/>
        </w:rPr>
        <w:t>成功调用，才可以正常获取</w:t>
      </w:r>
      <w:r>
        <w:rPr>
          <w:rFonts w:asciiTheme="minorHAnsi" w:eastAsiaTheme="minorEastAsia" w:hAnsiTheme="minorHAnsi" w:cstheme="minorBidi" w:hint="eastAsia"/>
          <w:b/>
          <w:color w:val="FF0000"/>
          <w:kern w:val="2"/>
          <w:sz w:val="21"/>
          <w:szCs w:val="22"/>
          <w:shd w:val="clear" w:color="auto" w:fill="FFFFFF"/>
        </w:rPr>
        <w:t>。</w:t>
      </w:r>
    </w:p>
    <w:p w14:paraId="39E50EB0" w14:textId="77777777" w:rsidR="00B25A83" w:rsidRPr="006329B7" w:rsidRDefault="00B25A83" w:rsidP="004B39F2">
      <w:pPr>
        <w:rPr>
          <w:shd w:val="clear" w:color="auto" w:fill="FFFFFF"/>
        </w:rPr>
      </w:pPr>
    </w:p>
    <w:p w14:paraId="08E41E3C" w14:textId="6E924091" w:rsidR="004B39F2" w:rsidRPr="006329B7" w:rsidRDefault="004B39F2" w:rsidP="004B39F2">
      <w:pPr>
        <w:rPr>
          <w:shd w:val="clear" w:color="auto" w:fill="FFFFFF"/>
        </w:rPr>
      </w:pPr>
      <w:r w:rsidRPr="006329B7">
        <w:rPr>
          <w:rStyle w:val="ac"/>
          <w:rFonts w:hint="eastAsia"/>
        </w:rPr>
        <w:t>接口</w:t>
      </w:r>
      <w:r w:rsidRPr="006329B7">
        <w:rPr>
          <w:rStyle w:val="ac"/>
        </w:rPr>
        <w:t>定义：</w:t>
      </w:r>
      <w:r w:rsidR="008C1C0F" w:rsidRPr="006329B7">
        <w:rPr>
          <w:shd w:val="clear" w:color="auto" w:fill="FFFFFF"/>
        </w:rPr>
        <w:t>public long getSIMeIDInfo(SIMeIDInfo info)</w:t>
      </w:r>
    </w:p>
    <w:p w14:paraId="32688BBC" w14:textId="30FF61EF" w:rsidR="004B39F2" w:rsidRPr="006329B7" w:rsidRDefault="004B39F2" w:rsidP="004B39F2">
      <w:r w:rsidRPr="006329B7">
        <w:rPr>
          <w:rStyle w:val="ac"/>
          <w:rFonts w:hint="eastAsia"/>
        </w:rPr>
        <w:t>调用</w:t>
      </w:r>
      <w:r w:rsidRPr="006329B7">
        <w:rPr>
          <w:rStyle w:val="ac"/>
        </w:rPr>
        <w:t>关系</w:t>
      </w:r>
      <w:r w:rsidRPr="006329B7">
        <w:rPr>
          <w:rStyle w:val="ac"/>
          <w:rFonts w:hint="eastAsia"/>
        </w:rPr>
        <w:t>：</w:t>
      </w:r>
      <w:r w:rsidRPr="006329B7">
        <w:rPr>
          <w:rFonts w:hint="eastAsia"/>
        </w:rPr>
        <w:t>3</w:t>
      </w:r>
      <w:r w:rsidRPr="006329B7">
        <w:rPr>
          <w:vertAlign w:val="superscript"/>
        </w:rPr>
        <w:t>rd</w:t>
      </w:r>
      <w:r w:rsidRPr="006329B7">
        <w:t xml:space="preserve"> app</w:t>
      </w:r>
      <w:r w:rsidRPr="006329B7">
        <w:rPr>
          <w:rFonts w:hint="eastAsia"/>
        </w:rPr>
        <w:t>-</w:t>
      </w:r>
      <w:r w:rsidRPr="006329B7">
        <w:t>---&gt;</w:t>
      </w:r>
      <w:r w:rsidRPr="006329B7">
        <w:rPr>
          <w:rFonts w:hint="eastAsia"/>
        </w:rPr>
        <w:t>eID</w:t>
      </w:r>
      <w:r w:rsidR="00911E5E">
        <w:t xml:space="preserve"> </w:t>
      </w:r>
      <w:r w:rsidRPr="006329B7">
        <w:rPr>
          <w:rFonts w:hint="eastAsia"/>
        </w:rPr>
        <w:t>SDK</w:t>
      </w:r>
    </w:p>
    <w:p w14:paraId="6FC57E04" w14:textId="77777777" w:rsidR="004B39F2" w:rsidRPr="006329B7" w:rsidRDefault="004B39F2" w:rsidP="004B39F2">
      <w:r w:rsidRPr="006329B7">
        <w:rPr>
          <w:rStyle w:val="ac"/>
          <w:rFonts w:hint="eastAsia"/>
        </w:rPr>
        <w:t>输入</w:t>
      </w:r>
      <w:r w:rsidRPr="006329B7">
        <w:rPr>
          <w:rStyle w:val="ac"/>
        </w:rPr>
        <w:t>参数</w:t>
      </w:r>
      <w:r w:rsidRPr="006329B7">
        <w:rPr>
          <w:rStyle w:val="ac"/>
          <w:rFonts w:hint="eastAsia"/>
        </w:rPr>
        <w:t>：</w:t>
      </w:r>
    </w:p>
    <w:tbl>
      <w:tblPr>
        <w:tblStyle w:val="ab"/>
        <w:tblW w:w="10125" w:type="dxa"/>
        <w:tblInd w:w="360" w:type="dxa"/>
        <w:tblLook w:val="04A0" w:firstRow="1" w:lastRow="0" w:firstColumn="1" w:lastColumn="0" w:noHBand="0" w:noVBand="1"/>
      </w:tblPr>
      <w:tblGrid>
        <w:gridCol w:w="2187"/>
        <w:gridCol w:w="2126"/>
        <w:gridCol w:w="5812"/>
      </w:tblGrid>
      <w:tr w:rsidR="006329B7" w:rsidRPr="006329B7" w14:paraId="4F9D931C" w14:textId="77777777" w:rsidTr="004B3894">
        <w:tc>
          <w:tcPr>
            <w:tcW w:w="2187" w:type="dxa"/>
          </w:tcPr>
          <w:p w14:paraId="06804DAD" w14:textId="2A365517" w:rsidR="004B39F2" w:rsidRPr="006329B7" w:rsidRDefault="00EA3A5D" w:rsidP="00E546D9">
            <w:pPr>
              <w:pStyle w:val="HTML"/>
              <w:shd w:val="clear" w:color="auto" w:fill="FFFFFF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  <w:tab w:val="center" w:pos="985"/>
              </w:tabs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</w:pP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shd w:val="clear" w:color="auto" w:fill="FFFFFF"/>
              </w:rPr>
              <w:t>无</w:t>
            </w:r>
          </w:p>
        </w:tc>
        <w:tc>
          <w:tcPr>
            <w:tcW w:w="2126" w:type="dxa"/>
          </w:tcPr>
          <w:p w14:paraId="0330A0D2" w14:textId="5EA81C00" w:rsidR="004B39F2" w:rsidRPr="006329B7" w:rsidRDefault="004B39F2" w:rsidP="00E546D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</w:pPr>
          </w:p>
        </w:tc>
        <w:tc>
          <w:tcPr>
            <w:tcW w:w="5812" w:type="dxa"/>
          </w:tcPr>
          <w:p w14:paraId="7B9649E3" w14:textId="30CDB511" w:rsidR="004B39F2" w:rsidRPr="006329B7" w:rsidRDefault="004B39F2" w:rsidP="00E546D9">
            <w:pPr>
              <w:rPr>
                <w:shd w:val="clear" w:color="auto" w:fill="FFFFFF"/>
              </w:rPr>
            </w:pPr>
          </w:p>
        </w:tc>
      </w:tr>
    </w:tbl>
    <w:p w14:paraId="6B217D80" w14:textId="77777777" w:rsidR="004B39F2" w:rsidRPr="006329B7" w:rsidRDefault="004B39F2" w:rsidP="004B39F2">
      <w:pPr>
        <w:rPr>
          <w:rStyle w:val="ac"/>
        </w:rPr>
      </w:pPr>
    </w:p>
    <w:p w14:paraId="7ED879A7" w14:textId="77777777" w:rsidR="004B39F2" w:rsidRPr="006329B7" w:rsidRDefault="004B39F2" w:rsidP="004B39F2">
      <w:r w:rsidRPr="006329B7">
        <w:rPr>
          <w:rStyle w:val="ac"/>
          <w:rFonts w:hint="eastAsia"/>
        </w:rPr>
        <w:t>输出</w:t>
      </w:r>
      <w:r w:rsidRPr="006329B7">
        <w:rPr>
          <w:rStyle w:val="ac"/>
        </w:rPr>
        <w:t>参数</w:t>
      </w:r>
      <w:r w:rsidRPr="006329B7">
        <w:rPr>
          <w:rStyle w:val="ac"/>
          <w:rFonts w:hint="eastAsia"/>
        </w:rPr>
        <w:t>：</w:t>
      </w:r>
    </w:p>
    <w:tbl>
      <w:tblPr>
        <w:tblStyle w:val="ab"/>
        <w:tblW w:w="10125" w:type="dxa"/>
        <w:tblInd w:w="360" w:type="dxa"/>
        <w:tblLook w:val="04A0" w:firstRow="1" w:lastRow="0" w:firstColumn="1" w:lastColumn="0" w:noHBand="0" w:noVBand="1"/>
      </w:tblPr>
      <w:tblGrid>
        <w:gridCol w:w="2187"/>
        <w:gridCol w:w="2126"/>
        <w:gridCol w:w="5812"/>
      </w:tblGrid>
      <w:tr w:rsidR="006329B7" w:rsidRPr="006329B7" w14:paraId="179F43FC" w14:textId="77777777" w:rsidTr="004B3894">
        <w:tc>
          <w:tcPr>
            <w:tcW w:w="2187" w:type="dxa"/>
          </w:tcPr>
          <w:p w14:paraId="51BFFA12" w14:textId="28541B61" w:rsidR="004B39F2" w:rsidRPr="006329B7" w:rsidRDefault="00EA3A5D" w:rsidP="00E546D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C40460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lastRenderedPageBreak/>
              <w:t>info</w:t>
            </w:r>
          </w:p>
        </w:tc>
        <w:tc>
          <w:tcPr>
            <w:tcW w:w="2126" w:type="dxa"/>
          </w:tcPr>
          <w:p w14:paraId="4CE96EDD" w14:textId="12931D0A" w:rsidR="004B39F2" w:rsidRPr="006329B7" w:rsidRDefault="00EA3A5D" w:rsidP="00E546D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D673F2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SIMeIDInfo</w:t>
            </w:r>
          </w:p>
        </w:tc>
        <w:tc>
          <w:tcPr>
            <w:tcW w:w="5812" w:type="dxa"/>
          </w:tcPr>
          <w:p w14:paraId="324EE476" w14:textId="44F4BFB0" w:rsidR="004B39F2" w:rsidRPr="006329B7" w:rsidRDefault="007141E9" w:rsidP="00E546D9">
            <w:r w:rsidRPr="006329B7">
              <w:t>SIMeID载体相关信息</w:t>
            </w:r>
          </w:p>
        </w:tc>
      </w:tr>
    </w:tbl>
    <w:p w14:paraId="53FFC81A" w14:textId="77777777" w:rsidR="004B39F2" w:rsidRPr="006329B7" w:rsidRDefault="004B39F2" w:rsidP="004B39F2">
      <w:pPr>
        <w:rPr>
          <w:rStyle w:val="ac"/>
        </w:rPr>
      </w:pPr>
    </w:p>
    <w:p w14:paraId="16AC7812" w14:textId="77777777" w:rsidR="004B39F2" w:rsidRPr="006329B7" w:rsidRDefault="004B39F2" w:rsidP="004B39F2">
      <w:pPr>
        <w:rPr>
          <w:rStyle w:val="ac"/>
        </w:rPr>
      </w:pPr>
      <w:r w:rsidRPr="006329B7">
        <w:rPr>
          <w:rStyle w:val="ac"/>
          <w:rFonts w:hint="eastAsia"/>
        </w:rPr>
        <w:t>返回</w:t>
      </w:r>
      <w:r w:rsidRPr="006329B7">
        <w:rPr>
          <w:rStyle w:val="ac"/>
        </w:rPr>
        <w:t>值</w:t>
      </w:r>
      <w:r w:rsidRPr="006329B7">
        <w:rPr>
          <w:rStyle w:val="ac"/>
          <w:rFonts w:hint="eastAsia"/>
        </w:rPr>
        <w:t>定义：</w:t>
      </w:r>
    </w:p>
    <w:tbl>
      <w:tblPr>
        <w:tblStyle w:val="ab"/>
        <w:tblW w:w="10125" w:type="dxa"/>
        <w:tblInd w:w="360" w:type="dxa"/>
        <w:tblLook w:val="04A0" w:firstRow="1" w:lastRow="0" w:firstColumn="1" w:lastColumn="0" w:noHBand="0" w:noVBand="1"/>
      </w:tblPr>
      <w:tblGrid>
        <w:gridCol w:w="2187"/>
        <w:gridCol w:w="2126"/>
        <w:gridCol w:w="5812"/>
      </w:tblGrid>
      <w:tr w:rsidR="006329B7" w:rsidRPr="006329B7" w14:paraId="330252D3" w14:textId="77777777" w:rsidTr="00D673F2">
        <w:tc>
          <w:tcPr>
            <w:tcW w:w="2187" w:type="dxa"/>
          </w:tcPr>
          <w:p w14:paraId="71871038" w14:textId="77777777" w:rsidR="004B39F2" w:rsidRPr="006329B7" w:rsidRDefault="004B39F2" w:rsidP="00E546D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</w:pP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shd w:val="clear" w:color="auto" w:fill="FFFFFF"/>
              </w:rPr>
              <w:t>结果码</w:t>
            </w:r>
          </w:p>
        </w:tc>
        <w:tc>
          <w:tcPr>
            <w:tcW w:w="2126" w:type="dxa"/>
          </w:tcPr>
          <w:p w14:paraId="658631B2" w14:textId="77777777" w:rsidR="004B39F2" w:rsidRPr="006329B7" w:rsidRDefault="004B39F2" w:rsidP="00E546D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</w:pP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shd w:val="clear" w:color="auto" w:fill="FFFFFF"/>
              </w:rPr>
              <w:t>l</w:t>
            </w: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  <w:t>ong</w:t>
            </w:r>
          </w:p>
        </w:tc>
        <w:tc>
          <w:tcPr>
            <w:tcW w:w="5812" w:type="dxa"/>
          </w:tcPr>
          <w:p w14:paraId="682D7585" w14:textId="77777777" w:rsidR="004B39F2" w:rsidRPr="006329B7" w:rsidRDefault="004B39F2" w:rsidP="00E546D9">
            <w:pPr>
              <w:rPr>
                <w:shd w:val="clear" w:color="auto" w:fill="FFFFFF"/>
              </w:rPr>
            </w:pPr>
            <w:r w:rsidRPr="006329B7">
              <w:rPr>
                <w:rFonts w:hint="eastAsia"/>
                <w:shd w:val="clear" w:color="auto" w:fill="FFFFFF"/>
              </w:rPr>
              <w:t>结果码</w:t>
            </w:r>
            <w:r w:rsidRPr="006329B7">
              <w:rPr>
                <w:shd w:val="clear" w:color="auto" w:fill="FFFFFF"/>
              </w:rPr>
              <w:t>ResultCode</w:t>
            </w:r>
          </w:p>
        </w:tc>
      </w:tr>
    </w:tbl>
    <w:p w14:paraId="19C704F2" w14:textId="77777777" w:rsidR="004B39F2" w:rsidRPr="006329B7" w:rsidRDefault="004B39F2" w:rsidP="007B1686"/>
    <w:p w14:paraId="1CC1F1CF" w14:textId="4C879D31" w:rsidR="00B04F39" w:rsidRPr="006329B7" w:rsidRDefault="00B04F39" w:rsidP="00B04F39">
      <w:pPr>
        <w:pStyle w:val="4"/>
        <w:rPr>
          <w:color w:val="auto"/>
          <w:shd w:val="clear" w:color="auto" w:fill="FFFFFF"/>
        </w:rPr>
      </w:pPr>
      <w:r w:rsidRPr="006329B7">
        <w:rPr>
          <w:color w:val="auto"/>
          <w:shd w:val="clear" w:color="auto" w:fill="FFFFFF"/>
        </w:rPr>
        <w:t>releaseChannel</w:t>
      </w:r>
    </w:p>
    <w:p w14:paraId="576647EA" w14:textId="38455361" w:rsidR="00B04F39" w:rsidRPr="006329B7" w:rsidRDefault="00D90B39" w:rsidP="00B04F39">
      <w:pPr>
        <w:rPr>
          <w:shd w:val="clear" w:color="auto" w:fill="FFFFFF"/>
        </w:rPr>
      </w:pPr>
      <w:r w:rsidRPr="006329B7">
        <w:rPr>
          <w:rFonts w:hint="eastAsia"/>
          <w:shd w:val="clear" w:color="auto" w:fill="FFFFFF"/>
        </w:rPr>
        <w:t>释放机卡通道</w:t>
      </w:r>
    </w:p>
    <w:p w14:paraId="09E1AFAB" w14:textId="211A6E08" w:rsidR="00B04F39" w:rsidRPr="0027075C" w:rsidRDefault="00D90B39" w:rsidP="00B04F39">
      <w:pPr>
        <w:rPr>
          <w:b/>
          <w:color w:val="FF0000"/>
          <w:shd w:val="clear" w:color="auto" w:fill="FFFFFF"/>
        </w:rPr>
      </w:pPr>
      <w:r w:rsidRPr="0027075C">
        <w:rPr>
          <w:rFonts w:hint="eastAsia"/>
          <w:b/>
          <w:color w:val="FF0000"/>
          <w:shd w:val="clear" w:color="auto" w:fill="FFFFFF"/>
        </w:rPr>
        <w:t>注意：当不再需要使用通道时，请及时释放。</w:t>
      </w:r>
    </w:p>
    <w:p w14:paraId="1F0A2F3D" w14:textId="77777777" w:rsidR="00B25A83" w:rsidRPr="006329B7" w:rsidRDefault="00B25A83" w:rsidP="00B04F39">
      <w:pPr>
        <w:rPr>
          <w:shd w:val="clear" w:color="auto" w:fill="FFFFFF"/>
        </w:rPr>
      </w:pPr>
    </w:p>
    <w:p w14:paraId="321CF236" w14:textId="0FAE3950" w:rsidR="00B04F39" w:rsidRPr="006329B7" w:rsidRDefault="00B04F39" w:rsidP="00B04F39">
      <w:pPr>
        <w:rPr>
          <w:shd w:val="clear" w:color="auto" w:fill="FFFFFF"/>
        </w:rPr>
      </w:pPr>
      <w:r w:rsidRPr="006329B7">
        <w:rPr>
          <w:rStyle w:val="ac"/>
          <w:rFonts w:hint="eastAsia"/>
        </w:rPr>
        <w:t>接口</w:t>
      </w:r>
      <w:r w:rsidRPr="006329B7">
        <w:rPr>
          <w:rStyle w:val="ac"/>
        </w:rPr>
        <w:t>定义：</w:t>
      </w:r>
      <w:r w:rsidR="00427E2B" w:rsidRPr="006329B7">
        <w:rPr>
          <w:shd w:val="clear" w:color="auto" w:fill="FFFFFF"/>
        </w:rPr>
        <w:t>public long releaseChannel()</w:t>
      </w:r>
    </w:p>
    <w:p w14:paraId="1B84D936" w14:textId="772D3F58" w:rsidR="00B04F39" w:rsidRPr="006329B7" w:rsidRDefault="00B04F39" w:rsidP="00B04F39">
      <w:r w:rsidRPr="006329B7">
        <w:rPr>
          <w:rStyle w:val="ac"/>
          <w:rFonts w:hint="eastAsia"/>
        </w:rPr>
        <w:t>调用</w:t>
      </w:r>
      <w:r w:rsidRPr="006329B7">
        <w:rPr>
          <w:rStyle w:val="ac"/>
        </w:rPr>
        <w:t>关系</w:t>
      </w:r>
      <w:r w:rsidRPr="006329B7">
        <w:rPr>
          <w:rStyle w:val="ac"/>
          <w:rFonts w:hint="eastAsia"/>
        </w:rPr>
        <w:t>：</w:t>
      </w:r>
      <w:r w:rsidRPr="006329B7">
        <w:rPr>
          <w:rFonts w:hint="eastAsia"/>
        </w:rPr>
        <w:t>3</w:t>
      </w:r>
      <w:r w:rsidRPr="006329B7">
        <w:rPr>
          <w:vertAlign w:val="superscript"/>
        </w:rPr>
        <w:t>rd</w:t>
      </w:r>
      <w:r w:rsidRPr="006329B7">
        <w:t xml:space="preserve"> app</w:t>
      </w:r>
      <w:r w:rsidRPr="006329B7">
        <w:rPr>
          <w:rFonts w:hint="eastAsia"/>
        </w:rPr>
        <w:t>-</w:t>
      </w:r>
      <w:r w:rsidRPr="006329B7">
        <w:t>---&gt;</w:t>
      </w:r>
      <w:r w:rsidRPr="006329B7">
        <w:rPr>
          <w:rFonts w:hint="eastAsia"/>
        </w:rPr>
        <w:t>eID</w:t>
      </w:r>
      <w:r w:rsidR="00686978">
        <w:t xml:space="preserve"> </w:t>
      </w:r>
      <w:r w:rsidRPr="006329B7">
        <w:rPr>
          <w:rFonts w:hint="eastAsia"/>
        </w:rPr>
        <w:t>SDK</w:t>
      </w:r>
    </w:p>
    <w:p w14:paraId="528DAD0E" w14:textId="77777777" w:rsidR="00B04F39" w:rsidRPr="006329B7" w:rsidRDefault="00B04F39" w:rsidP="00B04F39">
      <w:r w:rsidRPr="006329B7">
        <w:rPr>
          <w:rStyle w:val="ac"/>
          <w:rFonts w:hint="eastAsia"/>
        </w:rPr>
        <w:t>输入</w:t>
      </w:r>
      <w:r w:rsidRPr="006329B7">
        <w:rPr>
          <w:rStyle w:val="ac"/>
        </w:rPr>
        <w:t>参数</w:t>
      </w:r>
      <w:r w:rsidRPr="006329B7">
        <w:rPr>
          <w:rStyle w:val="ac"/>
          <w:rFonts w:hint="eastAsia"/>
        </w:rPr>
        <w:t>：</w:t>
      </w:r>
    </w:p>
    <w:tbl>
      <w:tblPr>
        <w:tblStyle w:val="ab"/>
        <w:tblW w:w="10125" w:type="dxa"/>
        <w:tblInd w:w="360" w:type="dxa"/>
        <w:tblLook w:val="04A0" w:firstRow="1" w:lastRow="0" w:firstColumn="1" w:lastColumn="0" w:noHBand="0" w:noVBand="1"/>
      </w:tblPr>
      <w:tblGrid>
        <w:gridCol w:w="2187"/>
        <w:gridCol w:w="2126"/>
        <w:gridCol w:w="5812"/>
      </w:tblGrid>
      <w:tr w:rsidR="006329B7" w:rsidRPr="006329B7" w14:paraId="4B0F3521" w14:textId="77777777" w:rsidTr="00007080">
        <w:tc>
          <w:tcPr>
            <w:tcW w:w="2187" w:type="dxa"/>
          </w:tcPr>
          <w:p w14:paraId="2034D405" w14:textId="77777777" w:rsidR="00B04F39" w:rsidRPr="006329B7" w:rsidRDefault="00B04F39" w:rsidP="00E546D9">
            <w:pPr>
              <w:pStyle w:val="HTML"/>
              <w:shd w:val="clear" w:color="auto" w:fill="FFFFFF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  <w:tab w:val="center" w:pos="985"/>
              </w:tabs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</w:pP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shd w:val="clear" w:color="auto" w:fill="FFFFFF"/>
              </w:rPr>
              <w:t>无</w:t>
            </w:r>
          </w:p>
        </w:tc>
        <w:tc>
          <w:tcPr>
            <w:tcW w:w="2126" w:type="dxa"/>
          </w:tcPr>
          <w:p w14:paraId="25B686CE" w14:textId="77777777" w:rsidR="00B04F39" w:rsidRPr="006329B7" w:rsidRDefault="00B04F39" w:rsidP="00E546D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</w:pPr>
          </w:p>
        </w:tc>
        <w:tc>
          <w:tcPr>
            <w:tcW w:w="5812" w:type="dxa"/>
          </w:tcPr>
          <w:p w14:paraId="665E4F25" w14:textId="77777777" w:rsidR="00B04F39" w:rsidRPr="006329B7" w:rsidRDefault="00B04F39" w:rsidP="00E546D9">
            <w:pPr>
              <w:rPr>
                <w:shd w:val="clear" w:color="auto" w:fill="FFFFFF"/>
              </w:rPr>
            </w:pPr>
          </w:p>
        </w:tc>
      </w:tr>
    </w:tbl>
    <w:p w14:paraId="2176020A" w14:textId="77777777" w:rsidR="00B04F39" w:rsidRPr="006329B7" w:rsidRDefault="00B04F39" w:rsidP="00B04F39">
      <w:pPr>
        <w:rPr>
          <w:rStyle w:val="ac"/>
        </w:rPr>
      </w:pPr>
    </w:p>
    <w:p w14:paraId="4739054F" w14:textId="77777777" w:rsidR="00B04F39" w:rsidRPr="006329B7" w:rsidRDefault="00B04F39" w:rsidP="00B04F39">
      <w:r w:rsidRPr="006329B7">
        <w:rPr>
          <w:rStyle w:val="ac"/>
          <w:rFonts w:hint="eastAsia"/>
        </w:rPr>
        <w:t>输出</w:t>
      </w:r>
      <w:r w:rsidRPr="006329B7">
        <w:rPr>
          <w:rStyle w:val="ac"/>
        </w:rPr>
        <w:t>参数</w:t>
      </w:r>
      <w:r w:rsidRPr="006329B7">
        <w:rPr>
          <w:rStyle w:val="ac"/>
          <w:rFonts w:hint="eastAsia"/>
        </w:rPr>
        <w:t>：</w:t>
      </w:r>
    </w:p>
    <w:tbl>
      <w:tblPr>
        <w:tblStyle w:val="ab"/>
        <w:tblW w:w="10125" w:type="dxa"/>
        <w:tblInd w:w="360" w:type="dxa"/>
        <w:tblLook w:val="04A0" w:firstRow="1" w:lastRow="0" w:firstColumn="1" w:lastColumn="0" w:noHBand="0" w:noVBand="1"/>
      </w:tblPr>
      <w:tblGrid>
        <w:gridCol w:w="2187"/>
        <w:gridCol w:w="2126"/>
        <w:gridCol w:w="5812"/>
      </w:tblGrid>
      <w:tr w:rsidR="006329B7" w:rsidRPr="006329B7" w14:paraId="5BA3E2BE" w14:textId="77777777" w:rsidTr="00B76050">
        <w:tc>
          <w:tcPr>
            <w:tcW w:w="2187" w:type="dxa"/>
          </w:tcPr>
          <w:p w14:paraId="718D9312" w14:textId="0DD3305E" w:rsidR="00B04F39" w:rsidRPr="006329B7" w:rsidRDefault="00882243" w:rsidP="00E546D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2126" w:type="dxa"/>
          </w:tcPr>
          <w:p w14:paraId="5F4FFE8A" w14:textId="04C58087" w:rsidR="00B04F39" w:rsidRPr="006329B7" w:rsidRDefault="00B04F39" w:rsidP="00E546D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5812" w:type="dxa"/>
          </w:tcPr>
          <w:p w14:paraId="1AE4EEA5" w14:textId="2F2A4C7F" w:rsidR="00B04F39" w:rsidRPr="006329B7" w:rsidRDefault="00B04F39" w:rsidP="00E546D9"/>
        </w:tc>
      </w:tr>
    </w:tbl>
    <w:p w14:paraId="393E72B5" w14:textId="77777777" w:rsidR="00B04F39" w:rsidRPr="006329B7" w:rsidRDefault="00B04F39" w:rsidP="00B04F39">
      <w:pPr>
        <w:rPr>
          <w:rStyle w:val="ac"/>
        </w:rPr>
      </w:pPr>
    </w:p>
    <w:p w14:paraId="2BC361DF" w14:textId="77777777" w:rsidR="00B04F39" w:rsidRPr="006329B7" w:rsidRDefault="00B04F39" w:rsidP="00B04F39">
      <w:pPr>
        <w:rPr>
          <w:rStyle w:val="ac"/>
        </w:rPr>
      </w:pPr>
      <w:r w:rsidRPr="006329B7">
        <w:rPr>
          <w:rStyle w:val="ac"/>
          <w:rFonts w:hint="eastAsia"/>
        </w:rPr>
        <w:t>返回</w:t>
      </w:r>
      <w:r w:rsidRPr="006329B7">
        <w:rPr>
          <w:rStyle w:val="ac"/>
        </w:rPr>
        <w:t>值</w:t>
      </w:r>
      <w:r w:rsidRPr="006329B7">
        <w:rPr>
          <w:rStyle w:val="ac"/>
          <w:rFonts w:hint="eastAsia"/>
        </w:rPr>
        <w:t>定义：</w:t>
      </w:r>
    </w:p>
    <w:tbl>
      <w:tblPr>
        <w:tblStyle w:val="ab"/>
        <w:tblW w:w="10125" w:type="dxa"/>
        <w:tblInd w:w="360" w:type="dxa"/>
        <w:tblLook w:val="04A0" w:firstRow="1" w:lastRow="0" w:firstColumn="1" w:lastColumn="0" w:noHBand="0" w:noVBand="1"/>
      </w:tblPr>
      <w:tblGrid>
        <w:gridCol w:w="2187"/>
        <w:gridCol w:w="2126"/>
        <w:gridCol w:w="5812"/>
      </w:tblGrid>
      <w:tr w:rsidR="006329B7" w:rsidRPr="006329B7" w14:paraId="5E7777C4" w14:textId="77777777" w:rsidTr="00B76050">
        <w:tc>
          <w:tcPr>
            <w:tcW w:w="2187" w:type="dxa"/>
          </w:tcPr>
          <w:p w14:paraId="018E72DF" w14:textId="77777777" w:rsidR="00B04F39" w:rsidRPr="006329B7" w:rsidRDefault="00B04F39" w:rsidP="00E546D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</w:pP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shd w:val="clear" w:color="auto" w:fill="FFFFFF"/>
              </w:rPr>
              <w:t>结果码</w:t>
            </w:r>
          </w:p>
        </w:tc>
        <w:tc>
          <w:tcPr>
            <w:tcW w:w="2126" w:type="dxa"/>
          </w:tcPr>
          <w:p w14:paraId="50D973BB" w14:textId="77777777" w:rsidR="00B04F39" w:rsidRPr="006329B7" w:rsidRDefault="00B04F39" w:rsidP="00E546D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</w:pP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  <w:shd w:val="clear" w:color="auto" w:fill="FFFFFF"/>
              </w:rPr>
              <w:t>l</w:t>
            </w: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  <w:shd w:val="clear" w:color="auto" w:fill="FFFFFF"/>
              </w:rPr>
              <w:t>ong</w:t>
            </w:r>
          </w:p>
        </w:tc>
        <w:tc>
          <w:tcPr>
            <w:tcW w:w="5812" w:type="dxa"/>
          </w:tcPr>
          <w:p w14:paraId="4139B8E8" w14:textId="77777777" w:rsidR="00B04F39" w:rsidRPr="006329B7" w:rsidRDefault="00B04F39" w:rsidP="00E546D9">
            <w:pPr>
              <w:rPr>
                <w:shd w:val="clear" w:color="auto" w:fill="FFFFFF"/>
              </w:rPr>
            </w:pPr>
            <w:r w:rsidRPr="006329B7">
              <w:rPr>
                <w:rFonts w:hint="eastAsia"/>
                <w:shd w:val="clear" w:color="auto" w:fill="FFFFFF"/>
              </w:rPr>
              <w:t>结果码</w:t>
            </w:r>
            <w:r w:rsidRPr="006329B7">
              <w:rPr>
                <w:shd w:val="clear" w:color="auto" w:fill="FFFFFF"/>
              </w:rPr>
              <w:t>ResultCode</w:t>
            </w:r>
          </w:p>
        </w:tc>
      </w:tr>
    </w:tbl>
    <w:p w14:paraId="7D77A549" w14:textId="77777777" w:rsidR="004B39F2" w:rsidRPr="006329B7" w:rsidRDefault="004B39F2" w:rsidP="007B1686"/>
    <w:p w14:paraId="78978DCE" w14:textId="073B6751" w:rsidR="00FC2C7C" w:rsidRPr="006329B7" w:rsidRDefault="00A73A68" w:rsidP="00A73A68">
      <w:pPr>
        <w:pStyle w:val="4"/>
        <w:rPr>
          <w:color w:val="auto"/>
          <w:shd w:val="clear" w:color="auto" w:fill="FFFFFF"/>
        </w:rPr>
      </w:pPr>
      <w:r w:rsidRPr="006329B7">
        <w:rPr>
          <w:color w:val="auto"/>
          <w:shd w:val="clear" w:color="auto" w:fill="FFFFFF"/>
        </w:rPr>
        <w:t>enableLog</w:t>
      </w:r>
    </w:p>
    <w:p w14:paraId="69280B39" w14:textId="77777777" w:rsidR="00FC2C7C" w:rsidRPr="006329B7" w:rsidRDefault="00FC2C7C" w:rsidP="00FC2C7C">
      <w:pPr>
        <w:rPr>
          <w:shd w:val="clear" w:color="auto" w:fill="FFFFFF"/>
        </w:rPr>
      </w:pPr>
      <w:r w:rsidRPr="006329B7">
        <w:rPr>
          <w:rFonts w:hint="eastAsia"/>
          <w:shd w:val="clear" w:color="auto" w:fill="FFFFFF"/>
        </w:rPr>
        <w:t>日志打印开关</w:t>
      </w:r>
    </w:p>
    <w:p w14:paraId="40437F6B" w14:textId="77777777" w:rsidR="00FC2C7C" w:rsidRPr="006329B7" w:rsidRDefault="00FC2C7C" w:rsidP="00FC2C7C">
      <w:pPr>
        <w:rPr>
          <w:shd w:val="clear" w:color="auto" w:fill="FFFFFF"/>
        </w:rPr>
      </w:pPr>
    </w:p>
    <w:p w14:paraId="787C136B" w14:textId="241BE63B" w:rsidR="00FC2C7C" w:rsidRPr="006329B7" w:rsidRDefault="00FC2C7C" w:rsidP="00FC2C7C">
      <w:pPr>
        <w:rPr>
          <w:shd w:val="clear" w:color="auto" w:fill="FFFFFF"/>
        </w:rPr>
      </w:pPr>
      <w:r w:rsidRPr="006329B7">
        <w:rPr>
          <w:rStyle w:val="ac"/>
          <w:rFonts w:hint="eastAsia"/>
        </w:rPr>
        <w:t>接口</w:t>
      </w:r>
      <w:r w:rsidRPr="006329B7">
        <w:rPr>
          <w:rStyle w:val="ac"/>
        </w:rPr>
        <w:t>定义：</w:t>
      </w:r>
      <w:r w:rsidRPr="006329B7">
        <w:rPr>
          <w:shd w:val="clear" w:color="auto" w:fill="FFFFFF"/>
        </w:rPr>
        <w:t xml:space="preserve">public static void </w:t>
      </w:r>
      <w:r w:rsidR="00A73A68" w:rsidRPr="006329B7">
        <w:rPr>
          <w:shd w:val="clear" w:color="auto" w:fill="FFFFFF"/>
        </w:rPr>
        <w:t xml:space="preserve">enableLog </w:t>
      </w:r>
      <w:r w:rsidRPr="006329B7">
        <w:rPr>
          <w:shd w:val="clear" w:color="auto" w:fill="FFFFFF"/>
        </w:rPr>
        <w:t>(boolean on)</w:t>
      </w:r>
    </w:p>
    <w:p w14:paraId="4B01F11F" w14:textId="6C9199D9" w:rsidR="00FC2C7C" w:rsidRPr="006329B7" w:rsidRDefault="00FC2C7C" w:rsidP="00FC2C7C">
      <w:r w:rsidRPr="006329B7">
        <w:rPr>
          <w:rStyle w:val="ac"/>
          <w:rFonts w:hint="eastAsia"/>
        </w:rPr>
        <w:t>调用</w:t>
      </w:r>
      <w:r w:rsidRPr="006329B7">
        <w:rPr>
          <w:rStyle w:val="ac"/>
        </w:rPr>
        <w:t>关系</w:t>
      </w:r>
      <w:r w:rsidRPr="006329B7">
        <w:rPr>
          <w:rStyle w:val="ac"/>
          <w:rFonts w:hint="eastAsia"/>
        </w:rPr>
        <w:t>：</w:t>
      </w:r>
      <w:r w:rsidRPr="006329B7">
        <w:rPr>
          <w:rFonts w:hint="eastAsia"/>
        </w:rPr>
        <w:t>3</w:t>
      </w:r>
      <w:r w:rsidRPr="006329B7">
        <w:rPr>
          <w:vertAlign w:val="superscript"/>
        </w:rPr>
        <w:t>rd</w:t>
      </w:r>
      <w:r w:rsidRPr="006329B7">
        <w:t xml:space="preserve"> app</w:t>
      </w:r>
      <w:r w:rsidRPr="006329B7">
        <w:rPr>
          <w:rFonts w:hint="eastAsia"/>
        </w:rPr>
        <w:t>-</w:t>
      </w:r>
      <w:r w:rsidRPr="006329B7">
        <w:t>---&gt;</w:t>
      </w:r>
      <w:r w:rsidRPr="006329B7">
        <w:rPr>
          <w:rFonts w:hint="eastAsia"/>
        </w:rPr>
        <w:t>eID</w:t>
      </w:r>
      <w:r w:rsidR="00DD0B7A">
        <w:t xml:space="preserve"> </w:t>
      </w:r>
      <w:r w:rsidRPr="006329B7">
        <w:rPr>
          <w:rFonts w:hint="eastAsia"/>
        </w:rPr>
        <w:t>SDK</w:t>
      </w:r>
    </w:p>
    <w:p w14:paraId="248C18D7" w14:textId="77777777" w:rsidR="00FC2C7C" w:rsidRPr="006329B7" w:rsidRDefault="00FC2C7C" w:rsidP="00FC2C7C">
      <w:r w:rsidRPr="006329B7">
        <w:rPr>
          <w:rStyle w:val="ac"/>
          <w:rFonts w:hint="eastAsia"/>
        </w:rPr>
        <w:t>输入</w:t>
      </w:r>
      <w:r w:rsidRPr="006329B7">
        <w:rPr>
          <w:rStyle w:val="ac"/>
        </w:rPr>
        <w:t>参数</w:t>
      </w:r>
      <w:r w:rsidRPr="006329B7">
        <w:rPr>
          <w:rStyle w:val="ac"/>
          <w:rFonts w:hint="eastAsia"/>
        </w:rPr>
        <w:t>：</w:t>
      </w:r>
    </w:p>
    <w:tbl>
      <w:tblPr>
        <w:tblStyle w:val="ab"/>
        <w:tblW w:w="10125" w:type="dxa"/>
        <w:tblInd w:w="360" w:type="dxa"/>
        <w:tblLook w:val="04A0" w:firstRow="1" w:lastRow="0" w:firstColumn="1" w:lastColumn="0" w:noHBand="0" w:noVBand="1"/>
      </w:tblPr>
      <w:tblGrid>
        <w:gridCol w:w="2187"/>
        <w:gridCol w:w="2126"/>
        <w:gridCol w:w="5812"/>
      </w:tblGrid>
      <w:tr w:rsidR="006329B7" w:rsidRPr="006329B7" w14:paraId="3697AAA8" w14:textId="77777777" w:rsidTr="00595B8C">
        <w:tc>
          <w:tcPr>
            <w:tcW w:w="2187" w:type="dxa"/>
          </w:tcPr>
          <w:p w14:paraId="2DA1BD22" w14:textId="77777777" w:rsidR="00FC2C7C" w:rsidRPr="006329B7" w:rsidRDefault="00FC2C7C" w:rsidP="00E546D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code</w:t>
            </w:r>
          </w:p>
        </w:tc>
        <w:tc>
          <w:tcPr>
            <w:tcW w:w="2126" w:type="dxa"/>
          </w:tcPr>
          <w:p w14:paraId="30E190B4" w14:textId="77777777" w:rsidR="00FC2C7C" w:rsidRPr="006329B7" w:rsidRDefault="00FC2C7C" w:rsidP="00E546D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boolean</w:t>
            </w:r>
          </w:p>
        </w:tc>
        <w:tc>
          <w:tcPr>
            <w:tcW w:w="5812" w:type="dxa"/>
          </w:tcPr>
          <w:p w14:paraId="58790A94" w14:textId="01643215" w:rsidR="00FC2C7C" w:rsidRPr="006329B7" w:rsidRDefault="00A73A68" w:rsidP="00E546D9">
            <w:pPr>
              <w:pStyle w:val="HTML"/>
              <w:shd w:val="clear" w:color="auto" w:fill="FFFFFF"/>
            </w:pP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是否打印日志。</w:t>
            </w: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true - 打印log；false - 不打印log。Log的tag信息默认为“SIMeID-SDK”，大小写敏感。</w:t>
            </w:r>
          </w:p>
        </w:tc>
      </w:tr>
    </w:tbl>
    <w:p w14:paraId="737AAF2B" w14:textId="77777777" w:rsidR="00FC2C7C" w:rsidRPr="006329B7" w:rsidRDefault="00FC2C7C" w:rsidP="00FC2C7C">
      <w:pPr>
        <w:rPr>
          <w:rStyle w:val="ac"/>
        </w:rPr>
      </w:pPr>
    </w:p>
    <w:p w14:paraId="449EF10B" w14:textId="77777777" w:rsidR="00FC2C7C" w:rsidRPr="006329B7" w:rsidRDefault="00FC2C7C" w:rsidP="00FC2C7C">
      <w:pPr>
        <w:rPr>
          <w:rStyle w:val="ac"/>
        </w:rPr>
      </w:pPr>
      <w:r w:rsidRPr="006329B7">
        <w:rPr>
          <w:rStyle w:val="ac"/>
          <w:rFonts w:hint="eastAsia"/>
        </w:rPr>
        <w:t>返回</w:t>
      </w:r>
      <w:r w:rsidRPr="006329B7">
        <w:rPr>
          <w:rStyle w:val="ac"/>
        </w:rPr>
        <w:t>值</w:t>
      </w:r>
      <w:r w:rsidRPr="006329B7">
        <w:rPr>
          <w:rStyle w:val="ac"/>
          <w:rFonts w:hint="eastAsia"/>
        </w:rPr>
        <w:t>定义：</w:t>
      </w:r>
    </w:p>
    <w:tbl>
      <w:tblPr>
        <w:tblStyle w:val="ab"/>
        <w:tblW w:w="10125" w:type="dxa"/>
        <w:tblInd w:w="360" w:type="dxa"/>
        <w:tblLook w:val="04A0" w:firstRow="1" w:lastRow="0" w:firstColumn="1" w:lastColumn="0" w:noHBand="0" w:noVBand="1"/>
      </w:tblPr>
      <w:tblGrid>
        <w:gridCol w:w="2187"/>
        <w:gridCol w:w="2126"/>
        <w:gridCol w:w="5812"/>
      </w:tblGrid>
      <w:tr w:rsidR="006329B7" w:rsidRPr="006329B7" w14:paraId="1A665AC0" w14:textId="77777777" w:rsidTr="000A06DC">
        <w:tc>
          <w:tcPr>
            <w:tcW w:w="2187" w:type="dxa"/>
          </w:tcPr>
          <w:p w14:paraId="2092068B" w14:textId="77777777" w:rsidR="00FC2C7C" w:rsidRPr="006329B7" w:rsidRDefault="00FC2C7C" w:rsidP="00E546D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无</w:t>
            </w:r>
          </w:p>
        </w:tc>
        <w:tc>
          <w:tcPr>
            <w:tcW w:w="2126" w:type="dxa"/>
          </w:tcPr>
          <w:p w14:paraId="1D11CA48" w14:textId="77777777" w:rsidR="00FC2C7C" w:rsidRPr="006329B7" w:rsidRDefault="00FC2C7C" w:rsidP="00E546D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5812" w:type="dxa"/>
          </w:tcPr>
          <w:p w14:paraId="4E89E015" w14:textId="77777777" w:rsidR="00FC2C7C" w:rsidRPr="006329B7" w:rsidRDefault="00FC2C7C" w:rsidP="00E546D9"/>
        </w:tc>
      </w:tr>
    </w:tbl>
    <w:p w14:paraId="63B43869" w14:textId="77777777" w:rsidR="00FC2C7C" w:rsidRPr="006329B7" w:rsidRDefault="00FC2C7C" w:rsidP="00FC2C7C">
      <w:pPr>
        <w:rPr>
          <w:rFonts w:ascii="NimbusSanL-Regu" w:hAnsi="NimbusSanL-Regu" w:cs="NimbusSanL-Regu"/>
          <w:kern w:val="0"/>
          <w:sz w:val="18"/>
          <w:szCs w:val="18"/>
        </w:rPr>
      </w:pPr>
    </w:p>
    <w:p w14:paraId="13E50AFC" w14:textId="040EA414" w:rsidR="00FC2C7C" w:rsidRPr="006329B7" w:rsidRDefault="0048436D" w:rsidP="0048436D">
      <w:pPr>
        <w:pStyle w:val="4"/>
        <w:rPr>
          <w:color w:val="auto"/>
          <w:shd w:val="clear" w:color="auto" w:fill="FFFFFF"/>
        </w:rPr>
      </w:pPr>
      <w:r w:rsidRPr="006329B7">
        <w:rPr>
          <w:color w:val="auto"/>
          <w:shd w:val="clear" w:color="auto" w:fill="FFFFFF"/>
        </w:rPr>
        <w:t>getLastError</w:t>
      </w:r>
    </w:p>
    <w:p w14:paraId="54E31C2B" w14:textId="77777777" w:rsidR="00FC2C7C" w:rsidRPr="006329B7" w:rsidRDefault="00FC2C7C" w:rsidP="00FC2C7C">
      <w:pPr>
        <w:rPr>
          <w:shd w:val="clear" w:color="auto" w:fill="FFFFFF"/>
        </w:rPr>
      </w:pPr>
      <w:r w:rsidRPr="006329B7">
        <w:rPr>
          <w:rFonts w:hint="eastAsia"/>
          <w:shd w:val="clear" w:color="auto" w:fill="FFFFFF"/>
        </w:rPr>
        <w:t>获取最近一次的错误描述</w:t>
      </w:r>
    </w:p>
    <w:p w14:paraId="27BC876C" w14:textId="77777777" w:rsidR="00FC2C7C" w:rsidRPr="006329B7" w:rsidRDefault="00FC2C7C" w:rsidP="00FC2C7C">
      <w:pPr>
        <w:rPr>
          <w:shd w:val="clear" w:color="auto" w:fill="FFFFFF"/>
        </w:rPr>
      </w:pPr>
    </w:p>
    <w:p w14:paraId="06A3FFFF" w14:textId="53F72A3B" w:rsidR="00FC2C7C" w:rsidRPr="006329B7" w:rsidRDefault="00FC2C7C" w:rsidP="00FC2C7C">
      <w:pPr>
        <w:rPr>
          <w:shd w:val="clear" w:color="auto" w:fill="FFFFFF"/>
        </w:rPr>
      </w:pPr>
      <w:r w:rsidRPr="006329B7">
        <w:rPr>
          <w:rStyle w:val="ac"/>
          <w:rFonts w:hint="eastAsia"/>
        </w:rPr>
        <w:t>接口</w:t>
      </w:r>
      <w:r w:rsidRPr="006329B7">
        <w:rPr>
          <w:rStyle w:val="ac"/>
        </w:rPr>
        <w:t>定义：</w:t>
      </w:r>
      <w:r w:rsidRPr="006329B7">
        <w:rPr>
          <w:shd w:val="clear" w:color="auto" w:fill="FFFFFF"/>
        </w:rPr>
        <w:t xml:space="preserve">public String </w:t>
      </w:r>
      <w:r w:rsidR="0048436D" w:rsidRPr="006329B7">
        <w:rPr>
          <w:shd w:val="clear" w:color="auto" w:fill="FFFFFF"/>
        </w:rPr>
        <w:t xml:space="preserve">getLastError </w:t>
      </w:r>
      <w:r w:rsidRPr="006329B7">
        <w:rPr>
          <w:shd w:val="clear" w:color="auto" w:fill="FFFFFF"/>
        </w:rPr>
        <w:t>()</w:t>
      </w:r>
    </w:p>
    <w:p w14:paraId="5CA0913B" w14:textId="28C80A57" w:rsidR="00FC2C7C" w:rsidRPr="006329B7" w:rsidRDefault="00FC2C7C" w:rsidP="00FC2C7C">
      <w:r w:rsidRPr="006329B7">
        <w:rPr>
          <w:rStyle w:val="ac"/>
          <w:rFonts w:hint="eastAsia"/>
        </w:rPr>
        <w:t>调用</w:t>
      </w:r>
      <w:r w:rsidRPr="006329B7">
        <w:rPr>
          <w:rStyle w:val="ac"/>
        </w:rPr>
        <w:t>关系</w:t>
      </w:r>
      <w:r w:rsidRPr="006329B7">
        <w:rPr>
          <w:rStyle w:val="ac"/>
          <w:rFonts w:hint="eastAsia"/>
        </w:rPr>
        <w:t>：</w:t>
      </w:r>
      <w:r w:rsidRPr="006329B7">
        <w:rPr>
          <w:rFonts w:hint="eastAsia"/>
        </w:rPr>
        <w:t>3</w:t>
      </w:r>
      <w:r w:rsidRPr="006329B7">
        <w:rPr>
          <w:vertAlign w:val="superscript"/>
        </w:rPr>
        <w:t>rd</w:t>
      </w:r>
      <w:r w:rsidRPr="006329B7">
        <w:t xml:space="preserve"> app</w:t>
      </w:r>
      <w:r w:rsidRPr="006329B7">
        <w:rPr>
          <w:rFonts w:hint="eastAsia"/>
        </w:rPr>
        <w:t>-</w:t>
      </w:r>
      <w:r w:rsidRPr="006329B7">
        <w:t>---&gt;</w:t>
      </w:r>
      <w:r w:rsidRPr="006329B7">
        <w:rPr>
          <w:rFonts w:hint="eastAsia"/>
        </w:rPr>
        <w:t>eID</w:t>
      </w:r>
      <w:r w:rsidR="00DD0B7A">
        <w:t xml:space="preserve"> </w:t>
      </w:r>
      <w:r w:rsidRPr="006329B7">
        <w:rPr>
          <w:rFonts w:hint="eastAsia"/>
        </w:rPr>
        <w:t>SDK</w:t>
      </w:r>
    </w:p>
    <w:p w14:paraId="16F07C19" w14:textId="77777777" w:rsidR="00FC2C7C" w:rsidRPr="006329B7" w:rsidRDefault="00FC2C7C" w:rsidP="00FC2C7C">
      <w:r w:rsidRPr="006329B7">
        <w:rPr>
          <w:rStyle w:val="ac"/>
          <w:rFonts w:hint="eastAsia"/>
        </w:rPr>
        <w:t>输入</w:t>
      </w:r>
      <w:r w:rsidRPr="006329B7">
        <w:rPr>
          <w:rStyle w:val="ac"/>
        </w:rPr>
        <w:t>参数</w:t>
      </w:r>
      <w:r w:rsidRPr="006329B7">
        <w:rPr>
          <w:rStyle w:val="ac"/>
          <w:rFonts w:hint="eastAsia"/>
        </w:rPr>
        <w:t>：</w:t>
      </w:r>
    </w:p>
    <w:tbl>
      <w:tblPr>
        <w:tblStyle w:val="ab"/>
        <w:tblW w:w="10125" w:type="dxa"/>
        <w:tblInd w:w="360" w:type="dxa"/>
        <w:tblLook w:val="04A0" w:firstRow="1" w:lastRow="0" w:firstColumn="1" w:lastColumn="0" w:noHBand="0" w:noVBand="1"/>
      </w:tblPr>
      <w:tblGrid>
        <w:gridCol w:w="2187"/>
        <w:gridCol w:w="2126"/>
        <w:gridCol w:w="5812"/>
      </w:tblGrid>
      <w:tr w:rsidR="006329B7" w:rsidRPr="006329B7" w14:paraId="5A4E44DB" w14:textId="77777777" w:rsidTr="00A114CD">
        <w:tc>
          <w:tcPr>
            <w:tcW w:w="2187" w:type="dxa"/>
          </w:tcPr>
          <w:p w14:paraId="22D581A2" w14:textId="77777777" w:rsidR="00FC2C7C" w:rsidRPr="006329B7" w:rsidRDefault="00FC2C7C" w:rsidP="00E546D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2126" w:type="dxa"/>
          </w:tcPr>
          <w:p w14:paraId="73DAE051" w14:textId="77777777" w:rsidR="00FC2C7C" w:rsidRPr="006329B7" w:rsidRDefault="00FC2C7C" w:rsidP="00E546D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5812" w:type="dxa"/>
          </w:tcPr>
          <w:p w14:paraId="2EDC73AB" w14:textId="77777777" w:rsidR="00FC2C7C" w:rsidRPr="006329B7" w:rsidRDefault="00FC2C7C" w:rsidP="00E546D9"/>
        </w:tc>
      </w:tr>
    </w:tbl>
    <w:p w14:paraId="07B46851" w14:textId="77777777" w:rsidR="00FC2C7C" w:rsidRPr="006329B7" w:rsidRDefault="00FC2C7C" w:rsidP="00FC2C7C">
      <w:pPr>
        <w:rPr>
          <w:rStyle w:val="ac"/>
        </w:rPr>
      </w:pPr>
    </w:p>
    <w:p w14:paraId="2F12AE57" w14:textId="77777777" w:rsidR="00FC2C7C" w:rsidRPr="006329B7" w:rsidRDefault="00FC2C7C" w:rsidP="00FC2C7C">
      <w:pPr>
        <w:rPr>
          <w:rStyle w:val="ac"/>
        </w:rPr>
      </w:pPr>
      <w:r w:rsidRPr="006329B7">
        <w:rPr>
          <w:rStyle w:val="ac"/>
          <w:rFonts w:hint="eastAsia"/>
        </w:rPr>
        <w:t>返回</w:t>
      </w:r>
      <w:r w:rsidRPr="006329B7">
        <w:rPr>
          <w:rStyle w:val="ac"/>
        </w:rPr>
        <w:t>值</w:t>
      </w:r>
      <w:r w:rsidRPr="006329B7">
        <w:rPr>
          <w:rStyle w:val="ac"/>
          <w:rFonts w:hint="eastAsia"/>
        </w:rPr>
        <w:t>定义：</w:t>
      </w:r>
    </w:p>
    <w:tbl>
      <w:tblPr>
        <w:tblStyle w:val="ab"/>
        <w:tblW w:w="10125" w:type="dxa"/>
        <w:tblInd w:w="360" w:type="dxa"/>
        <w:tblLook w:val="04A0" w:firstRow="1" w:lastRow="0" w:firstColumn="1" w:lastColumn="0" w:noHBand="0" w:noVBand="1"/>
      </w:tblPr>
      <w:tblGrid>
        <w:gridCol w:w="2187"/>
        <w:gridCol w:w="2126"/>
        <w:gridCol w:w="5812"/>
      </w:tblGrid>
      <w:tr w:rsidR="006329B7" w:rsidRPr="006329B7" w14:paraId="5A47282C" w14:textId="77777777" w:rsidTr="00A114CD">
        <w:tc>
          <w:tcPr>
            <w:tcW w:w="2187" w:type="dxa"/>
          </w:tcPr>
          <w:p w14:paraId="7AB6FAF2" w14:textId="77777777" w:rsidR="00FC2C7C" w:rsidRPr="006329B7" w:rsidRDefault="00FC2C7C" w:rsidP="00E546D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错误描述</w:t>
            </w:r>
          </w:p>
        </w:tc>
        <w:tc>
          <w:tcPr>
            <w:tcW w:w="2126" w:type="dxa"/>
          </w:tcPr>
          <w:p w14:paraId="58C610B8" w14:textId="77777777" w:rsidR="00FC2C7C" w:rsidRPr="006329B7" w:rsidRDefault="00FC2C7C" w:rsidP="00E546D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String</w:t>
            </w:r>
          </w:p>
        </w:tc>
        <w:tc>
          <w:tcPr>
            <w:tcW w:w="5812" w:type="dxa"/>
          </w:tcPr>
          <w:p w14:paraId="417C57F5" w14:textId="77777777" w:rsidR="00FC2C7C" w:rsidRPr="006329B7" w:rsidRDefault="00FC2C7C" w:rsidP="00E546D9">
            <w:r w:rsidRPr="006329B7">
              <w:rPr>
                <w:rFonts w:hint="eastAsia"/>
              </w:rPr>
              <w:t>如果接口执行成功，则会返回空字符串。</w:t>
            </w:r>
          </w:p>
        </w:tc>
      </w:tr>
    </w:tbl>
    <w:p w14:paraId="76DCF579" w14:textId="77777777" w:rsidR="00FC2C7C" w:rsidRPr="006329B7" w:rsidRDefault="00FC2C7C" w:rsidP="00FC2C7C">
      <w:pPr>
        <w:rPr>
          <w:rFonts w:ascii="NimbusSanL-Regu" w:hAnsi="NimbusSanL-Regu" w:cs="NimbusSanL-Regu"/>
          <w:kern w:val="0"/>
          <w:sz w:val="18"/>
          <w:szCs w:val="18"/>
        </w:rPr>
      </w:pPr>
    </w:p>
    <w:p w14:paraId="15C22CD4" w14:textId="77777777" w:rsidR="00FC2C7C" w:rsidRPr="006329B7" w:rsidRDefault="00FC2C7C" w:rsidP="00FC2C7C"/>
    <w:p w14:paraId="553E7CE2" w14:textId="5ADB7CC6" w:rsidR="00FC2C7C" w:rsidRPr="006329B7" w:rsidRDefault="00A71981" w:rsidP="00A71981">
      <w:pPr>
        <w:pStyle w:val="4"/>
        <w:rPr>
          <w:color w:val="auto"/>
          <w:shd w:val="clear" w:color="auto" w:fill="FFFFFF"/>
        </w:rPr>
      </w:pPr>
      <w:r w:rsidRPr="006329B7">
        <w:rPr>
          <w:color w:val="auto"/>
          <w:shd w:val="clear" w:color="auto" w:fill="FFFFFF"/>
        </w:rPr>
        <w:lastRenderedPageBreak/>
        <w:t>getVersion</w:t>
      </w:r>
    </w:p>
    <w:p w14:paraId="5949C8F6" w14:textId="77777777" w:rsidR="00FC2C7C" w:rsidRPr="006329B7" w:rsidRDefault="00FC2C7C" w:rsidP="00FC2C7C">
      <w:pPr>
        <w:rPr>
          <w:shd w:val="clear" w:color="auto" w:fill="FFFFFF"/>
        </w:rPr>
      </w:pPr>
      <w:r w:rsidRPr="006329B7">
        <w:rPr>
          <w:rFonts w:hint="eastAsia"/>
          <w:shd w:val="clear" w:color="auto" w:fill="FFFFFF"/>
        </w:rPr>
        <w:t>获取SDK</w:t>
      </w:r>
      <w:r w:rsidRPr="006329B7">
        <w:rPr>
          <w:shd w:val="clear" w:color="auto" w:fill="FFFFFF"/>
        </w:rPr>
        <w:t>版本信息</w:t>
      </w:r>
    </w:p>
    <w:p w14:paraId="7EAF5D8E" w14:textId="77777777" w:rsidR="00FC2C7C" w:rsidRPr="006329B7" w:rsidRDefault="00FC2C7C" w:rsidP="00FC2C7C">
      <w:pPr>
        <w:rPr>
          <w:shd w:val="clear" w:color="auto" w:fill="FFFFFF"/>
        </w:rPr>
      </w:pPr>
    </w:p>
    <w:p w14:paraId="28A508C6" w14:textId="327E7360" w:rsidR="00FC2C7C" w:rsidRPr="006329B7" w:rsidRDefault="00FC2C7C" w:rsidP="00FC2C7C">
      <w:pPr>
        <w:rPr>
          <w:shd w:val="clear" w:color="auto" w:fill="FFFFFF"/>
        </w:rPr>
      </w:pPr>
      <w:r w:rsidRPr="006329B7">
        <w:rPr>
          <w:rStyle w:val="ac"/>
          <w:rFonts w:hint="eastAsia"/>
        </w:rPr>
        <w:t>接口</w:t>
      </w:r>
      <w:r w:rsidRPr="006329B7">
        <w:rPr>
          <w:rStyle w:val="ac"/>
        </w:rPr>
        <w:t>定义：</w:t>
      </w:r>
      <w:r w:rsidRPr="006329B7">
        <w:rPr>
          <w:shd w:val="clear" w:color="auto" w:fill="FFFFFF"/>
        </w:rPr>
        <w:t>public static String</w:t>
      </w:r>
      <w:r w:rsidR="00A71981" w:rsidRPr="006329B7">
        <w:t xml:space="preserve"> </w:t>
      </w:r>
      <w:r w:rsidR="00A71981" w:rsidRPr="006329B7">
        <w:rPr>
          <w:shd w:val="clear" w:color="auto" w:fill="FFFFFF"/>
        </w:rPr>
        <w:t>getVersion</w:t>
      </w:r>
      <w:r w:rsidRPr="006329B7">
        <w:rPr>
          <w:shd w:val="clear" w:color="auto" w:fill="FFFFFF"/>
        </w:rPr>
        <w:t>()</w:t>
      </w:r>
    </w:p>
    <w:p w14:paraId="5E4E54E4" w14:textId="7737B64D" w:rsidR="00FC2C7C" w:rsidRPr="006329B7" w:rsidRDefault="00FC2C7C" w:rsidP="00FC2C7C">
      <w:r w:rsidRPr="006329B7">
        <w:rPr>
          <w:rStyle w:val="ac"/>
          <w:rFonts w:hint="eastAsia"/>
        </w:rPr>
        <w:t>调用</w:t>
      </w:r>
      <w:r w:rsidRPr="006329B7">
        <w:rPr>
          <w:rStyle w:val="ac"/>
        </w:rPr>
        <w:t>关系</w:t>
      </w:r>
      <w:r w:rsidRPr="006329B7">
        <w:rPr>
          <w:rStyle w:val="ac"/>
          <w:rFonts w:hint="eastAsia"/>
        </w:rPr>
        <w:t>：</w:t>
      </w:r>
      <w:r w:rsidRPr="006329B7">
        <w:rPr>
          <w:rFonts w:hint="eastAsia"/>
        </w:rPr>
        <w:t>3</w:t>
      </w:r>
      <w:r w:rsidRPr="006329B7">
        <w:rPr>
          <w:vertAlign w:val="superscript"/>
        </w:rPr>
        <w:t>rd</w:t>
      </w:r>
      <w:r w:rsidRPr="006329B7">
        <w:t xml:space="preserve"> app</w:t>
      </w:r>
      <w:r w:rsidRPr="006329B7">
        <w:rPr>
          <w:rFonts w:hint="eastAsia"/>
        </w:rPr>
        <w:t>-</w:t>
      </w:r>
      <w:r w:rsidRPr="006329B7">
        <w:t>---&gt;</w:t>
      </w:r>
      <w:r w:rsidRPr="006329B7">
        <w:rPr>
          <w:rFonts w:hint="eastAsia"/>
        </w:rPr>
        <w:t>eID</w:t>
      </w:r>
      <w:r w:rsidR="00BB1E34">
        <w:t xml:space="preserve"> </w:t>
      </w:r>
      <w:r w:rsidRPr="006329B7">
        <w:rPr>
          <w:rFonts w:hint="eastAsia"/>
        </w:rPr>
        <w:t>SDK</w:t>
      </w:r>
    </w:p>
    <w:p w14:paraId="7E1B9B2C" w14:textId="77777777" w:rsidR="00FC2C7C" w:rsidRPr="006329B7" w:rsidRDefault="00FC2C7C" w:rsidP="00FC2C7C">
      <w:r w:rsidRPr="006329B7">
        <w:rPr>
          <w:rStyle w:val="ac"/>
          <w:rFonts w:hint="eastAsia"/>
        </w:rPr>
        <w:t>输入</w:t>
      </w:r>
      <w:r w:rsidRPr="006329B7">
        <w:rPr>
          <w:rStyle w:val="ac"/>
        </w:rPr>
        <w:t>参数</w:t>
      </w:r>
      <w:r w:rsidRPr="006329B7">
        <w:rPr>
          <w:rStyle w:val="ac"/>
          <w:rFonts w:hint="eastAsia"/>
        </w:rPr>
        <w:t>：</w:t>
      </w:r>
    </w:p>
    <w:tbl>
      <w:tblPr>
        <w:tblStyle w:val="ab"/>
        <w:tblW w:w="10125" w:type="dxa"/>
        <w:tblInd w:w="360" w:type="dxa"/>
        <w:tblLook w:val="04A0" w:firstRow="1" w:lastRow="0" w:firstColumn="1" w:lastColumn="0" w:noHBand="0" w:noVBand="1"/>
      </w:tblPr>
      <w:tblGrid>
        <w:gridCol w:w="2187"/>
        <w:gridCol w:w="2126"/>
        <w:gridCol w:w="5812"/>
      </w:tblGrid>
      <w:tr w:rsidR="006329B7" w:rsidRPr="006329B7" w14:paraId="6F21E555" w14:textId="77777777" w:rsidTr="00B0047D">
        <w:tc>
          <w:tcPr>
            <w:tcW w:w="2187" w:type="dxa"/>
          </w:tcPr>
          <w:p w14:paraId="041CD9DA" w14:textId="77777777" w:rsidR="00FC2C7C" w:rsidRPr="006329B7" w:rsidRDefault="00FC2C7C" w:rsidP="00E546D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2126" w:type="dxa"/>
          </w:tcPr>
          <w:p w14:paraId="61DE4534" w14:textId="77777777" w:rsidR="00FC2C7C" w:rsidRPr="006329B7" w:rsidRDefault="00FC2C7C" w:rsidP="00E546D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</w:p>
        </w:tc>
        <w:tc>
          <w:tcPr>
            <w:tcW w:w="5812" w:type="dxa"/>
          </w:tcPr>
          <w:p w14:paraId="2711C0E5" w14:textId="77777777" w:rsidR="00FC2C7C" w:rsidRPr="006329B7" w:rsidRDefault="00FC2C7C" w:rsidP="00E546D9"/>
        </w:tc>
      </w:tr>
    </w:tbl>
    <w:p w14:paraId="0267ED69" w14:textId="77777777" w:rsidR="00FC2C7C" w:rsidRPr="006329B7" w:rsidRDefault="00FC2C7C" w:rsidP="00FC2C7C">
      <w:pPr>
        <w:rPr>
          <w:rStyle w:val="ac"/>
        </w:rPr>
      </w:pPr>
    </w:p>
    <w:p w14:paraId="680B8E9D" w14:textId="77777777" w:rsidR="00FC2C7C" w:rsidRPr="006329B7" w:rsidRDefault="00FC2C7C" w:rsidP="00FC2C7C">
      <w:pPr>
        <w:rPr>
          <w:rStyle w:val="ac"/>
        </w:rPr>
      </w:pPr>
      <w:r w:rsidRPr="006329B7">
        <w:rPr>
          <w:rStyle w:val="ac"/>
          <w:rFonts w:hint="eastAsia"/>
        </w:rPr>
        <w:t>返回</w:t>
      </w:r>
      <w:r w:rsidRPr="006329B7">
        <w:rPr>
          <w:rStyle w:val="ac"/>
        </w:rPr>
        <w:t>值</w:t>
      </w:r>
      <w:r w:rsidRPr="006329B7">
        <w:rPr>
          <w:rStyle w:val="ac"/>
          <w:rFonts w:hint="eastAsia"/>
        </w:rPr>
        <w:t>定义：</w:t>
      </w:r>
    </w:p>
    <w:tbl>
      <w:tblPr>
        <w:tblStyle w:val="ab"/>
        <w:tblW w:w="10125" w:type="dxa"/>
        <w:tblInd w:w="360" w:type="dxa"/>
        <w:tblLook w:val="04A0" w:firstRow="1" w:lastRow="0" w:firstColumn="1" w:lastColumn="0" w:noHBand="0" w:noVBand="1"/>
      </w:tblPr>
      <w:tblGrid>
        <w:gridCol w:w="2187"/>
        <w:gridCol w:w="2126"/>
        <w:gridCol w:w="5812"/>
      </w:tblGrid>
      <w:tr w:rsidR="006329B7" w:rsidRPr="006329B7" w14:paraId="51CB1B75" w14:textId="77777777" w:rsidTr="00B0047D">
        <w:tc>
          <w:tcPr>
            <w:tcW w:w="2187" w:type="dxa"/>
          </w:tcPr>
          <w:p w14:paraId="1E6B0318" w14:textId="77777777" w:rsidR="00FC2C7C" w:rsidRPr="006329B7" w:rsidRDefault="00FC2C7C" w:rsidP="00E546D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版本</w:t>
            </w:r>
            <w:r w:rsidRPr="006329B7"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  <w:t>信息</w:t>
            </w:r>
          </w:p>
        </w:tc>
        <w:tc>
          <w:tcPr>
            <w:tcW w:w="2126" w:type="dxa"/>
          </w:tcPr>
          <w:p w14:paraId="0A6262F9" w14:textId="77777777" w:rsidR="00FC2C7C" w:rsidRPr="006329B7" w:rsidRDefault="00FC2C7C" w:rsidP="00E546D9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String</w:t>
            </w:r>
          </w:p>
        </w:tc>
        <w:tc>
          <w:tcPr>
            <w:tcW w:w="5812" w:type="dxa"/>
          </w:tcPr>
          <w:p w14:paraId="7B7BA738" w14:textId="77777777" w:rsidR="00FC2C7C" w:rsidRPr="006329B7" w:rsidRDefault="00FC2C7C" w:rsidP="00E546D9">
            <w:r w:rsidRPr="006329B7">
              <w:rPr>
                <w:rFonts w:hint="eastAsia"/>
              </w:rPr>
              <w:t>字符串</w:t>
            </w:r>
            <w:r w:rsidRPr="006329B7">
              <w:t>出参</w:t>
            </w:r>
          </w:p>
        </w:tc>
      </w:tr>
    </w:tbl>
    <w:p w14:paraId="2FBD3ACC" w14:textId="77777777" w:rsidR="00507E4D" w:rsidRPr="006329B7" w:rsidRDefault="00507E4D" w:rsidP="009B60B7"/>
    <w:p w14:paraId="3A291AB6" w14:textId="2CB88C63" w:rsidR="002D49F3" w:rsidRPr="00B4148C" w:rsidRDefault="008238BD" w:rsidP="009B60B7">
      <w:pPr>
        <w:pStyle w:val="3"/>
        <w:rPr>
          <w:color w:val="auto"/>
        </w:rPr>
      </w:pPr>
      <w:r w:rsidRPr="006329B7">
        <w:rPr>
          <w:rFonts w:hint="eastAsia"/>
          <w:color w:val="auto"/>
        </w:rPr>
        <w:t>调用</w:t>
      </w:r>
      <w:r w:rsidRPr="006329B7">
        <w:rPr>
          <w:color w:val="auto"/>
        </w:rPr>
        <w:t>流程</w:t>
      </w:r>
    </w:p>
    <w:p w14:paraId="55A031AD" w14:textId="64C42DBE" w:rsidR="00E546D9" w:rsidRPr="006329B7" w:rsidRDefault="00E546D9" w:rsidP="002F28C9">
      <w:pPr>
        <w:pStyle w:val="4"/>
        <w:rPr>
          <w:color w:val="auto"/>
        </w:rPr>
      </w:pPr>
      <w:r w:rsidRPr="006329B7">
        <w:rPr>
          <w:rFonts w:hint="eastAsia"/>
          <w:color w:val="auto"/>
        </w:rPr>
        <w:t>第一步</w:t>
      </w:r>
      <w:r w:rsidR="00361942" w:rsidRPr="006329B7">
        <w:rPr>
          <w:rFonts w:hint="eastAsia"/>
          <w:color w:val="auto"/>
        </w:rPr>
        <w:t>：获取</w:t>
      </w:r>
      <w:r w:rsidR="00361942" w:rsidRPr="006329B7">
        <w:rPr>
          <w:color w:val="auto"/>
        </w:rPr>
        <w:t>可用的通道</w:t>
      </w:r>
    </w:p>
    <w:p w14:paraId="09E67ADB" w14:textId="339B16F7" w:rsidR="000550E4" w:rsidRPr="006329B7" w:rsidRDefault="000550E4" w:rsidP="000550E4">
      <w:pPr>
        <w:pStyle w:val="HTML"/>
        <w:shd w:val="clear" w:color="auto" w:fill="FFFFFF"/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</w:pPr>
      <w:r w:rsidRPr="006329B7"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  <w:t>调用getChannel</w:t>
      </w:r>
      <w:r w:rsidR="00611CED">
        <w:rPr>
          <w:rFonts w:asciiTheme="minorHAnsi" w:eastAsiaTheme="minorEastAsia" w:hAnsiTheme="minorHAnsi" w:cstheme="minorBidi" w:hint="eastAsia"/>
          <w:kern w:val="2"/>
          <w:sz w:val="21"/>
          <w:szCs w:val="22"/>
          <w:shd w:val="clear" w:color="auto" w:fill="FFFFFF"/>
        </w:rPr>
        <w:t>，</w:t>
      </w:r>
      <w:r w:rsidR="00611CED"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  <w:t>并</w:t>
      </w:r>
      <w:r w:rsidR="00611CED">
        <w:rPr>
          <w:rFonts w:asciiTheme="minorHAnsi" w:eastAsiaTheme="minorEastAsia" w:hAnsiTheme="minorHAnsi" w:cstheme="minorBidi" w:hint="eastAsia"/>
          <w:kern w:val="2"/>
          <w:sz w:val="21"/>
          <w:szCs w:val="22"/>
          <w:shd w:val="clear" w:color="auto" w:fill="FFFFFF"/>
        </w:rPr>
        <w:t>遍历</w:t>
      </w:r>
      <w:r w:rsidR="00611CED"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  <w:t>拿到所支持的通道</w:t>
      </w:r>
      <w:r w:rsidR="001620AD">
        <w:rPr>
          <w:rFonts w:asciiTheme="minorHAnsi" w:eastAsiaTheme="minorEastAsia" w:hAnsiTheme="minorHAnsi" w:cstheme="minorBidi" w:hint="eastAsia"/>
          <w:kern w:val="2"/>
          <w:sz w:val="21"/>
          <w:szCs w:val="22"/>
          <w:shd w:val="clear" w:color="auto" w:fill="FFFFFF"/>
        </w:rPr>
        <w:t>。</w:t>
      </w:r>
    </w:p>
    <w:p w14:paraId="24166326" w14:textId="77777777" w:rsidR="000550E4" w:rsidRPr="006329B7" w:rsidRDefault="000550E4" w:rsidP="000550E4"/>
    <w:p w14:paraId="13E5FEF4" w14:textId="2FC1FB31" w:rsidR="002F28C9" w:rsidRPr="006329B7" w:rsidRDefault="00246D40" w:rsidP="002F28C9">
      <w:pPr>
        <w:pStyle w:val="4"/>
        <w:rPr>
          <w:color w:val="auto"/>
        </w:rPr>
      </w:pPr>
      <w:r w:rsidRPr="006329B7">
        <w:rPr>
          <w:color w:val="auto"/>
        </w:rPr>
        <w:t>第</w:t>
      </w:r>
      <w:r w:rsidRPr="006329B7">
        <w:rPr>
          <w:rFonts w:hint="eastAsia"/>
          <w:color w:val="auto"/>
        </w:rPr>
        <w:t>二</w:t>
      </w:r>
      <w:r w:rsidR="002F28C9" w:rsidRPr="006329B7">
        <w:rPr>
          <w:color w:val="auto"/>
        </w:rPr>
        <w:t>步</w:t>
      </w:r>
      <w:r w:rsidR="002F28C9" w:rsidRPr="006329B7">
        <w:rPr>
          <w:rFonts w:hint="eastAsia"/>
          <w:color w:val="auto"/>
        </w:rPr>
        <w:t>：</w:t>
      </w:r>
      <w:r w:rsidR="0082408F" w:rsidRPr="006329B7">
        <w:rPr>
          <w:rFonts w:hint="eastAsia"/>
          <w:color w:val="auto"/>
        </w:rPr>
        <w:t>获取</w:t>
      </w:r>
      <w:r w:rsidR="0082408F" w:rsidRPr="006329B7">
        <w:rPr>
          <w:color w:val="auto"/>
        </w:rPr>
        <w:t xml:space="preserve">idcarrier </w:t>
      </w:r>
    </w:p>
    <w:p w14:paraId="7972870B" w14:textId="0D4B8FF1" w:rsidR="002F28C9" w:rsidRPr="006329B7" w:rsidRDefault="002F28C9" w:rsidP="00D62EAE">
      <w:pPr>
        <w:pStyle w:val="HTML"/>
        <w:shd w:val="clear" w:color="auto" w:fill="FFFFFF"/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</w:pPr>
      <w:r w:rsidRPr="006329B7"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  <w:t>调用</w:t>
      </w:r>
      <w:r w:rsidR="005714C7" w:rsidRPr="006329B7"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  <w:t>get</w:t>
      </w:r>
      <w:r w:rsidR="000550E4" w:rsidRPr="006329B7"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  <w:t>SIMeIDInfo</w:t>
      </w:r>
    </w:p>
    <w:p w14:paraId="4A5A5713" w14:textId="77777777" w:rsidR="008238BD" w:rsidRPr="006329B7" w:rsidRDefault="008238BD" w:rsidP="009B60B7"/>
    <w:p w14:paraId="6D72C1ED" w14:textId="3D10F29A" w:rsidR="00560703" w:rsidRPr="006329B7" w:rsidRDefault="00560703" w:rsidP="00560703">
      <w:pPr>
        <w:pStyle w:val="4"/>
        <w:rPr>
          <w:color w:val="auto"/>
        </w:rPr>
      </w:pPr>
      <w:r w:rsidRPr="006329B7">
        <w:rPr>
          <w:color w:val="auto"/>
        </w:rPr>
        <w:t>第</w:t>
      </w:r>
      <w:r w:rsidRPr="006329B7">
        <w:rPr>
          <w:rFonts w:hint="eastAsia"/>
          <w:color w:val="auto"/>
        </w:rPr>
        <w:t>三</w:t>
      </w:r>
      <w:r w:rsidRPr="006329B7">
        <w:rPr>
          <w:color w:val="auto"/>
        </w:rPr>
        <w:t>步</w:t>
      </w:r>
      <w:r w:rsidRPr="006329B7">
        <w:rPr>
          <w:rFonts w:hint="eastAsia"/>
          <w:color w:val="auto"/>
        </w:rPr>
        <w:t>：</w:t>
      </w:r>
      <w:r w:rsidR="00767396" w:rsidRPr="006329B7">
        <w:rPr>
          <w:rFonts w:hint="eastAsia"/>
          <w:color w:val="auto"/>
        </w:rPr>
        <w:t>请求</w:t>
      </w:r>
      <w:r w:rsidR="0045277A" w:rsidRPr="006329B7">
        <w:rPr>
          <w:rFonts w:hint="eastAsia"/>
          <w:color w:val="auto"/>
        </w:rPr>
        <w:t>signCmd</w:t>
      </w:r>
    </w:p>
    <w:p w14:paraId="6686898C" w14:textId="0B1D767F" w:rsidR="00560703" w:rsidRPr="006329B7" w:rsidRDefault="002125B9" w:rsidP="00560703">
      <w:pPr>
        <w:pStyle w:val="HTML"/>
        <w:shd w:val="clear" w:color="auto" w:fill="FFFFFF"/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</w:pPr>
      <w:r w:rsidRPr="006329B7">
        <w:rPr>
          <w:rFonts w:asciiTheme="minorHAnsi" w:eastAsiaTheme="minorEastAsia" w:hAnsiTheme="minorHAnsi" w:cstheme="minorBidi" w:hint="eastAsia"/>
          <w:kern w:val="2"/>
          <w:sz w:val="21"/>
          <w:szCs w:val="22"/>
          <w:shd w:val="clear" w:color="auto" w:fill="FFFFFF"/>
        </w:rPr>
        <w:t>发起POS</w:t>
      </w:r>
      <w:r w:rsidRPr="006329B7"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  <w:t>T请求</w:t>
      </w:r>
    </w:p>
    <w:p w14:paraId="340636D8" w14:textId="77777777" w:rsidR="00560703" w:rsidRPr="006329B7" w:rsidRDefault="00560703" w:rsidP="009B60B7"/>
    <w:p w14:paraId="6F4CC386" w14:textId="78B57D84" w:rsidR="001F153C" w:rsidRPr="006329B7" w:rsidRDefault="001F153C" w:rsidP="001F153C">
      <w:pPr>
        <w:pStyle w:val="4"/>
        <w:rPr>
          <w:color w:val="auto"/>
        </w:rPr>
      </w:pPr>
      <w:r w:rsidRPr="006329B7">
        <w:rPr>
          <w:color w:val="auto"/>
        </w:rPr>
        <w:t>第</w:t>
      </w:r>
      <w:r w:rsidR="00160D34" w:rsidRPr="006329B7">
        <w:rPr>
          <w:rFonts w:hint="eastAsia"/>
          <w:color w:val="auto"/>
        </w:rPr>
        <w:t>四</w:t>
      </w:r>
      <w:r w:rsidRPr="006329B7">
        <w:rPr>
          <w:color w:val="auto"/>
        </w:rPr>
        <w:t>步</w:t>
      </w:r>
      <w:r w:rsidRPr="006329B7">
        <w:rPr>
          <w:rFonts w:hint="eastAsia"/>
          <w:color w:val="auto"/>
        </w:rPr>
        <w:t>：</w:t>
      </w:r>
      <w:r w:rsidRPr="006329B7">
        <w:rPr>
          <w:color w:val="auto"/>
        </w:rPr>
        <w:t>eID</w:t>
      </w:r>
      <w:r w:rsidR="00192FF1">
        <w:rPr>
          <w:color w:val="auto"/>
        </w:rPr>
        <w:t>签名</w:t>
      </w:r>
    </w:p>
    <w:p w14:paraId="6222E234" w14:textId="3C05093D" w:rsidR="001F153C" w:rsidRPr="006329B7" w:rsidRDefault="00716F2C" w:rsidP="009B60B7">
      <w:pPr>
        <w:rPr>
          <w:shd w:val="clear" w:color="auto" w:fill="FFFFFF"/>
        </w:rPr>
      </w:pPr>
      <w:r w:rsidRPr="006329B7">
        <w:rPr>
          <w:shd w:val="clear" w:color="auto" w:fill="FFFFFF"/>
        </w:rPr>
        <w:t>sendApduAndGetResponse</w:t>
      </w:r>
    </w:p>
    <w:p w14:paraId="54386FDE" w14:textId="77777777" w:rsidR="00160D34" w:rsidRPr="006329B7" w:rsidRDefault="00160D34" w:rsidP="009B60B7">
      <w:pPr>
        <w:rPr>
          <w:shd w:val="clear" w:color="auto" w:fill="FFFFFF"/>
        </w:rPr>
      </w:pPr>
    </w:p>
    <w:p w14:paraId="4762CC20" w14:textId="5D095754" w:rsidR="00160D34" w:rsidRPr="006329B7" w:rsidRDefault="00160D34" w:rsidP="00160D34">
      <w:pPr>
        <w:pStyle w:val="4"/>
        <w:rPr>
          <w:color w:val="auto"/>
        </w:rPr>
      </w:pPr>
      <w:r w:rsidRPr="006329B7">
        <w:rPr>
          <w:color w:val="auto"/>
        </w:rPr>
        <w:t>第</w:t>
      </w:r>
      <w:r w:rsidRPr="006329B7">
        <w:rPr>
          <w:rFonts w:hint="eastAsia"/>
          <w:color w:val="auto"/>
        </w:rPr>
        <w:t>五</w:t>
      </w:r>
      <w:r w:rsidRPr="006329B7">
        <w:rPr>
          <w:color w:val="auto"/>
        </w:rPr>
        <w:t>步</w:t>
      </w:r>
      <w:r w:rsidRPr="006329B7">
        <w:rPr>
          <w:rFonts w:hint="eastAsia"/>
          <w:color w:val="auto"/>
        </w:rPr>
        <w:t>：</w:t>
      </w:r>
      <w:r w:rsidR="008817F9">
        <w:rPr>
          <w:rFonts w:hint="eastAsia"/>
          <w:color w:val="auto"/>
        </w:rPr>
        <w:t>eID</w:t>
      </w:r>
      <w:r w:rsidR="00CF57A3" w:rsidRPr="006329B7">
        <w:rPr>
          <w:rFonts w:hint="eastAsia"/>
          <w:color w:val="auto"/>
        </w:rPr>
        <w:t>验签</w:t>
      </w:r>
    </w:p>
    <w:p w14:paraId="4CB36AB0" w14:textId="77777777" w:rsidR="006C2CCF" w:rsidRPr="006329B7" w:rsidRDefault="006C2CCF" w:rsidP="006C2CCF">
      <w:pPr>
        <w:pStyle w:val="HTML"/>
        <w:shd w:val="clear" w:color="auto" w:fill="FFFFFF"/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</w:pPr>
      <w:r w:rsidRPr="006329B7">
        <w:rPr>
          <w:rFonts w:asciiTheme="minorHAnsi" w:eastAsiaTheme="minorEastAsia" w:hAnsiTheme="minorHAnsi" w:cstheme="minorBidi" w:hint="eastAsia"/>
          <w:kern w:val="2"/>
          <w:sz w:val="21"/>
          <w:szCs w:val="22"/>
          <w:shd w:val="clear" w:color="auto" w:fill="FFFFFF"/>
        </w:rPr>
        <w:t>发起POS</w:t>
      </w:r>
      <w:r w:rsidRPr="006329B7"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  <w:t>T请求</w:t>
      </w:r>
    </w:p>
    <w:p w14:paraId="46124EB8" w14:textId="77777777" w:rsidR="00160D34" w:rsidRPr="006329B7" w:rsidRDefault="00160D34" w:rsidP="009B60B7"/>
    <w:p w14:paraId="43A4292C" w14:textId="598A8798" w:rsidR="00135715" w:rsidRPr="006329B7" w:rsidRDefault="00135715" w:rsidP="00135715">
      <w:pPr>
        <w:pStyle w:val="4"/>
        <w:rPr>
          <w:color w:val="auto"/>
        </w:rPr>
      </w:pPr>
      <w:r w:rsidRPr="006329B7">
        <w:rPr>
          <w:color w:val="auto"/>
        </w:rPr>
        <w:t>第</w:t>
      </w:r>
      <w:r>
        <w:rPr>
          <w:rFonts w:hint="eastAsia"/>
          <w:color w:val="auto"/>
        </w:rPr>
        <w:t>六</w:t>
      </w:r>
      <w:r w:rsidRPr="006329B7">
        <w:rPr>
          <w:color w:val="auto"/>
        </w:rPr>
        <w:t>步</w:t>
      </w:r>
      <w:r w:rsidRPr="006329B7">
        <w:rPr>
          <w:rFonts w:hint="eastAsia"/>
          <w:color w:val="auto"/>
        </w:rPr>
        <w:t>：</w:t>
      </w:r>
      <w:r>
        <w:rPr>
          <w:rFonts w:hint="eastAsia"/>
          <w:color w:val="auto"/>
        </w:rPr>
        <w:t>释放</w:t>
      </w:r>
      <w:r>
        <w:rPr>
          <w:color w:val="auto"/>
        </w:rPr>
        <w:t>通道</w:t>
      </w:r>
    </w:p>
    <w:p w14:paraId="0BCC448B" w14:textId="4A1FB1A6" w:rsidR="00135715" w:rsidRPr="006329B7" w:rsidRDefault="00FE0F3F" w:rsidP="00135715">
      <w:pPr>
        <w:pStyle w:val="HTML"/>
        <w:shd w:val="clear" w:color="auto" w:fill="FFFFFF"/>
        <w:rPr>
          <w:rFonts w:asciiTheme="minorHAnsi" w:eastAsiaTheme="minorEastAsia" w:hAnsiTheme="minorHAnsi" w:cstheme="minorBidi"/>
          <w:kern w:val="2"/>
          <w:sz w:val="21"/>
          <w:szCs w:val="22"/>
          <w:shd w:val="clear" w:color="auto" w:fill="FFFFFF"/>
        </w:rPr>
      </w:pPr>
      <w:r>
        <w:rPr>
          <w:rFonts w:asciiTheme="minorHAnsi" w:eastAsiaTheme="minorEastAsia" w:hAnsiTheme="minorHAnsi" w:cstheme="minorBidi" w:hint="eastAsia"/>
          <w:kern w:val="2"/>
          <w:sz w:val="21"/>
          <w:szCs w:val="22"/>
          <w:shd w:val="clear" w:color="auto" w:fill="FFFFFF"/>
        </w:rPr>
        <w:t>releaseChannel</w:t>
      </w:r>
    </w:p>
    <w:p w14:paraId="562EA155" w14:textId="77777777" w:rsidR="001F153C" w:rsidRPr="006329B7" w:rsidRDefault="001F153C" w:rsidP="009B60B7"/>
    <w:p w14:paraId="44BC119B" w14:textId="5D6439A8" w:rsidR="005834A2" w:rsidRPr="006329B7" w:rsidRDefault="005834A2" w:rsidP="005834A2">
      <w:pPr>
        <w:pStyle w:val="3"/>
        <w:rPr>
          <w:color w:val="auto"/>
        </w:rPr>
      </w:pPr>
      <w:r w:rsidRPr="006329B7">
        <w:rPr>
          <w:rFonts w:hint="eastAsia"/>
          <w:color w:val="auto"/>
        </w:rPr>
        <w:t>结果码列表</w:t>
      </w:r>
    </w:p>
    <w:p w14:paraId="7DFC3BE6" w14:textId="77777777" w:rsidR="005834A2" w:rsidRPr="006329B7" w:rsidDel="007E2BB8" w:rsidRDefault="005834A2" w:rsidP="005834A2"/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04"/>
        <w:gridCol w:w="709"/>
        <w:gridCol w:w="2410"/>
        <w:gridCol w:w="3260"/>
        <w:gridCol w:w="1213"/>
      </w:tblGrid>
      <w:tr w:rsidR="006329B7" w:rsidRPr="006329B7" w14:paraId="67789A17" w14:textId="77777777" w:rsidTr="00E546D9">
        <w:tc>
          <w:tcPr>
            <w:tcW w:w="704" w:type="dxa"/>
            <w:shd w:val="clear" w:color="auto" w:fill="BFBFBF" w:themeFill="background1" w:themeFillShade="BF"/>
          </w:tcPr>
          <w:p w14:paraId="5092E987" w14:textId="77777777" w:rsidR="005834A2" w:rsidRPr="006329B7" w:rsidRDefault="005834A2" w:rsidP="00E546D9">
            <w:pPr>
              <w:rPr>
                <w:b/>
                <w:sz w:val="24"/>
              </w:rPr>
            </w:pPr>
            <w:r w:rsidRPr="006329B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14:paraId="2F15CD5D" w14:textId="77777777" w:rsidR="005834A2" w:rsidRPr="006329B7" w:rsidRDefault="005834A2" w:rsidP="00E546D9">
            <w:pPr>
              <w:rPr>
                <w:b/>
                <w:sz w:val="24"/>
              </w:rPr>
            </w:pPr>
            <w:r w:rsidRPr="006329B7">
              <w:rPr>
                <w:b/>
                <w:sz w:val="24"/>
              </w:rPr>
              <w:t>索引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14:paraId="72744325" w14:textId="77777777" w:rsidR="005834A2" w:rsidRPr="006329B7" w:rsidRDefault="005834A2" w:rsidP="00E546D9">
            <w:pPr>
              <w:rPr>
                <w:b/>
                <w:sz w:val="24"/>
              </w:rPr>
            </w:pPr>
            <w:r w:rsidRPr="006329B7">
              <w:rPr>
                <w:b/>
                <w:sz w:val="24"/>
              </w:rPr>
              <w:t>描述</w:t>
            </w:r>
          </w:p>
        </w:tc>
        <w:tc>
          <w:tcPr>
            <w:tcW w:w="3260" w:type="dxa"/>
            <w:shd w:val="clear" w:color="auto" w:fill="BFBFBF" w:themeFill="background1" w:themeFillShade="BF"/>
          </w:tcPr>
          <w:p w14:paraId="7140E4E4" w14:textId="77777777" w:rsidR="005834A2" w:rsidRPr="006329B7" w:rsidRDefault="005834A2" w:rsidP="00E546D9">
            <w:pPr>
              <w:rPr>
                <w:b/>
                <w:sz w:val="24"/>
              </w:rPr>
            </w:pPr>
            <w:r w:rsidRPr="006329B7">
              <w:rPr>
                <w:rFonts w:hint="eastAsia"/>
                <w:b/>
                <w:sz w:val="24"/>
              </w:rPr>
              <w:t>原因</w:t>
            </w:r>
            <w:r w:rsidRPr="006329B7">
              <w:rPr>
                <w:b/>
                <w:sz w:val="24"/>
              </w:rPr>
              <w:t>和处理方法或建议</w:t>
            </w:r>
          </w:p>
        </w:tc>
        <w:tc>
          <w:tcPr>
            <w:tcW w:w="1213" w:type="dxa"/>
            <w:shd w:val="clear" w:color="auto" w:fill="BFBFBF" w:themeFill="background1" w:themeFillShade="BF"/>
          </w:tcPr>
          <w:p w14:paraId="6199E1CF" w14:textId="77777777" w:rsidR="005834A2" w:rsidRPr="006329B7" w:rsidRDefault="005834A2" w:rsidP="00E546D9">
            <w:pPr>
              <w:rPr>
                <w:b/>
                <w:sz w:val="24"/>
              </w:rPr>
            </w:pPr>
            <w:r w:rsidRPr="006329B7">
              <w:rPr>
                <w:rFonts w:hint="eastAsia"/>
                <w:b/>
                <w:sz w:val="24"/>
              </w:rPr>
              <w:t>备注</w:t>
            </w:r>
          </w:p>
        </w:tc>
      </w:tr>
      <w:tr w:rsidR="006329B7" w:rsidRPr="006329B7" w14:paraId="4E78E135" w14:textId="77777777" w:rsidTr="00E546D9">
        <w:tc>
          <w:tcPr>
            <w:tcW w:w="704" w:type="dxa"/>
          </w:tcPr>
          <w:p w14:paraId="18BC40AB" w14:textId="77777777" w:rsidR="005834A2" w:rsidRPr="006329B7" w:rsidRDefault="005834A2" w:rsidP="00E546D9">
            <w:pPr>
              <w:rPr>
                <w:sz w:val="18"/>
                <w:szCs w:val="18"/>
              </w:rPr>
            </w:pPr>
            <w:r w:rsidRPr="006329B7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14:paraId="0909B192" w14:textId="77777777" w:rsidR="005834A2" w:rsidRPr="006329B7" w:rsidRDefault="005834A2" w:rsidP="00E546D9">
            <w:pPr>
              <w:rPr>
                <w:sz w:val="18"/>
                <w:szCs w:val="18"/>
              </w:rPr>
            </w:pPr>
            <w:r w:rsidRPr="006329B7">
              <w:rPr>
                <w:sz w:val="18"/>
                <w:szCs w:val="18"/>
              </w:rPr>
              <w:t>0x00</w:t>
            </w:r>
          </w:p>
        </w:tc>
        <w:tc>
          <w:tcPr>
            <w:tcW w:w="2410" w:type="dxa"/>
          </w:tcPr>
          <w:p w14:paraId="53EDF286" w14:textId="77777777" w:rsidR="005834A2" w:rsidRPr="006329B7" w:rsidRDefault="005834A2" w:rsidP="00E546D9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操作成功</w:t>
            </w:r>
          </w:p>
        </w:tc>
        <w:tc>
          <w:tcPr>
            <w:tcW w:w="3260" w:type="dxa"/>
          </w:tcPr>
          <w:p w14:paraId="6A7DD944" w14:textId="77777777" w:rsidR="005834A2" w:rsidRPr="006329B7" w:rsidRDefault="005834A2" w:rsidP="00E546D9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1213" w:type="dxa"/>
          </w:tcPr>
          <w:p w14:paraId="7904F6B1" w14:textId="77777777" w:rsidR="005834A2" w:rsidRPr="006329B7" w:rsidRDefault="005834A2" w:rsidP="00E546D9">
            <w:pPr>
              <w:rPr>
                <w:sz w:val="18"/>
                <w:szCs w:val="18"/>
              </w:rPr>
            </w:pPr>
          </w:p>
        </w:tc>
      </w:tr>
      <w:tr w:rsidR="006329B7" w:rsidRPr="006329B7" w14:paraId="332464F4" w14:textId="77777777" w:rsidTr="00E546D9">
        <w:tc>
          <w:tcPr>
            <w:tcW w:w="704" w:type="dxa"/>
          </w:tcPr>
          <w:p w14:paraId="0E64804E" w14:textId="77777777" w:rsidR="005834A2" w:rsidRPr="006329B7" w:rsidRDefault="005834A2" w:rsidP="00E546D9">
            <w:pPr>
              <w:rPr>
                <w:sz w:val="18"/>
                <w:szCs w:val="18"/>
              </w:rPr>
            </w:pPr>
            <w:r w:rsidRPr="006329B7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14:paraId="409ADFD7" w14:textId="77777777" w:rsidR="005834A2" w:rsidRPr="006329B7" w:rsidRDefault="005834A2" w:rsidP="00E546D9">
            <w:pPr>
              <w:rPr>
                <w:sz w:val="18"/>
                <w:szCs w:val="18"/>
              </w:rPr>
            </w:pPr>
            <w:r w:rsidRPr="006329B7">
              <w:rPr>
                <w:sz w:val="18"/>
                <w:szCs w:val="18"/>
              </w:rPr>
              <w:t>0x01</w:t>
            </w:r>
          </w:p>
        </w:tc>
        <w:tc>
          <w:tcPr>
            <w:tcW w:w="2410" w:type="dxa"/>
          </w:tcPr>
          <w:p w14:paraId="108A1B18" w14:textId="77777777" w:rsidR="005834A2" w:rsidRPr="006329B7" w:rsidRDefault="005834A2" w:rsidP="00E546D9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参数错误</w:t>
            </w:r>
          </w:p>
        </w:tc>
        <w:tc>
          <w:tcPr>
            <w:tcW w:w="3260" w:type="dxa"/>
          </w:tcPr>
          <w:p w14:paraId="1D3E0EFC" w14:textId="77777777" w:rsidR="005834A2" w:rsidRPr="006329B7" w:rsidRDefault="005834A2" w:rsidP="00E546D9">
            <w:pPr>
              <w:rPr>
                <w:sz w:val="18"/>
                <w:szCs w:val="18"/>
              </w:rPr>
            </w:pPr>
            <w:r w:rsidRPr="006329B7">
              <w:rPr>
                <w:sz w:val="18"/>
                <w:szCs w:val="18"/>
              </w:rPr>
              <w:t>请检查各个接口的入参是否正确</w:t>
            </w:r>
          </w:p>
        </w:tc>
        <w:tc>
          <w:tcPr>
            <w:tcW w:w="1213" w:type="dxa"/>
          </w:tcPr>
          <w:p w14:paraId="70D193EA" w14:textId="77777777" w:rsidR="005834A2" w:rsidRPr="006329B7" w:rsidRDefault="005834A2" w:rsidP="00E546D9">
            <w:pPr>
              <w:rPr>
                <w:sz w:val="18"/>
                <w:szCs w:val="18"/>
              </w:rPr>
            </w:pPr>
          </w:p>
        </w:tc>
      </w:tr>
      <w:tr w:rsidR="006329B7" w:rsidRPr="006329B7" w14:paraId="2737B6BC" w14:textId="77777777" w:rsidTr="00E546D9">
        <w:tc>
          <w:tcPr>
            <w:tcW w:w="704" w:type="dxa"/>
          </w:tcPr>
          <w:p w14:paraId="1641C2AE" w14:textId="77777777" w:rsidR="005834A2" w:rsidRPr="006329B7" w:rsidRDefault="005834A2" w:rsidP="00E546D9">
            <w:pPr>
              <w:rPr>
                <w:sz w:val="18"/>
                <w:szCs w:val="18"/>
              </w:rPr>
            </w:pPr>
            <w:r w:rsidRPr="006329B7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14:paraId="73D63F1C" w14:textId="77777777" w:rsidR="005834A2" w:rsidRPr="006329B7" w:rsidRDefault="005834A2" w:rsidP="00E546D9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0</w:t>
            </w:r>
            <w:r w:rsidRPr="006329B7">
              <w:rPr>
                <w:sz w:val="18"/>
                <w:szCs w:val="18"/>
              </w:rPr>
              <w:t>x02</w:t>
            </w:r>
          </w:p>
        </w:tc>
        <w:tc>
          <w:tcPr>
            <w:tcW w:w="2410" w:type="dxa"/>
          </w:tcPr>
          <w:p w14:paraId="7D401452" w14:textId="79024D99" w:rsidR="005834A2" w:rsidRPr="006329B7" w:rsidRDefault="00B7583C" w:rsidP="00E546D9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机卡通道打开失败</w:t>
            </w:r>
          </w:p>
        </w:tc>
        <w:tc>
          <w:tcPr>
            <w:tcW w:w="3260" w:type="dxa"/>
            <w:vMerge w:val="restart"/>
          </w:tcPr>
          <w:p w14:paraId="548D5931" w14:textId="77777777" w:rsidR="005834A2" w:rsidRPr="006329B7" w:rsidRDefault="00EE6085" w:rsidP="00B7583C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请检查卡片</w:t>
            </w:r>
            <w:r w:rsidRPr="006329B7">
              <w:rPr>
                <w:sz w:val="18"/>
                <w:szCs w:val="18"/>
              </w:rPr>
              <w:t>是否安装</w:t>
            </w:r>
            <w:r w:rsidRPr="006329B7">
              <w:rPr>
                <w:rFonts w:hint="eastAsia"/>
                <w:sz w:val="18"/>
                <w:szCs w:val="18"/>
              </w:rPr>
              <w:t>在</w:t>
            </w:r>
            <w:r w:rsidRPr="006329B7">
              <w:rPr>
                <w:sz w:val="18"/>
                <w:szCs w:val="18"/>
              </w:rPr>
              <w:t>卡槽一；</w:t>
            </w:r>
          </w:p>
          <w:p w14:paraId="1B065501" w14:textId="7218693E" w:rsidR="00EE6085" w:rsidRPr="006329B7" w:rsidRDefault="00EE6085" w:rsidP="00B7583C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请</w:t>
            </w:r>
            <w:r w:rsidRPr="006329B7">
              <w:rPr>
                <w:sz w:val="18"/>
                <w:szCs w:val="18"/>
              </w:rPr>
              <w:t>检查卡片是否支持的</w:t>
            </w:r>
            <w:r w:rsidRPr="006329B7">
              <w:rPr>
                <w:rFonts w:hint="eastAsia"/>
                <w:sz w:val="18"/>
                <w:szCs w:val="18"/>
              </w:rPr>
              <w:t>卡片</w:t>
            </w:r>
          </w:p>
        </w:tc>
        <w:tc>
          <w:tcPr>
            <w:tcW w:w="1213" w:type="dxa"/>
          </w:tcPr>
          <w:p w14:paraId="5CF7BDC3" w14:textId="77777777" w:rsidR="005834A2" w:rsidRPr="006329B7" w:rsidRDefault="005834A2" w:rsidP="00E546D9">
            <w:pPr>
              <w:rPr>
                <w:sz w:val="18"/>
                <w:szCs w:val="18"/>
              </w:rPr>
            </w:pPr>
          </w:p>
        </w:tc>
      </w:tr>
      <w:tr w:rsidR="006329B7" w:rsidRPr="006329B7" w14:paraId="36CE320B" w14:textId="77777777" w:rsidTr="00E546D9">
        <w:tc>
          <w:tcPr>
            <w:tcW w:w="704" w:type="dxa"/>
          </w:tcPr>
          <w:p w14:paraId="1F6A1C6C" w14:textId="77777777" w:rsidR="005834A2" w:rsidRPr="006329B7" w:rsidRDefault="005834A2" w:rsidP="00E546D9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14:paraId="44D111B5" w14:textId="77777777" w:rsidR="005834A2" w:rsidRPr="006329B7" w:rsidRDefault="005834A2" w:rsidP="00E546D9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0</w:t>
            </w:r>
            <w:r w:rsidRPr="006329B7">
              <w:rPr>
                <w:sz w:val="18"/>
                <w:szCs w:val="18"/>
              </w:rPr>
              <w:t>x03</w:t>
            </w:r>
          </w:p>
        </w:tc>
        <w:tc>
          <w:tcPr>
            <w:tcW w:w="2410" w:type="dxa"/>
          </w:tcPr>
          <w:p w14:paraId="23A1289E" w14:textId="011C58E7" w:rsidR="005834A2" w:rsidRPr="006329B7" w:rsidRDefault="00380ABC" w:rsidP="00E546D9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卡片</w:t>
            </w:r>
            <w:r w:rsidR="00B7583C" w:rsidRPr="006329B7">
              <w:rPr>
                <w:sz w:val="18"/>
                <w:szCs w:val="18"/>
              </w:rPr>
              <w:t>响应数据无效</w:t>
            </w:r>
          </w:p>
        </w:tc>
        <w:tc>
          <w:tcPr>
            <w:tcW w:w="3260" w:type="dxa"/>
            <w:vMerge/>
          </w:tcPr>
          <w:p w14:paraId="78A00365" w14:textId="77777777" w:rsidR="005834A2" w:rsidRPr="006329B7" w:rsidRDefault="005834A2" w:rsidP="00E546D9">
            <w:pPr>
              <w:rPr>
                <w:sz w:val="18"/>
                <w:szCs w:val="18"/>
              </w:rPr>
            </w:pPr>
          </w:p>
        </w:tc>
        <w:tc>
          <w:tcPr>
            <w:tcW w:w="1213" w:type="dxa"/>
          </w:tcPr>
          <w:p w14:paraId="2DAF3D44" w14:textId="77777777" w:rsidR="005834A2" w:rsidRPr="006329B7" w:rsidRDefault="005834A2" w:rsidP="00E546D9">
            <w:pPr>
              <w:rPr>
                <w:sz w:val="18"/>
                <w:szCs w:val="18"/>
              </w:rPr>
            </w:pPr>
          </w:p>
        </w:tc>
      </w:tr>
      <w:tr w:rsidR="006329B7" w:rsidRPr="006329B7" w14:paraId="7D6EFDBA" w14:textId="77777777" w:rsidTr="00E546D9">
        <w:tc>
          <w:tcPr>
            <w:tcW w:w="704" w:type="dxa"/>
          </w:tcPr>
          <w:p w14:paraId="1F62AFC2" w14:textId="77777777" w:rsidR="005834A2" w:rsidRPr="006329B7" w:rsidRDefault="005834A2" w:rsidP="00E546D9">
            <w:pPr>
              <w:rPr>
                <w:sz w:val="18"/>
                <w:szCs w:val="18"/>
              </w:rPr>
            </w:pPr>
            <w:r w:rsidRPr="006329B7"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14:paraId="27FD5E33" w14:textId="77777777" w:rsidR="005834A2" w:rsidRPr="006329B7" w:rsidRDefault="005834A2" w:rsidP="00E546D9">
            <w:pPr>
              <w:rPr>
                <w:sz w:val="18"/>
                <w:szCs w:val="18"/>
              </w:rPr>
            </w:pPr>
            <w:r w:rsidRPr="006329B7">
              <w:rPr>
                <w:sz w:val="18"/>
                <w:szCs w:val="18"/>
              </w:rPr>
              <w:t>0x04</w:t>
            </w:r>
          </w:p>
        </w:tc>
        <w:tc>
          <w:tcPr>
            <w:tcW w:w="2410" w:type="dxa"/>
          </w:tcPr>
          <w:p w14:paraId="3E139143" w14:textId="7D384EFB" w:rsidR="005834A2" w:rsidRPr="006329B7" w:rsidRDefault="00606C60" w:rsidP="00B061CC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卡片</w:t>
            </w:r>
            <w:r w:rsidR="00294473" w:rsidRPr="006329B7">
              <w:rPr>
                <w:sz w:val="18"/>
                <w:szCs w:val="18"/>
              </w:rPr>
              <w:t>响应</w:t>
            </w:r>
            <w:r w:rsidR="00C40EF0" w:rsidRPr="006329B7">
              <w:rPr>
                <w:rFonts w:hint="eastAsia"/>
                <w:sz w:val="18"/>
                <w:szCs w:val="18"/>
              </w:rPr>
              <w:t>错误</w:t>
            </w:r>
            <w:r w:rsidR="00D8469C" w:rsidRPr="006329B7">
              <w:rPr>
                <w:rFonts w:hint="eastAsia"/>
                <w:sz w:val="18"/>
                <w:szCs w:val="18"/>
              </w:rPr>
              <w:t>的</w:t>
            </w:r>
            <w:r w:rsidR="00F37AD1" w:rsidRPr="006329B7">
              <w:rPr>
                <w:sz w:val="18"/>
                <w:szCs w:val="18"/>
              </w:rPr>
              <w:t>SW</w:t>
            </w:r>
          </w:p>
        </w:tc>
        <w:tc>
          <w:tcPr>
            <w:tcW w:w="3260" w:type="dxa"/>
          </w:tcPr>
          <w:p w14:paraId="0FB87CCD" w14:textId="60640BD2" w:rsidR="005834A2" w:rsidRPr="006329B7" w:rsidRDefault="00160FD4" w:rsidP="00E546D9">
            <w:pPr>
              <w:jc w:val="left"/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卡片</w:t>
            </w:r>
            <w:r w:rsidR="009C4790" w:rsidRPr="006329B7">
              <w:rPr>
                <w:rFonts w:hint="eastAsia"/>
                <w:sz w:val="18"/>
                <w:szCs w:val="18"/>
              </w:rPr>
              <w:t>数据</w:t>
            </w:r>
            <w:r w:rsidR="009C4790" w:rsidRPr="006329B7">
              <w:rPr>
                <w:sz w:val="18"/>
                <w:szCs w:val="18"/>
              </w:rPr>
              <w:t>有误</w:t>
            </w:r>
            <w:r w:rsidR="004F2E4E" w:rsidRPr="006329B7">
              <w:rPr>
                <w:rFonts w:hint="eastAsia"/>
                <w:sz w:val="18"/>
                <w:szCs w:val="18"/>
              </w:rPr>
              <w:t>或者</w:t>
            </w:r>
            <w:r w:rsidR="004F2E4E" w:rsidRPr="006329B7">
              <w:rPr>
                <w:sz w:val="18"/>
                <w:szCs w:val="18"/>
              </w:rPr>
              <w:t>COS不对</w:t>
            </w:r>
          </w:p>
        </w:tc>
        <w:tc>
          <w:tcPr>
            <w:tcW w:w="1213" w:type="dxa"/>
          </w:tcPr>
          <w:p w14:paraId="3398868F" w14:textId="3D53974C" w:rsidR="005834A2" w:rsidRPr="006329B7" w:rsidRDefault="005834A2" w:rsidP="00E546D9">
            <w:pPr>
              <w:rPr>
                <w:sz w:val="18"/>
                <w:szCs w:val="18"/>
              </w:rPr>
            </w:pPr>
          </w:p>
        </w:tc>
      </w:tr>
      <w:tr w:rsidR="006329B7" w:rsidRPr="006329B7" w14:paraId="24C9284A" w14:textId="77777777" w:rsidTr="00E546D9">
        <w:tc>
          <w:tcPr>
            <w:tcW w:w="704" w:type="dxa"/>
          </w:tcPr>
          <w:p w14:paraId="6FE6EF08" w14:textId="7E205A3F" w:rsidR="00EE4B85" w:rsidRPr="006329B7" w:rsidRDefault="005824CC" w:rsidP="00E546D9">
            <w:pPr>
              <w:rPr>
                <w:sz w:val="18"/>
                <w:szCs w:val="18"/>
              </w:rPr>
            </w:pPr>
            <w:r w:rsidRPr="006329B7">
              <w:rPr>
                <w:sz w:val="18"/>
                <w:szCs w:val="18"/>
              </w:rPr>
              <w:lastRenderedPageBreak/>
              <w:t>6</w:t>
            </w:r>
          </w:p>
        </w:tc>
        <w:tc>
          <w:tcPr>
            <w:tcW w:w="709" w:type="dxa"/>
          </w:tcPr>
          <w:p w14:paraId="096CF2B5" w14:textId="7745B997" w:rsidR="00EE4B85" w:rsidRPr="006329B7" w:rsidRDefault="00EE4B85" w:rsidP="008579CC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0</w:t>
            </w:r>
            <w:r w:rsidRPr="006329B7">
              <w:rPr>
                <w:sz w:val="18"/>
                <w:szCs w:val="18"/>
              </w:rPr>
              <w:t>x0</w:t>
            </w:r>
            <w:r w:rsidR="00974E4A" w:rsidRPr="006329B7">
              <w:rPr>
                <w:sz w:val="18"/>
                <w:szCs w:val="18"/>
              </w:rPr>
              <w:t>5</w:t>
            </w:r>
          </w:p>
        </w:tc>
        <w:tc>
          <w:tcPr>
            <w:tcW w:w="2410" w:type="dxa"/>
          </w:tcPr>
          <w:p w14:paraId="33A7B357" w14:textId="5502691A" w:rsidR="00EE4B85" w:rsidRPr="006329B7" w:rsidRDefault="00EE4B85" w:rsidP="00E546D9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响应</w:t>
            </w:r>
            <w:r w:rsidRPr="006329B7">
              <w:rPr>
                <w:sz w:val="18"/>
                <w:szCs w:val="18"/>
              </w:rPr>
              <w:t>FCI数据解析失败</w:t>
            </w:r>
          </w:p>
        </w:tc>
        <w:tc>
          <w:tcPr>
            <w:tcW w:w="3260" w:type="dxa"/>
          </w:tcPr>
          <w:p w14:paraId="22FCF90D" w14:textId="0BE97507" w:rsidR="00EE4B85" w:rsidRPr="006329B7" w:rsidRDefault="00EE4B85" w:rsidP="00E546D9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卡片</w:t>
            </w:r>
            <w:r w:rsidRPr="006329B7">
              <w:rPr>
                <w:sz w:val="18"/>
                <w:szCs w:val="18"/>
              </w:rPr>
              <w:t>数据有误</w:t>
            </w:r>
          </w:p>
        </w:tc>
        <w:tc>
          <w:tcPr>
            <w:tcW w:w="1213" w:type="dxa"/>
          </w:tcPr>
          <w:p w14:paraId="5DEB3E7D" w14:textId="77777777" w:rsidR="00EE4B85" w:rsidRPr="006329B7" w:rsidRDefault="00EE4B85" w:rsidP="00E546D9">
            <w:pPr>
              <w:rPr>
                <w:sz w:val="18"/>
                <w:szCs w:val="18"/>
              </w:rPr>
            </w:pPr>
          </w:p>
        </w:tc>
      </w:tr>
      <w:tr w:rsidR="006329B7" w:rsidRPr="006329B7" w14:paraId="47A95D63" w14:textId="77777777" w:rsidTr="00E546D9">
        <w:tc>
          <w:tcPr>
            <w:tcW w:w="704" w:type="dxa"/>
          </w:tcPr>
          <w:p w14:paraId="541B616B" w14:textId="5397408D" w:rsidR="00EE4B85" w:rsidRPr="006329B7" w:rsidRDefault="005824CC" w:rsidP="00E546D9">
            <w:pPr>
              <w:rPr>
                <w:sz w:val="18"/>
                <w:szCs w:val="18"/>
              </w:rPr>
            </w:pPr>
            <w:r w:rsidRPr="006329B7">
              <w:rPr>
                <w:sz w:val="18"/>
                <w:szCs w:val="18"/>
              </w:rPr>
              <w:t>7</w:t>
            </w:r>
          </w:p>
        </w:tc>
        <w:tc>
          <w:tcPr>
            <w:tcW w:w="709" w:type="dxa"/>
          </w:tcPr>
          <w:p w14:paraId="39752B1A" w14:textId="64CA0B55" w:rsidR="00EE4B85" w:rsidRPr="006329B7" w:rsidRDefault="00EE4B85" w:rsidP="00F37FE9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0</w:t>
            </w:r>
            <w:r w:rsidRPr="006329B7">
              <w:rPr>
                <w:sz w:val="18"/>
                <w:szCs w:val="18"/>
              </w:rPr>
              <w:t>x0</w:t>
            </w:r>
            <w:r w:rsidR="00974E4A" w:rsidRPr="006329B7">
              <w:rPr>
                <w:sz w:val="18"/>
                <w:szCs w:val="18"/>
              </w:rPr>
              <w:t>6</w:t>
            </w:r>
          </w:p>
        </w:tc>
        <w:tc>
          <w:tcPr>
            <w:tcW w:w="2410" w:type="dxa"/>
          </w:tcPr>
          <w:p w14:paraId="5F034721" w14:textId="6B859BA0" w:rsidR="00EE4B85" w:rsidRPr="006329B7" w:rsidRDefault="00EE4B85" w:rsidP="00E546D9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响应</w:t>
            </w:r>
            <w:r w:rsidRPr="006329B7">
              <w:rPr>
                <w:sz w:val="18"/>
                <w:szCs w:val="18"/>
              </w:rPr>
              <w:t>FCI数据AID不匹配</w:t>
            </w:r>
          </w:p>
        </w:tc>
        <w:tc>
          <w:tcPr>
            <w:tcW w:w="3260" w:type="dxa"/>
          </w:tcPr>
          <w:p w14:paraId="527FB246" w14:textId="2914967B" w:rsidR="00EE4B85" w:rsidRPr="006329B7" w:rsidRDefault="00384636" w:rsidP="00E546D9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卡片</w:t>
            </w:r>
            <w:r w:rsidRPr="006329B7">
              <w:rPr>
                <w:sz w:val="18"/>
                <w:szCs w:val="18"/>
              </w:rPr>
              <w:t>数据有误</w:t>
            </w:r>
          </w:p>
        </w:tc>
        <w:tc>
          <w:tcPr>
            <w:tcW w:w="1213" w:type="dxa"/>
          </w:tcPr>
          <w:p w14:paraId="07E718A6" w14:textId="77777777" w:rsidR="00EE4B85" w:rsidRPr="006329B7" w:rsidRDefault="00EE4B85" w:rsidP="00E546D9">
            <w:pPr>
              <w:rPr>
                <w:sz w:val="18"/>
                <w:szCs w:val="18"/>
              </w:rPr>
            </w:pPr>
          </w:p>
        </w:tc>
      </w:tr>
      <w:tr w:rsidR="006329B7" w:rsidRPr="006329B7" w14:paraId="6E993BAE" w14:textId="77777777" w:rsidTr="00E546D9">
        <w:tc>
          <w:tcPr>
            <w:tcW w:w="704" w:type="dxa"/>
          </w:tcPr>
          <w:p w14:paraId="1BD51522" w14:textId="6C944A45" w:rsidR="00C02A46" w:rsidRPr="006329B7" w:rsidRDefault="005824CC" w:rsidP="00E546D9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709" w:type="dxa"/>
          </w:tcPr>
          <w:p w14:paraId="58987C09" w14:textId="3D82D09B" w:rsidR="00C02A46" w:rsidRPr="006329B7" w:rsidRDefault="00042752" w:rsidP="00F37FE9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0x07</w:t>
            </w:r>
          </w:p>
        </w:tc>
        <w:tc>
          <w:tcPr>
            <w:tcW w:w="2410" w:type="dxa"/>
          </w:tcPr>
          <w:p w14:paraId="6CDB586F" w14:textId="4A29D549" w:rsidR="00C02A46" w:rsidRPr="006329B7" w:rsidRDefault="004D1F18" w:rsidP="004D1F18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无可用的通道</w:t>
            </w:r>
          </w:p>
        </w:tc>
        <w:tc>
          <w:tcPr>
            <w:tcW w:w="3260" w:type="dxa"/>
          </w:tcPr>
          <w:p w14:paraId="22023022" w14:textId="77777777" w:rsidR="0002416E" w:rsidRPr="006329B7" w:rsidRDefault="0002416E" w:rsidP="0002416E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请检查卡片</w:t>
            </w:r>
            <w:r w:rsidRPr="006329B7">
              <w:rPr>
                <w:sz w:val="18"/>
                <w:szCs w:val="18"/>
              </w:rPr>
              <w:t>是否安装</w:t>
            </w:r>
            <w:r w:rsidRPr="006329B7">
              <w:rPr>
                <w:rFonts w:hint="eastAsia"/>
                <w:sz w:val="18"/>
                <w:szCs w:val="18"/>
              </w:rPr>
              <w:t>在</w:t>
            </w:r>
            <w:r w:rsidRPr="006329B7">
              <w:rPr>
                <w:sz w:val="18"/>
                <w:szCs w:val="18"/>
              </w:rPr>
              <w:t>卡槽一；</w:t>
            </w:r>
          </w:p>
          <w:p w14:paraId="30EB0411" w14:textId="77777777" w:rsidR="00C02A46" w:rsidRPr="006329B7" w:rsidRDefault="0002416E" w:rsidP="0002416E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请</w:t>
            </w:r>
            <w:r w:rsidRPr="006329B7">
              <w:rPr>
                <w:sz w:val="18"/>
                <w:szCs w:val="18"/>
              </w:rPr>
              <w:t>检查卡片是否支持的</w:t>
            </w:r>
            <w:r w:rsidRPr="006329B7">
              <w:rPr>
                <w:rFonts w:hint="eastAsia"/>
                <w:sz w:val="18"/>
                <w:szCs w:val="18"/>
              </w:rPr>
              <w:t>卡片</w:t>
            </w:r>
            <w:r w:rsidR="00407A23" w:rsidRPr="006329B7">
              <w:rPr>
                <w:rFonts w:hint="eastAsia"/>
                <w:sz w:val="18"/>
                <w:szCs w:val="18"/>
              </w:rPr>
              <w:t>；</w:t>
            </w:r>
          </w:p>
          <w:p w14:paraId="35DC7B22" w14:textId="059F1490" w:rsidR="00407A23" w:rsidRPr="006329B7" w:rsidRDefault="00407A23" w:rsidP="0002416E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请检查</w:t>
            </w:r>
            <w:r w:rsidRPr="006329B7">
              <w:rPr>
                <w:sz w:val="18"/>
                <w:szCs w:val="18"/>
              </w:rPr>
              <w:t>指定的通道选择</w:t>
            </w:r>
            <w:r w:rsidRPr="006329B7">
              <w:rPr>
                <w:rFonts w:hint="eastAsia"/>
                <w:sz w:val="18"/>
                <w:szCs w:val="18"/>
              </w:rPr>
              <w:t>策略</w:t>
            </w:r>
            <w:r w:rsidRPr="006329B7">
              <w:rPr>
                <w:sz w:val="18"/>
                <w:szCs w:val="18"/>
              </w:rPr>
              <w:t>是否恰当</w:t>
            </w:r>
            <w:r w:rsidR="0000307A" w:rsidRPr="006329B7">
              <w:rPr>
                <w:rFonts w:hint="eastAsia"/>
                <w:sz w:val="18"/>
                <w:szCs w:val="18"/>
              </w:rPr>
              <w:t>。</w:t>
            </w:r>
          </w:p>
        </w:tc>
        <w:tc>
          <w:tcPr>
            <w:tcW w:w="1213" w:type="dxa"/>
          </w:tcPr>
          <w:p w14:paraId="666C94E6" w14:textId="77777777" w:rsidR="00C02A46" w:rsidRPr="006329B7" w:rsidRDefault="00C02A46" w:rsidP="00E546D9">
            <w:pPr>
              <w:rPr>
                <w:sz w:val="18"/>
                <w:szCs w:val="18"/>
              </w:rPr>
            </w:pPr>
          </w:p>
        </w:tc>
      </w:tr>
      <w:tr w:rsidR="006329B7" w:rsidRPr="006329B7" w14:paraId="73E25325" w14:textId="77777777" w:rsidTr="00E546D9">
        <w:tc>
          <w:tcPr>
            <w:tcW w:w="704" w:type="dxa"/>
          </w:tcPr>
          <w:p w14:paraId="47708AF0" w14:textId="5897B451" w:rsidR="00EE4B85" w:rsidRPr="006329B7" w:rsidRDefault="005824CC" w:rsidP="00E546D9">
            <w:pPr>
              <w:rPr>
                <w:sz w:val="18"/>
                <w:szCs w:val="18"/>
              </w:rPr>
            </w:pPr>
            <w:r w:rsidRPr="006329B7">
              <w:rPr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14:paraId="438EE936" w14:textId="74E09F60" w:rsidR="00EE4B85" w:rsidRPr="006329B7" w:rsidRDefault="00EE4B85" w:rsidP="00582D62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0x0</w:t>
            </w:r>
            <w:r w:rsidR="00582D62" w:rsidRPr="006329B7">
              <w:rPr>
                <w:sz w:val="18"/>
                <w:szCs w:val="18"/>
              </w:rPr>
              <w:t>8</w:t>
            </w:r>
          </w:p>
        </w:tc>
        <w:tc>
          <w:tcPr>
            <w:tcW w:w="2410" w:type="dxa"/>
          </w:tcPr>
          <w:p w14:paraId="5C959628" w14:textId="1EEC7E37" w:rsidR="00EE4B85" w:rsidRPr="006329B7" w:rsidRDefault="00582D62" w:rsidP="00E546D9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透传指令失败</w:t>
            </w:r>
          </w:p>
        </w:tc>
        <w:tc>
          <w:tcPr>
            <w:tcW w:w="3260" w:type="dxa"/>
          </w:tcPr>
          <w:p w14:paraId="71AE58B1" w14:textId="3B04281D" w:rsidR="00EE4B85" w:rsidRPr="006329B7" w:rsidRDefault="004E05C3" w:rsidP="00E546D9">
            <w:pPr>
              <w:rPr>
                <w:sz w:val="18"/>
                <w:szCs w:val="18"/>
              </w:rPr>
            </w:pPr>
            <w:r w:rsidRPr="006329B7">
              <w:rPr>
                <w:sz w:val="18"/>
                <w:szCs w:val="18"/>
              </w:rPr>
              <w:t>通道已</w:t>
            </w:r>
            <w:r w:rsidRPr="006329B7">
              <w:rPr>
                <w:rFonts w:hint="eastAsia"/>
                <w:sz w:val="18"/>
                <w:szCs w:val="18"/>
              </w:rPr>
              <w:t>被释放</w:t>
            </w:r>
          </w:p>
        </w:tc>
        <w:tc>
          <w:tcPr>
            <w:tcW w:w="1213" w:type="dxa"/>
          </w:tcPr>
          <w:p w14:paraId="488D682D" w14:textId="77777777" w:rsidR="00EE4B85" w:rsidRPr="006329B7" w:rsidRDefault="00EE4B85" w:rsidP="00E546D9">
            <w:pPr>
              <w:rPr>
                <w:sz w:val="18"/>
                <w:szCs w:val="18"/>
              </w:rPr>
            </w:pPr>
          </w:p>
        </w:tc>
      </w:tr>
      <w:tr w:rsidR="006329B7" w:rsidRPr="006329B7" w14:paraId="3457FA86" w14:textId="77777777" w:rsidTr="00E546D9">
        <w:tc>
          <w:tcPr>
            <w:tcW w:w="704" w:type="dxa"/>
          </w:tcPr>
          <w:p w14:paraId="499E6144" w14:textId="02ED2890" w:rsidR="005509F7" w:rsidRPr="006329B7" w:rsidRDefault="005824CC" w:rsidP="005509F7">
            <w:pPr>
              <w:rPr>
                <w:sz w:val="18"/>
                <w:szCs w:val="18"/>
              </w:rPr>
            </w:pPr>
            <w:r w:rsidRPr="006329B7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14:paraId="5C06522E" w14:textId="6D475FCC" w:rsidR="005509F7" w:rsidRPr="006329B7" w:rsidRDefault="005509F7" w:rsidP="005509F7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0</w:t>
            </w:r>
            <w:r w:rsidRPr="006329B7">
              <w:rPr>
                <w:sz w:val="18"/>
                <w:szCs w:val="18"/>
              </w:rPr>
              <w:t>x09</w:t>
            </w:r>
          </w:p>
        </w:tc>
        <w:tc>
          <w:tcPr>
            <w:tcW w:w="2410" w:type="dxa"/>
          </w:tcPr>
          <w:p w14:paraId="798B9ECD" w14:textId="6632F936" w:rsidR="005509F7" w:rsidRPr="006329B7" w:rsidRDefault="005509F7" w:rsidP="005509F7">
            <w:pPr>
              <w:rPr>
                <w:sz w:val="18"/>
                <w:szCs w:val="18"/>
              </w:rPr>
            </w:pPr>
            <w:r w:rsidRPr="006329B7">
              <w:rPr>
                <w:sz w:val="18"/>
                <w:szCs w:val="18"/>
              </w:rPr>
              <w:t>eID指令透传操作被占用</w:t>
            </w:r>
          </w:p>
        </w:tc>
        <w:tc>
          <w:tcPr>
            <w:tcW w:w="3260" w:type="dxa"/>
          </w:tcPr>
          <w:p w14:paraId="7C58147B" w14:textId="4C8F803B" w:rsidR="005509F7" w:rsidRPr="006329B7" w:rsidRDefault="005509F7" w:rsidP="005509F7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一般</w:t>
            </w:r>
            <w:r w:rsidRPr="006329B7">
              <w:rPr>
                <w:sz w:val="18"/>
                <w:szCs w:val="18"/>
              </w:rPr>
              <w:t>是在</w:t>
            </w:r>
            <w:r w:rsidRPr="006329B7">
              <w:rPr>
                <w:rFonts w:hint="eastAsia"/>
                <w:sz w:val="18"/>
                <w:szCs w:val="18"/>
              </w:rPr>
              <w:t>使用</w:t>
            </w:r>
            <w:r w:rsidRPr="006329B7">
              <w:rPr>
                <w:sz w:val="18"/>
                <w:szCs w:val="18"/>
              </w:rPr>
              <w:t>OMA</w:t>
            </w:r>
            <w:r w:rsidRPr="006329B7">
              <w:rPr>
                <w:rFonts w:hint="eastAsia"/>
                <w:sz w:val="18"/>
                <w:szCs w:val="18"/>
              </w:rPr>
              <w:t>或</w:t>
            </w:r>
            <w:r w:rsidRPr="006329B7">
              <w:rPr>
                <w:sz w:val="18"/>
                <w:szCs w:val="18"/>
              </w:rPr>
              <w:t>UICC通道时，</w:t>
            </w:r>
            <w:r w:rsidRPr="006329B7">
              <w:rPr>
                <w:rFonts w:hint="eastAsia"/>
                <w:sz w:val="18"/>
                <w:szCs w:val="18"/>
              </w:rPr>
              <w:t>用户已</w:t>
            </w:r>
            <w:r w:rsidRPr="006329B7">
              <w:rPr>
                <w:sz w:val="18"/>
                <w:szCs w:val="18"/>
              </w:rPr>
              <w:t>打开</w:t>
            </w:r>
            <w:r w:rsidRPr="006329B7">
              <w:rPr>
                <w:rFonts w:hint="eastAsia"/>
                <w:sz w:val="18"/>
                <w:szCs w:val="18"/>
              </w:rPr>
              <w:t>相关的“</w:t>
            </w:r>
            <w:r w:rsidRPr="006329B7">
              <w:rPr>
                <w:sz w:val="18"/>
                <w:szCs w:val="18"/>
              </w:rPr>
              <w:t>SIM卡</w:t>
            </w:r>
            <w:r w:rsidRPr="006329B7">
              <w:rPr>
                <w:rFonts w:hint="eastAsia"/>
                <w:sz w:val="18"/>
                <w:szCs w:val="18"/>
              </w:rPr>
              <w:t>应用”，可能</w:t>
            </w:r>
            <w:r w:rsidRPr="006329B7">
              <w:rPr>
                <w:sz w:val="18"/>
                <w:szCs w:val="18"/>
              </w:rPr>
              <w:t>导致eID</w:t>
            </w:r>
            <w:r w:rsidRPr="006329B7">
              <w:rPr>
                <w:rFonts w:hint="eastAsia"/>
                <w:sz w:val="18"/>
                <w:szCs w:val="18"/>
              </w:rPr>
              <w:t>指令</w:t>
            </w:r>
            <w:r w:rsidRPr="006329B7">
              <w:rPr>
                <w:sz w:val="18"/>
                <w:szCs w:val="18"/>
              </w:rPr>
              <w:t>透传</w:t>
            </w:r>
            <w:r w:rsidRPr="006329B7">
              <w:rPr>
                <w:rFonts w:hint="eastAsia"/>
                <w:sz w:val="18"/>
                <w:szCs w:val="18"/>
              </w:rPr>
              <w:t>操作</w:t>
            </w:r>
            <w:r w:rsidRPr="006329B7">
              <w:rPr>
                <w:sz w:val="18"/>
                <w:szCs w:val="18"/>
              </w:rPr>
              <w:t>无法继续。</w:t>
            </w:r>
            <w:r w:rsidRPr="006329B7">
              <w:rPr>
                <w:rFonts w:hint="eastAsia"/>
                <w:sz w:val="18"/>
                <w:szCs w:val="18"/>
              </w:rPr>
              <w:t>请</w:t>
            </w:r>
            <w:r w:rsidRPr="006329B7">
              <w:rPr>
                <w:sz w:val="18"/>
                <w:szCs w:val="18"/>
              </w:rPr>
              <w:t>先退出</w:t>
            </w:r>
            <w:r w:rsidRPr="006329B7">
              <w:rPr>
                <w:rFonts w:hint="eastAsia"/>
                <w:sz w:val="18"/>
                <w:szCs w:val="18"/>
              </w:rPr>
              <w:t>“</w:t>
            </w:r>
            <w:r w:rsidRPr="006329B7">
              <w:rPr>
                <w:sz w:val="18"/>
                <w:szCs w:val="18"/>
              </w:rPr>
              <w:t>SIM卡应用</w:t>
            </w:r>
            <w:r w:rsidRPr="006329B7">
              <w:rPr>
                <w:rFonts w:hint="eastAsia"/>
                <w:sz w:val="18"/>
                <w:szCs w:val="18"/>
              </w:rPr>
              <w:t>”</w:t>
            </w:r>
            <w:r w:rsidRPr="006329B7">
              <w:rPr>
                <w:sz w:val="18"/>
                <w:szCs w:val="18"/>
              </w:rPr>
              <w:t>。</w:t>
            </w:r>
          </w:p>
        </w:tc>
        <w:tc>
          <w:tcPr>
            <w:tcW w:w="1213" w:type="dxa"/>
          </w:tcPr>
          <w:p w14:paraId="5A16B62E" w14:textId="77777777" w:rsidR="005509F7" w:rsidRPr="006329B7" w:rsidRDefault="005509F7" w:rsidP="005509F7">
            <w:pPr>
              <w:rPr>
                <w:sz w:val="18"/>
                <w:szCs w:val="18"/>
              </w:rPr>
            </w:pPr>
          </w:p>
        </w:tc>
      </w:tr>
      <w:tr w:rsidR="006329B7" w:rsidRPr="006329B7" w14:paraId="7BEAD20E" w14:textId="77777777" w:rsidTr="00E546D9">
        <w:tc>
          <w:tcPr>
            <w:tcW w:w="704" w:type="dxa"/>
          </w:tcPr>
          <w:p w14:paraId="4C9CB99D" w14:textId="45AF0389" w:rsidR="005509F7" w:rsidRPr="006329B7" w:rsidRDefault="005824CC" w:rsidP="005509F7">
            <w:pPr>
              <w:rPr>
                <w:sz w:val="18"/>
                <w:szCs w:val="18"/>
              </w:rPr>
            </w:pPr>
            <w:r w:rsidRPr="006329B7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14:paraId="33898996" w14:textId="6946B0E1" w:rsidR="005509F7" w:rsidRPr="006329B7" w:rsidRDefault="003C3E83" w:rsidP="005509F7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0x0A</w:t>
            </w:r>
          </w:p>
        </w:tc>
        <w:tc>
          <w:tcPr>
            <w:tcW w:w="2410" w:type="dxa"/>
          </w:tcPr>
          <w:p w14:paraId="3E701942" w14:textId="54DA066E" w:rsidR="005509F7" w:rsidRPr="006329B7" w:rsidRDefault="006B6E8D" w:rsidP="005509F7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轮询结束，但卡片无数据返回</w:t>
            </w:r>
          </w:p>
        </w:tc>
        <w:tc>
          <w:tcPr>
            <w:tcW w:w="3260" w:type="dxa"/>
          </w:tcPr>
          <w:p w14:paraId="6D85C3AD" w14:textId="798828CA" w:rsidR="005509F7" w:rsidRPr="006329B7" w:rsidRDefault="005509F7" w:rsidP="005509F7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无可用</w:t>
            </w:r>
            <w:r w:rsidRPr="006329B7">
              <w:rPr>
                <w:sz w:val="18"/>
                <w:szCs w:val="18"/>
              </w:rPr>
              <w:t>通道，或者通道已</w:t>
            </w:r>
            <w:r w:rsidRPr="006329B7">
              <w:rPr>
                <w:rFonts w:hint="eastAsia"/>
                <w:sz w:val="18"/>
                <w:szCs w:val="18"/>
              </w:rPr>
              <w:t>被释放</w:t>
            </w:r>
          </w:p>
        </w:tc>
        <w:tc>
          <w:tcPr>
            <w:tcW w:w="1213" w:type="dxa"/>
          </w:tcPr>
          <w:p w14:paraId="3FB0C7B9" w14:textId="77777777" w:rsidR="005509F7" w:rsidRPr="006329B7" w:rsidRDefault="005509F7" w:rsidP="005509F7">
            <w:pPr>
              <w:rPr>
                <w:sz w:val="18"/>
                <w:szCs w:val="18"/>
              </w:rPr>
            </w:pPr>
          </w:p>
        </w:tc>
      </w:tr>
      <w:tr w:rsidR="006329B7" w:rsidRPr="006329B7" w14:paraId="26FCBF10" w14:textId="77777777" w:rsidTr="00E546D9">
        <w:tc>
          <w:tcPr>
            <w:tcW w:w="704" w:type="dxa"/>
          </w:tcPr>
          <w:p w14:paraId="5CCC5E4F" w14:textId="77777777" w:rsidR="005509F7" w:rsidRPr="006329B7" w:rsidRDefault="005509F7" w:rsidP="005509F7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14:paraId="274ADBC9" w14:textId="1025D85C" w:rsidR="005509F7" w:rsidRPr="006329B7" w:rsidRDefault="005509F7" w:rsidP="005509F7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0</w:t>
            </w:r>
            <w:r w:rsidR="003C3E83" w:rsidRPr="006329B7">
              <w:rPr>
                <w:sz w:val="18"/>
                <w:szCs w:val="18"/>
              </w:rPr>
              <w:t>x0B</w:t>
            </w:r>
          </w:p>
        </w:tc>
        <w:tc>
          <w:tcPr>
            <w:tcW w:w="2410" w:type="dxa"/>
          </w:tcPr>
          <w:p w14:paraId="7DDE74C0" w14:textId="6B675B3B" w:rsidR="005509F7" w:rsidRPr="006329B7" w:rsidRDefault="005509F7" w:rsidP="005509F7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18"/>
                <w:szCs w:val="18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18"/>
                <w:szCs w:val="18"/>
              </w:rPr>
              <w:t>UICC通道不支持</w:t>
            </w:r>
          </w:p>
        </w:tc>
        <w:tc>
          <w:tcPr>
            <w:tcW w:w="3260" w:type="dxa"/>
          </w:tcPr>
          <w:p w14:paraId="5A31D592" w14:textId="685F5626" w:rsidR="005509F7" w:rsidRPr="006329B7" w:rsidRDefault="005509F7" w:rsidP="005509F7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请检查系统</w:t>
            </w:r>
            <w:r w:rsidRPr="006329B7">
              <w:rPr>
                <w:sz w:val="18"/>
                <w:szCs w:val="18"/>
              </w:rPr>
              <w:t>、卡片是否</w:t>
            </w:r>
            <w:r w:rsidRPr="006329B7">
              <w:rPr>
                <w:rFonts w:hint="eastAsia"/>
                <w:sz w:val="18"/>
                <w:szCs w:val="18"/>
              </w:rPr>
              <w:t>支持</w:t>
            </w:r>
            <w:r w:rsidRPr="006329B7">
              <w:rPr>
                <w:sz w:val="18"/>
                <w:szCs w:val="18"/>
              </w:rPr>
              <w:t>UICC通道</w:t>
            </w:r>
          </w:p>
        </w:tc>
        <w:tc>
          <w:tcPr>
            <w:tcW w:w="1213" w:type="dxa"/>
          </w:tcPr>
          <w:p w14:paraId="44DB2A90" w14:textId="77777777" w:rsidR="005509F7" w:rsidRPr="006329B7" w:rsidRDefault="005509F7" w:rsidP="005509F7">
            <w:pPr>
              <w:rPr>
                <w:sz w:val="18"/>
                <w:szCs w:val="18"/>
              </w:rPr>
            </w:pPr>
          </w:p>
        </w:tc>
      </w:tr>
      <w:tr w:rsidR="006329B7" w:rsidRPr="006329B7" w14:paraId="0F044ACB" w14:textId="77777777" w:rsidTr="00E546D9">
        <w:tc>
          <w:tcPr>
            <w:tcW w:w="704" w:type="dxa"/>
          </w:tcPr>
          <w:p w14:paraId="493AA01B" w14:textId="77777777" w:rsidR="005509F7" w:rsidRPr="006329B7" w:rsidRDefault="005509F7" w:rsidP="005509F7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14:paraId="691CF6BC" w14:textId="287ECC10" w:rsidR="005509F7" w:rsidRPr="006329B7" w:rsidRDefault="003C3E83" w:rsidP="005509F7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0x0C</w:t>
            </w:r>
          </w:p>
        </w:tc>
        <w:tc>
          <w:tcPr>
            <w:tcW w:w="2410" w:type="dxa"/>
          </w:tcPr>
          <w:p w14:paraId="17327CB7" w14:textId="77777777" w:rsidR="005509F7" w:rsidRPr="006329B7" w:rsidRDefault="005509F7" w:rsidP="005509F7">
            <w:pPr>
              <w:pStyle w:val="HTML"/>
              <w:shd w:val="clear" w:color="auto" w:fill="FFFFFF"/>
              <w:rPr>
                <w:rFonts w:asciiTheme="minorHAnsi" w:eastAsiaTheme="minorEastAsia" w:hAnsiTheme="minorHAnsi" w:cstheme="minorBidi"/>
                <w:kern w:val="2"/>
                <w:sz w:val="18"/>
                <w:szCs w:val="18"/>
              </w:rPr>
            </w:pPr>
            <w:r w:rsidRPr="006329B7">
              <w:rPr>
                <w:rFonts w:asciiTheme="minorHAnsi" w:eastAsiaTheme="minorEastAsia" w:hAnsiTheme="minorHAnsi" w:cstheme="minorBidi"/>
                <w:kern w:val="2"/>
                <w:sz w:val="18"/>
                <w:szCs w:val="18"/>
              </w:rPr>
              <w:t>UICC</w:t>
            </w: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18"/>
                <w:szCs w:val="18"/>
              </w:rPr>
              <w:t>通道未检测卡或者</w:t>
            </w:r>
            <w:r w:rsidRPr="006329B7">
              <w:rPr>
                <w:rFonts w:asciiTheme="minorHAnsi" w:eastAsiaTheme="minorEastAsia" w:hAnsiTheme="minorHAnsi" w:cstheme="minorBidi"/>
                <w:kern w:val="2"/>
                <w:sz w:val="18"/>
                <w:szCs w:val="18"/>
              </w:rPr>
              <w:t>hash</w:t>
            </w:r>
            <w:r w:rsidRPr="006329B7">
              <w:rPr>
                <w:rFonts w:asciiTheme="minorHAnsi" w:eastAsiaTheme="minorEastAsia" w:hAnsiTheme="minorHAnsi" w:cstheme="minorBidi" w:hint="eastAsia"/>
                <w:kern w:val="2"/>
                <w:sz w:val="18"/>
                <w:szCs w:val="18"/>
              </w:rPr>
              <w:t>值不匹配</w:t>
            </w:r>
          </w:p>
        </w:tc>
        <w:tc>
          <w:tcPr>
            <w:tcW w:w="3260" w:type="dxa"/>
          </w:tcPr>
          <w:p w14:paraId="06E739F9" w14:textId="1994E88F" w:rsidR="005509F7" w:rsidRPr="006329B7" w:rsidRDefault="005509F7" w:rsidP="005509F7">
            <w:pPr>
              <w:rPr>
                <w:sz w:val="18"/>
                <w:szCs w:val="18"/>
              </w:rPr>
            </w:pPr>
            <w:r w:rsidRPr="006329B7">
              <w:rPr>
                <w:rFonts w:hint="eastAsia"/>
                <w:sz w:val="18"/>
                <w:szCs w:val="18"/>
              </w:rPr>
              <w:t>请检查卡内</w:t>
            </w:r>
            <w:r w:rsidR="00647144">
              <w:rPr>
                <w:rFonts w:hint="eastAsia"/>
                <w:sz w:val="18"/>
                <w:szCs w:val="18"/>
              </w:rPr>
              <w:t>哈希</w:t>
            </w:r>
            <w:r w:rsidRPr="006329B7">
              <w:rPr>
                <w:sz w:val="18"/>
                <w:szCs w:val="18"/>
              </w:rPr>
              <w:t>值</w:t>
            </w:r>
            <w:r w:rsidRPr="006329B7">
              <w:rPr>
                <w:rFonts w:hint="eastAsia"/>
                <w:sz w:val="18"/>
                <w:szCs w:val="18"/>
              </w:rPr>
              <w:t>与</w:t>
            </w:r>
            <w:r w:rsidRPr="006329B7">
              <w:rPr>
                <w:sz w:val="18"/>
                <w:szCs w:val="18"/>
              </w:rPr>
              <w:t>APP的</w:t>
            </w:r>
            <w:r w:rsidRPr="006329B7">
              <w:rPr>
                <w:rFonts w:hint="eastAsia"/>
                <w:sz w:val="18"/>
                <w:szCs w:val="18"/>
              </w:rPr>
              <w:t>打包</w:t>
            </w:r>
            <w:r w:rsidRPr="006329B7">
              <w:rPr>
                <w:sz w:val="18"/>
                <w:szCs w:val="18"/>
              </w:rPr>
              <w:t>所用的</w:t>
            </w:r>
            <w:r w:rsidR="00647144">
              <w:rPr>
                <w:rFonts w:hint="eastAsia"/>
                <w:sz w:val="18"/>
                <w:szCs w:val="18"/>
              </w:rPr>
              <w:t>S</w:t>
            </w:r>
            <w:r w:rsidR="00647144">
              <w:rPr>
                <w:sz w:val="18"/>
                <w:szCs w:val="18"/>
              </w:rPr>
              <w:t>AH</w:t>
            </w:r>
            <w:r w:rsidRPr="006329B7">
              <w:rPr>
                <w:sz w:val="18"/>
                <w:szCs w:val="18"/>
              </w:rPr>
              <w:t>1</w:t>
            </w:r>
            <w:r w:rsidRPr="006329B7">
              <w:rPr>
                <w:rFonts w:hint="eastAsia"/>
                <w:sz w:val="18"/>
                <w:szCs w:val="18"/>
              </w:rPr>
              <w:t>值</w:t>
            </w:r>
            <w:r w:rsidRPr="006329B7">
              <w:rPr>
                <w:sz w:val="18"/>
                <w:szCs w:val="18"/>
              </w:rPr>
              <w:t>是否</w:t>
            </w:r>
            <w:r w:rsidRPr="006329B7">
              <w:rPr>
                <w:rFonts w:hint="eastAsia"/>
                <w:sz w:val="18"/>
                <w:szCs w:val="18"/>
              </w:rPr>
              <w:t>匹配</w:t>
            </w:r>
            <w:r w:rsidRPr="006329B7">
              <w:rPr>
                <w:sz w:val="18"/>
                <w:szCs w:val="18"/>
              </w:rPr>
              <w:t>。</w:t>
            </w:r>
          </w:p>
        </w:tc>
        <w:tc>
          <w:tcPr>
            <w:tcW w:w="1213" w:type="dxa"/>
          </w:tcPr>
          <w:p w14:paraId="6FA7AF7D" w14:textId="77777777" w:rsidR="005509F7" w:rsidRPr="006329B7" w:rsidRDefault="005509F7" w:rsidP="005509F7">
            <w:pPr>
              <w:rPr>
                <w:sz w:val="18"/>
                <w:szCs w:val="18"/>
              </w:rPr>
            </w:pPr>
          </w:p>
        </w:tc>
      </w:tr>
    </w:tbl>
    <w:p w14:paraId="32B6154E" w14:textId="77777777" w:rsidR="005834A2" w:rsidRPr="006329B7" w:rsidRDefault="005834A2" w:rsidP="005834A2"/>
    <w:p w14:paraId="127C46FD" w14:textId="77777777" w:rsidR="005834A2" w:rsidRPr="006329B7" w:rsidRDefault="005834A2" w:rsidP="009B60B7"/>
    <w:sectPr w:rsidR="005834A2" w:rsidRPr="006329B7" w:rsidSect="00E311DA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B0BFF2" w14:textId="77777777" w:rsidR="00A3399B" w:rsidRDefault="00A3399B" w:rsidP="00F360C3">
      <w:r>
        <w:separator/>
      </w:r>
    </w:p>
  </w:endnote>
  <w:endnote w:type="continuationSeparator" w:id="0">
    <w:p w14:paraId="6C1B74AC" w14:textId="77777777" w:rsidR="00A3399B" w:rsidRDefault="00A3399B" w:rsidP="00F36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imbusSan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47A954" w14:textId="77777777" w:rsidR="00A3399B" w:rsidRDefault="00A3399B" w:rsidP="00F360C3">
      <w:r>
        <w:separator/>
      </w:r>
    </w:p>
  </w:footnote>
  <w:footnote w:type="continuationSeparator" w:id="0">
    <w:p w14:paraId="456E9359" w14:textId="77777777" w:rsidR="00A3399B" w:rsidRDefault="00A3399B" w:rsidP="00F360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3675D"/>
    <w:multiLevelType w:val="multilevel"/>
    <w:tmpl w:val="1F2669B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3" w:hanging="864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1CAC31D3"/>
    <w:multiLevelType w:val="hybridMultilevel"/>
    <w:tmpl w:val="47BC44B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D365F54"/>
    <w:multiLevelType w:val="hybridMultilevel"/>
    <w:tmpl w:val="847E4024"/>
    <w:lvl w:ilvl="0" w:tplc="1E40026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F854F08"/>
    <w:multiLevelType w:val="hybridMultilevel"/>
    <w:tmpl w:val="709A3A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552465"/>
    <w:multiLevelType w:val="multilevel"/>
    <w:tmpl w:val="D098FEF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  <w:lang w:val="en-US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3AD37E20"/>
    <w:multiLevelType w:val="multilevel"/>
    <w:tmpl w:val="BBB0F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853EFF"/>
    <w:multiLevelType w:val="hybridMultilevel"/>
    <w:tmpl w:val="13D64ED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441B7C0D"/>
    <w:multiLevelType w:val="multilevel"/>
    <w:tmpl w:val="7EB69C56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94072D8"/>
    <w:multiLevelType w:val="hybridMultilevel"/>
    <w:tmpl w:val="EEFE2838"/>
    <w:lvl w:ilvl="0" w:tplc="F43092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8F84481"/>
    <w:multiLevelType w:val="hybridMultilevel"/>
    <w:tmpl w:val="BFFCDC04"/>
    <w:lvl w:ilvl="0" w:tplc="7B68DE6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4652946"/>
    <w:multiLevelType w:val="hybridMultilevel"/>
    <w:tmpl w:val="70F608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7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1"/>
  </w:num>
  <w:num w:numId="10">
    <w:abstractNumId w:val="6"/>
  </w:num>
  <w:num w:numId="11">
    <w:abstractNumId w:val="10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8"/>
  </w:num>
  <w:num w:numId="19">
    <w:abstractNumId w:val="9"/>
  </w:num>
  <w:num w:numId="20">
    <w:abstractNumId w:val="4"/>
  </w:num>
  <w:num w:numId="21">
    <w:abstractNumId w:val="4"/>
  </w:num>
  <w:num w:numId="22">
    <w:abstractNumId w:val="2"/>
  </w:num>
  <w:num w:numId="23">
    <w:abstractNumId w:val="4"/>
  </w:num>
  <w:num w:numId="24">
    <w:abstractNumId w:val="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1C0"/>
    <w:rsid w:val="0000166F"/>
    <w:rsid w:val="0000307A"/>
    <w:rsid w:val="00003E24"/>
    <w:rsid w:val="000054D4"/>
    <w:rsid w:val="00006307"/>
    <w:rsid w:val="0000653B"/>
    <w:rsid w:val="00007080"/>
    <w:rsid w:val="00007153"/>
    <w:rsid w:val="00010814"/>
    <w:rsid w:val="000125E4"/>
    <w:rsid w:val="00012D9C"/>
    <w:rsid w:val="0001314D"/>
    <w:rsid w:val="00013487"/>
    <w:rsid w:val="0001397C"/>
    <w:rsid w:val="00013D78"/>
    <w:rsid w:val="0001512F"/>
    <w:rsid w:val="00015327"/>
    <w:rsid w:val="00015635"/>
    <w:rsid w:val="000176CC"/>
    <w:rsid w:val="00020522"/>
    <w:rsid w:val="00020AE4"/>
    <w:rsid w:val="000214ED"/>
    <w:rsid w:val="0002188E"/>
    <w:rsid w:val="00022A1C"/>
    <w:rsid w:val="0002414E"/>
    <w:rsid w:val="0002416E"/>
    <w:rsid w:val="00024907"/>
    <w:rsid w:val="0002506A"/>
    <w:rsid w:val="00026493"/>
    <w:rsid w:val="00026518"/>
    <w:rsid w:val="00027EFD"/>
    <w:rsid w:val="000308E7"/>
    <w:rsid w:val="00030A61"/>
    <w:rsid w:val="000315F7"/>
    <w:rsid w:val="000333BC"/>
    <w:rsid w:val="0003431F"/>
    <w:rsid w:val="000343CB"/>
    <w:rsid w:val="000347EB"/>
    <w:rsid w:val="00037173"/>
    <w:rsid w:val="00037333"/>
    <w:rsid w:val="00037CC9"/>
    <w:rsid w:val="00037F58"/>
    <w:rsid w:val="000406D1"/>
    <w:rsid w:val="00040D4E"/>
    <w:rsid w:val="00040D98"/>
    <w:rsid w:val="000425AD"/>
    <w:rsid w:val="00042752"/>
    <w:rsid w:val="0004294A"/>
    <w:rsid w:val="00044328"/>
    <w:rsid w:val="00046EB8"/>
    <w:rsid w:val="00050D3A"/>
    <w:rsid w:val="00054A40"/>
    <w:rsid w:val="000550E4"/>
    <w:rsid w:val="000556E4"/>
    <w:rsid w:val="000568EB"/>
    <w:rsid w:val="00056954"/>
    <w:rsid w:val="00056C1D"/>
    <w:rsid w:val="000575E9"/>
    <w:rsid w:val="00057603"/>
    <w:rsid w:val="00060430"/>
    <w:rsid w:val="0006060A"/>
    <w:rsid w:val="00060B5C"/>
    <w:rsid w:val="00061A41"/>
    <w:rsid w:val="00061BCE"/>
    <w:rsid w:val="00062575"/>
    <w:rsid w:val="00063436"/>
    <w:rsid w:val="00063A4E"/>
    <w:rsid w:val="00063B2E"/>
    <w:rsid w:val="00066057"/>
    <w:rsid w:val="00066323"/>
    <w:rsid w:val="00071B9B"/>
    <w:rsid w:val="00072E6E"/>
    <w:rsid w:val="000730BF"/>
    <w:rsid w:val="000733D2"/>
    <w:rsid w:val="00074C25"/>
    <w:rsid w:val="00076723"/>
    <w:rsid w:val="00081F4A"/>
    <w:rsid w:val="00082EB8"/>
    <w:rsid w:val="0008369B"/>
    <w:rsid w:val="00083917"/>
    <w:rsid w:val="000842E4"/>
    <w:rsid w:val="0008486B"/>
    <w:rsid w:val="00084E1B"/>
    <w:rsid w:val="000851BE"/>
    <w:rsid w:val="000900A7"/>
    <w:rsid w:val="000900CD"/>
    <w:rsid w:val="000901A4"/>
    <w:rsid w:val="00090370"/>
    <w:rsid w:val="00090A2D"/>
    <w:rsid w:val="0009139F"/>
    <w:rsid w:val="0009150E"/>
    <w:rsid w:val="000920F7"/>
    <w:rsid w:val="00092E49"/>
    <w:rsid w:val="0009368B"/>
    <w:rsid w:val="000949AA"/>
    <w:rsid w:val="00095314"/>
    <w:rsid w:val="00095845"/>
    <w:rsid w:val="00095974"/>
    <w:rsid w:val="00096DEC"/>
    <w:rsid w:val="00096E28"/>
    <w:rsid w:val="00097F8B"/>
    <w:rsid w:val="000A06DC"/>
    <w:rsid w:val="000A090B"/>
    <w:rsid w:val="000A0ED6"/>
    <w:rsid w:val="000A10B5"/>
    <w:rsid w:val="000A21F5"/>
    <w:rsid w:val="000A2F89"/>
    <w:rsid w:val="000A38CD"/>
    <w:rsid w:val="000A47B5"/>
    <w:rsid w:val="000A50FA"/>
    <w:rsid w:val="000A64F6"/>
    <w:rsid w:val="000A74DF"/>
    <w:rsid w:val="000B0866"/>
    <w:rsid w:val="000B089C"/>
    <w:rsid w:val="000B095D"/>
    <w:rsid w:val="000B1569"/>
    <w:rsid w:val="000B271C"/>
    <w:rsid w:val="000B2AF4"/>
    <w:rsid w:val="000B2F4C"/>
    <w:rsid w:val="000B36BF"/>
    <w:rsid w:val="000B3F00"/>
    <w:rsid w:val="000B4030"/>
    <w:rsid w:val="000B465E"/>
    <w:rsid w:val="000B4679"/>
    <w:rsid w:val="000B4B83"/>
    <w:rsid w:val="000B56A9"/>
    <w:rsid w:val="000B5850"/>
    <w:rsid w:val="000B7300"/>
    <w:rsid w:val="000B7BD5"/>
    <w:rsid w:val="000C2AB2"/>
    <w:rsid w:val="000C369F"/>
    <w:rsid w:val="000C4D4B"/>
    <w:rsid w:val="000C506B"/>
    <w:rsid w:val="000C6113"/>
    <w:rsid w:val="000C662E"/>
    <w:rsid w:val="000D01BD"/>
    <w:rsid w:val="000D0747"/>
    <w:rsid w:val="000D0EE2"/>
    <w:rsid w:val="000D1A27"/>
    <w:rsid w:val="000D1AFF"/>
    <w:rsid w:val="000D246E"/>
    <w:rsid w:val="000D25E0"/>
    <w:rsid w:val="000D290E"/>
    <w:rsid w:val="000D3D81"/>
    <w:rsid w:val="000D457F"/>
    <w:rsid w:val="000D4A39"/>
    <w:rsid w:val="000D4BF6"/>
    <w:rsid w:val="000D5461"/>
    <w:rsid w:val="000D58FF"/>
    <w:rsid w:val="000D6564"/>
    <w:rsid w:val="000D7194"/>
    <w:rsid w:val="000D791C"/>
    <w:rsid w:val="000E1119"/>
    <w:rsid w:val="000E2109"/>
    <w:rsid w:val="000E25B9"/>
    <w:rsid w:val="000E359E"/>
    <w:rsid w:val="000E381D"/>
    <w:rsid w:val="000E3BD8"/>
    <w:rsid w:val="000E40CB"/>
    <w:rsid w:val="000E524E"/>
    <w:rsid w:val="000E567E"/>
    <w:rsid w:val="000E56E1"/>
    <w:rsid w:val="000E6630"/>
    <w:rsid w:val="000E6E54"/>
    <w:rsid w:val="000E6E87"/>
    <w:rsid w:val="000E7FA0"/>
    <w:rsid w:val="000F0072"/>
    <w:rsid w:val="000F1849"/>
    <w:rsid w:val="000F2CDD"/>
    <w:rsid w:val="000F2DC3"/>
    <w:rsid w:val="000F30BC"/>
    <w:rsid w:val="000F603E"/>
    <w:rsid w:val="000F65FA"/>
    <w:rsid w:val="000F68CA"/>
    <w:rsid w:val="000F6FEF"/>
    <w:rsid w:val="00100BA5"/>
    <w:rsid w:val="00102194"/>
    <w:rsid w:val="00103FD5"/>
    <w:rsid w:val="00104AC9"/>
    <w:rsid w:val="00104BA1"/>
    <w:rsid w:val="001055E3"/>
    <w:rsid w:val="00105C40"/>
    <w:rsid w:val="0010609C"/>
    <w:rsid w:val="0010647B"/>
    <w:rsid w:val="00106587"/>
    <w:rsid w:val="0011201A"/>
    <w:rsid w:val="00112743"/>
    <w:rsid w:val="001132B4"/>
    <w:rsid w:val="00114CB7"/>
    <w:rsid w:val="0011574C"/>
    <w:rsid w:val="001163FD"/>
    <w:rsid w:val="001167FA"/>
    <w:rsid w:val="00116933"/>
    <w:rsid w:val="00123131"/>
    <w:rsid w:val="00123BD7"/>
    <w:rsid w:val="00124F55"/>
    <w:rsid w:val="00125C2F"/>
    <w:rsid w:val="00126276"/>
    <w:rsid w:val="00127949"/>
    <w:rsid w:val="00127C47"/>
    <w:rsid w:val="00127DEE"/>
    <w:rsid w:val="00131262"/>
    <w:rsid w:val="001324D4"/>
    <w:rsid w:val="00132677"/>
    <w:rsid w:val="001335BB"/>
    <w:rsid w:val="001335DF"/>
    <w:rsid w:val="00133DE7"/>
    <w:rsid w:val="001350A5"/>
    <w:rsid w:val="001354B6"/>
    <w:rsid w:val="001354BC"/>
    <w:rsid w:val="00135715"/>
    <w:rsid w:val="00135832"/>
    <w:rsid w:val="00136060"/>
    <w:rsid w:val="00136216"/>
    <w:rsid w:val="0014072A"/>
    <w:rsid w:val="00140A7F"/>
    <w:rsid w:val="001423E6"/>
    <w:rsid w:val="00143265"/>
    <w:rsid w:val="00143E87"/>
    <w:rsid w:val="001472A2"/>
    <w:rsid w:val="00147516"/>
    <w:rsid w:val="001503CF"/>
    <w:rsid w:val="00151B99"/>
    <w:rsid w:val="0015203F"/>
    <w:rsid w:val="001548DE"/>
    <w:rsid w:val="0015494A"/>
    <w:rsid w:val="0015509A"/>
    <w:rsid w:val="00156403"/>
    <w:rsid w:val="001565F1"/>
    <w:rsid w:val="00156CD4"/>
    <w:rsid w:val="00157D17"/>
    <w:rsid w:val="00157F61"/>
    <w:rsid w:val="00160D34"/>
    <w:rsid w:val="00160FD4"/>
    <w:rsid w:val="00161084"/>
    <w:rsid w:val="00161134"/>
    <w:rsid w:val="001611C6"/>
    <w:rsid w:val="00161513"/>
    <w:rsid w:val="00161D09"/>
    <w:rsid w:val="001620AD"/>
    <w:rsid w:val="001654A2"/>
    <w:rsid w:val="001656ED"/>
    <w:rsid w:val="00165874"/>
    <w:rsid w:val="00167F2C"/>
    <w:rsid w:val="00170219"/>
    <w:rsid w:val="00170A63"/>
    <w:rsid w:val="001714B4"/>
    <w:rsid w:val="001716FF"/>
    <w:rsid w:val="00171F9F"/>
    <w:rsid w:val="00172D84"/>
    <w:rsid w:val="00173824"/>
    <w:rsid w:val="00174752"/>
    <w:rsid w:val="00175A2E"/>
    <w:rsid w:val="001763BA"/>
    <w:rsid w:val="00176CAB"/>
    <w:rsid w:val="001800C9"/>
    <w:rsid w:val="0018245A"/>
    <w:rsid w:val="00182D98"/>
    <w:rsid w:val="00183A1D"/>
    <w:rsid w:val="0018523C"/>
    <w:rsid w:val="00191EC3"/>
    <w:rsid w:val="00192542"/>
    <w:rsid w:val="00192BA9"/>
    <w:rsid w:val="00192FF1"/>
    <w:rsid w:val="00193612"/>
    <w:rsid w:val="00195A71"/>
    <w:rsid w:val="00196CC4"/>
    <w:rsid w:val="0019728A"/>
    <w:rsid w:val="00197A93"/>
    <w:rsid w:val="001A4EA0"/>
    <w:rsid w:val="001A547C"/>
    <w:rsid w:val="001A6FAC"/>
    <w:rsid w:val="001B0873"/>
    <w:rsid w:val="001B35AA"/>
    <w:rsid w:val="001B4BB6"/>
    <w:rsid w:val="001B51B9"/>
    <w:rsid w:val="001B6801"/>
    <w:rsid w:val="001B6F7C"/>
    <w:rsid w:val="001B73BF"/>
    <w:rsid w:val="001B791B"/>
    <w:rsid w:val="001C0414"/>
    <w:rsid w:val="001C084A"/>
    <w:rsid w:val="001C2563"/>
    <w:rsid w:val="001C294B"/>
    <w:rsid w:val="001C2BEF"/>
    <w:rsid w:val="001C2EF5"/>
    <w:rsid w:val="001C4443"/>
    <w:rsid w:val="001C5C50"/>
    <w:rsid w:val="001D0DB1"/>
    <w:rsid w:val="001D18EF"/>
    <w:rsid w:val="001D1AF3"/>
    <w:rsid w:val="001D240E"/>
    <w:rsid w:val="001D30FD"/>
    <w:rsid w:val="001D3B30"/>
    <w:rsid w:val="001D3CF2"/>
    <w:rsid w:val="001D5728"/>
    <w:rsid w:val="001D5A12"/>
    <w:rsid w:val="001D7668"/>
    <w:rsid w:val="001D7F45"/>
    <w:rsid w:val="001D7F5C"/>
    <w:rsid w:val="001E27DF"/>
    <w:rsid w:val="001E2801"/>
    <w:rsid w:val="001E28DF"/>
    <w:rsid w:val="001E3351"/>
    <w:rsid w:val="001E4275"/>
    <w:rsid w:val="001E508B"/>
    <w:rsid w:val="001E5CA4"/>
    <w:rsid w:val="001E5D15"/>
    <w:rsid w:val="001E73F1"/>
    <w:rsid w:val="001F011C"/>
    <w:rsid w:val="001F0B06"/>
    <w:rsid w:val="001F0D36"/>
    <w:rsid w:val="001F153C"/>
    <w:rsid w:val="001F2133"/>
    <w:rsid w:val="001F3096"/>
    <w:rsid w:val="001F4263"/>
    <w:rsid w:val="001F426B"/>
    <w:rsid w:val="001F4710"/>
    <w:rsid w:val="001F6F66"/>
    <w:rsid w:val="0020074B"/>
    <w:rsid w:val="00203C3A"/>
    <w:rsid w:val="002043EF"/>
    <w:rsid w:val="00204441"/>
    <w:rsid w:val="0020619F"/>
    <w:rsid w:val="002071C8"/>
    <w:rsid w:val="00207B90"/>
    <w:rsid w:val="00211AC0"/>
    <w:rsid w:val="002125B9"/>
    <w:rsid w:val="00212E7C"/>
    <w:rsid w:val="00214C67"/>
    <w:rsid w:val="0021635A"/>
    <w:rsid w:val="00216630"/>
    <w:rsid w:val="002166F7"/>
    <w:rsid w:val="00216C35"/>
    <w:rsid w:val="00216F12"/>
    <w:rsid w:val="0021795A"/>
    <w:rsid w:val="00217C64"/>
    <w:rsid w:val="00220DBE"/>
    <w:rsid w:val="002229C4"/>
    <w:rsid w:val="00223B5E"/>
    <w:rsid w:val="00226FC8"/>
    <w:rsid w:val="00227A9E"/>
    <w:rsid w:val="0023056B"/>
    <w:rsid w:val="00231EEB"/>
    <w:rsid w:val="00233E84"/>
    <w:rsid w:val="00234D41"/>
    <w:rsid w:val="002354E9"/>
    <w:rsid w:val="00235B28"/>
    <w:rsid w:val="002363E9"/>
    <w:rsid w:val="00236A50"/>
    <w:rsid w:val="002407FB"/>
    <w:rsid w:val="002448C3"/>
    <w:rsid w:val="002459FA"/>
    <w:rsid w:val="002463A3"/>
    <w:rsid w:val="00246D40"/>
    <w:rsid w:val="002478AD"/>
    <w:rsid w:val="00250830"/>
    <w:rsid w:val="00250B09"/>
    <w:rsid w:val="0025170D"/>
    <w:rsid w:val="00251F74"/>
    <w:rsid w:val="002520DA"/>
    <w:rsid w:val="00252509"/>
    <w:rsid w:val="00252EA8"/>
    <w:rsid w:val="002537AE"/>
    <w:rsid w:val="00254159"/>
    <w:rsid w:val="00254BC9"/>
    <w:rsid w:val="00255965"/>
    <w:rsid w:val="002574E9"/>
    <w:rsid w:val="0025779A"/>
    <w:rsid w:val="0025795E"/>
    <w:rsid w:val="00260EC2"/>
    <w:rsid w:val="0026265B"/>
    <w:rsid w:val="002628E1"/>
    <w:rsid w:val="00264788"/>
    <w:rsid w:val="0026486E"/>
    <w:rsid w:val="002649BC"/>
    <w:rsid w:val="00264BF9"/>
    <w:rsid w:val="00264E73"/>
    <w:rsid w:val="00264FD6"/>
    <w:rsid w:val="00267784"/>
    <w:rsid w:val="00270138"/>
    <w:rsid w:val="0027075C"/>
    <w:rsid w:val="00273582"/>
    <w:rsid w:val="002736B2"/>
    <w:rsid w:val="00273DA8"/>
    <w:rsid w:val="00274890"/>
    <w:rsid w:val="00275197"/>
    <w:rsid w:val="00277381"/>
    <w:rsid w:val="00277E62"/>
    <w:rsid w:val="00280A1E"/>
    <w:rsid w:val="00281731"/>
    <w:rsid w:val="00281DDF"/>
    <w:rsid w:val="002820C9"/>
    <w:rsid w:val="00282F4F"/>
    <w:rsid w:val="00283DD8"/>
    <w:rsid w:val="00284F5F"/>
    <w:rsid w:val="00284FE9"/>
    <w:rsid w:val="00292271"/>
    <w:rsid w:val="00294325"/>
    <w:rsid w:val="00294473"/>
    <w:rsid w:val="0029618B"/>
    <w:rsid w:val="00296683"/>
    <w:rsid w:val="00296D55"/>
    <w:rsid w:val="00296F8F"/>
    <w:rsid w:val="002973E4"/>
    <w:rsid w:val="002A0385"/>
    <w:rsid w:val="002A0570"/>
    <w:rsid w:val="002A1353"/>
    <w:rsid w:val="002A2182"/>
    <w:rsid w:val="002A25AC"/>
    <w:rsid w:val="002A36CA"/>
    <w:rsid w:val="002A4577"/>
    <w:rsid w:val="002A4984"/>
    <w:rsid w:val="002A4B61"/>
    <w:rsid w:val="002A56D7"/>
    <w:rsid w:val="002A7046"/>
    <w:rsid w:val="002A77CE"/>
    <w:rsid w:val="002B0C28"/>
    <w:rsid w:val="002B13BC"/>
    <w:rsid w:val="002B1C0B"/>
    <w:rsid w:val="002B1DBF"/>
    <w:rsid w:val="002B21D5"/>
    <w:rsid w:val="002B35ED"/>
    <w:rsid w:val="002B3D46"/>
    <w:rsid w:val="002B42BB"/>
    <w:rsid w:val="002B455E"/>
    <w:rsid w:val="002B4B87"/>
    <w:rsid w:val="002B4D76"/>
    <w:rsid w:val="002B571D"/>
    <w:rsid w:val="002B6BF8"/>
    <w:rsid w:val="002B6DDD"/>
    <w:rsid w:val="002B755F"/>
    <w:rsid w:val="002C003B"/>
    <w:rsid w:val="002C0BB1"/>
    <w:rsid w:val="002C1629"/>
    <w:rsid w:val="002C24C7"/>
    <w:rsid w:val="002C322D"/>
    <w:rsid w:val="002C43F0"/>
    <w:rsid w:val="002C49BE"/>
    <w:rsid w:val="002C4A5C"/>
    <w:rsid w:val="002C7BCF"/>
    <w:rsid w:val="002D0097"/>
    <w:rsid w:val="002D0611"/>
    <w:rsid w:val="002D0A4D"/>
    <w:rsid w:val="002D28BF"/>
    <w:rsid w:val="002D49F3"/>
    <w:rsid w:val="002D57B9"/>
    <w:rsid w:val="002D5930"/>
    <w:rsid w:val="002D6181"/>
    <w:rsid w:val="002D62DC"/>
    <w:rsid w:val="002D6E12"/>
    <w:rsid w:val="002D6E20"/>
    <w:rsid w:val="002D7138"/>
    <w:rsid w:val="002D7ED6"/>
    <w:rsid w:val="002E25B3"/>
    <w:rsid w:val="002E2BDF"/>
    <w:rsid w:val="002E2C4E"/>
    <w:rsid w:val="002E355B"/>
    <w:rsid w:val="002E3584"/>
    <w:rsid w:val="002E3B54"/>
    <w:rsid w:val="002E4149"/>
    <w:rsid w:val="002E460B"/>
    <w:rsid w:val="002E5433"/>
    <w:rsid w:val="002E6096"/>
    <w:rsid w:val="002E7107"/>
    <w:rsid w:val="002F04AD"/>
    <w:rsid w:val="002F053F"/>
    <w:rsid w:val="002F0FF0"/>
    <w:rsid w:val="002F2010"/>
    <w:rsid w:val="002F2121"/>
    <w:rsid w:val="002F28C9"/>
    <w:rsid w:val="002F37E1"/>
    <w:rsid w:val="002F3B5A"/>
    <w:rsid w:val="002F4B24"/>
    <w:rsid w:val="002F4F56"/>
    <w:rsid w:val="002F5A31"/>
    <w:rsid w:val="002F6FF5"/>
    <w:rsid w:val="002F71E3"/>
    <w:rsid w:val="002F73A8"/>
    <w:rsid w:val="00300C11"/>
    <w:rsid w:val="003012E6"/>
    <w:rsid w:val="00301DFC"/>
    <w:rsid w:val="00302C68"/>
    <w:rsid w:val="00304A51"/>
    <w:rsid w:val="00304CF1"/>
    <w:rsid w:val="00304F3B"/>
    <w:rsid w:val="003059A1"/>
    <w:rsid w:val="00305A0E"/>
    <w:rsid w:val="00305A96"/>
    <w:rsid w:val="003063CD"/>
    <w:rsid w:val="003078EC"/>
    <w:rsid w:val="00307B12"/>
    <w:rsid w:val="003103EF"/>
    <w:rsid w:val="00310B61"/>
    <w:rsid w:val="0031266D"/>
    <w:rsid w:val="00313BF9"/>
    <w:rsid w:val="00313DB6"/>
    <w:rsid w:val="00314BBA"/>
    <w:rsid w:val="00316ABD"/>
    <w:rsid w:val="00316B85"/>
    <w:rsid w:val="00317B00"/>
    <w:rsid w:val="00321833"/>
    <w:rsid w:val="00321DA2"/>
    <w:rsid w:val="00322320"/>
    <w:rsid w:val="00322713"/>
    <w:rsid w:val="00322AAE"/>
    <w:rsid w:val="0032412F"/>
    <w:rsid w:val="003242AA"/>
    <w:rsid w:val="00324971"/>
    <w:rsid w:val="0032575F"/>
    <w:rsid w:val="00326FDF"/>
    <w:rsid w:val="003307A4"/>
    <w:rsid w:val="003315D0"/>
    <w:rsid w:val="0033164F"/>
    <w:rsid w:val="0033298D"/>
    <w:rsid w:val="00333B3D"/>
    <w:rsid w:val="00334A2E"/>
    <w:rsid w:val="00334BB3"/>
    <w:rsid w:val="00335029"/>
    <w:rsid w:val="003363B0"/>
    <w:rsid w:val="00337EC7"/>
    <w:rsid w:val="003413CD"/>
    <w:rsid w:val="00341F9F"/>
    <w:rsid w:val="0034217C"/>
    <w:rsid w:val="00342336"/>
    <w:rsid w:val="00342A01"/>
    <w:rsid w:val="00344687"/>
    <w:rsid w:val="00344E80"/>
    <w:rsid w:val="0034612E"/>
    <w:rsid w:val="0035142E"/>
    <w:rsid w:val="00352765"/>
    <w:rsid w:val="00352DD7"/>
    <w:rsid w:val="00355677"/>
    <w:rsid w:val="00356E8B"/>
    <w:rsid w:val="003574F0"/>
    <w:rsid w:val="003579B3"/>
    <w:rsid w:val="0036080C"/>
    <w:rsid w:val="00361942"/>
    <w:rsid w:val="003619C1"/>
    <w:rsid w:val="0036272B"/>
    <w:rsid w:val="00362D49"/>
    <w:rsid w:val="00363CB3"/>
    <w:rsid w:val="00364348"/>
    <w:rsid w:val="00364F32"/>
    <w:rsid w:val="00365343"/>
    <w:rsid w:val="00365756"/>
    <w:rsid w:val="003665A3"/>
    <w:rsid w:val="00366AA5"/>
    <w:rsid w:val="00366DE4"/>
    <w:rsid w:val="00370A6F"/>
    <w:rsid w:val="00372C5F"/>
    <w:rsid w:val="00374A58"/>
    <w:rsid w:val="0037509F"/>
    <w:rsid w:val="00375288"/>
    <w:rsid w:val="003768A3"/>
    <w:rsid w:val="003800C2"/>
    <w:rsid w:val="003807C3"/>
    <w:rsid w:val="00380ABC"/>
    <w:rsid w:val="00382E4C"/>
    <w:rsid w:val="0038307A"/>
    <w:rsid w:val="00383443"/>
    <w:rsid w:val="0038359A"/>
    <w:rsid w:val="0038401F"/>
    <w:rsid w:val="00384575"/>
    <w:rsid w:val="00384636"/>
    <w:rsid w:val="003847F0"/>
    <w:rsid w:val="00385363"/>
    <w:rsid w:val="00385D8C"/>
    <w:rsid w:val="003861C4"/>
    <w:rsid w:val="0038649A"/>
    <w:rsid w:val="00387B89"/>
    <w:rsid w:val="00391CB0"/>
    <w:rsid w:val="00392E8B"/>
    <w:rsid w:val="003934CA"/>
    <w:rsid w:val="00393D72"/>
    <w:rsid w:val="003940DE"/>
    <w:rsid w:val="00395316"/>
    <w:rsid w:val="00395D46"/>
    <w:rsid w:val="00396833"/>
    <w:rsid w:val="00397532"/>
    <w:rsid w:val="00397A41"/>
    <w:rsid w:val="003A04F0"/>
    <w:rsid w:val="003A1054"/>
    <w:rsid w:val="003A178C"/>
    <w:rsid w:val="003A17C6"/>
    <w:rsid w:val="003A1F51"/>
    <w:rsid w:val="003A21E6"/>
    <w:rsid w:val="003A23BE"/>
    <w:rsid w:val="003A35F6"/>
    <w:rsid w:val="003A3A8A"/>
    <w:rsid w:val="003A5EC5"/>
    <w:rsid w:val="003A6835"/>
    <w:rsid w:val="003A77D6"/>
    <w:rsid w:val="003A78D4"/>
    <w:rsid w:val="003B037D"/>
    <w:rsid w:val="003B03D5"/>
    <w:rsid w:val="003B0E8F"/>
    <w:rsid w:val="003B2010"/>
    <w:rsid w:val="003B3B12"/>
    <w:rsid w:val="003B5D33"/>
    <w:rsid w:val="003C041A"/>
    <w:rsid w:val="003C1D50"/>
    <w:rsid w:val="003C21C4"/>
    <w:rsid w:val="003C247A"/>
    <w:rsid w:val="003C2916"/>
    <w:rsid w:val="003C3240"/>
    <w:rsid w:val="003C3759"/>
    <w:rsid w:val="003C3E83"/>
    <w:rsid w:val="003C4DAF"/>
    <w:rsid w:val="003C4FAF"/>
    <w:rsid w:val="003C5ABF"/>
    <w:rsid w:val="003C6600"/>
    <w:rsid w:val="003C6E4C"/>
    <w:rsid w:val="003C6EE1"/>
    <w:rsid w:val="003D008B"/>
    <w:rsid w:val="003D13E9"/>
    <w:rsid w:val="003D1424"/>
    <w:rsid w:val="003D287C"/>
    <w:rsid w:val="003D2B99"/>
    <w:rsid w:val="003D3232"/>
    <w:rsid w:val="003D34F4"/>
    <w:rsid w:val="003D3A3E"/>
    <w:rsid w:val="003D3C8B"/>
    <w:rsid w:val="003D425A"/>
    <w:rsid w:val="003D43D5"/>
    <w:rsid w:val="003D4499"/>
    <w:rsid w:val="003D56A3"/>
    <w:rsid w:val="003D5B5C"/>
    <w:rsid w:val="003D62BE"/>
    <w:rsid w:val="003D7785"/>
    <w:rsid w:val="003D7BD9"/>
    <w:rsid w:val="003E06B0"/>
    <w:rsid w:val="003E256E"/>
    <w:rsid w:val="003E289D"/>
    <w:rsid w:val="003E5765"/>
    <w:rsid w:val="003E6ADF"/>
    <w:rsid w:val="003F0DAD"/>
    <w:rsid w:val="003F1725"/>
    <w:rsid w:val="003F20B6"/>
    <w:rsid w:val="003F20E6"/>
    <w:rsid w:val="003F2677"/>
    <w:rsid w:val="003F3809"/>
    <w:rsid w:val="003F4B37"/>
    <w:rsid w:val="003F5B6E"/>
    <w:rsid w:val="003F7EFA"/>
    <w:rsid w:val="0040118C"/>
    <w:rsid w:val="00401271"/>
    <w:rsid w:val="0040177B"/>
    <w:rsid w:val="004017E1"/>
    <w:rsid w:val="00401DCA"/>
    <w:rsid w:val="00402586"/>
    <w:rsid w:val="00402723"/>
    <w:rsid w:val="0040305E"/>
    <w:rsid w:val="0040443E"/>
    <w:rsid w:val="00404502"/>
    <w:rsid w:val="00404B6F"/>
    <w:rsid w:val="00405501"/>
    <w:rsid w:val="00406A8F"/>
    <w:rsid w:val="00407296"/>
    <w:rsid w:val="00407A23"/>
    <w:rsid w:val="00407AE5"/>
    <w:rsid w:val="00407DE2"/>
    <w:rsid w:val="004132C2"/>
    <w:rsid w:val="0041382E"/>
    <w:rsid w:val="00413D14"/>
    <w:rsid w:val="00414B29"/>
    <w:rsid w:val="00414FDA"/>
    <w:rsid w:val="00415753"/>
    <w:rsid w:val="004177A9"/>
    <w:rsid w:val="0042071A"/>
    <w:rsid w:val="00420C76"/>
    <w:rsid w:val="00421BA1"/>
    <w:rsid w:val="00423EC5"/>
    <w:rsid w:val="004240A4"/>
    <w:rsid w:val="004247EA"/>
    <w:rsid w:val="004258F6"/>
    <w:rsid w:val="00426178"/>
    <w:rsid w:val="00427D80"/>
    <w:rsid w:val="00427E2B"/>
    <w:rsid w:val="00430C3E"/>
    <w:rsid w:val="00432351"/>
    <w:rsid w:val="004324C3"/>
    <w:rsid w:val="00433E71"/>
    <w:rsid w:val="00434809"/>
    <w:rsid w:val="004352E6"/>
    <w:rsid w:val="004363BB"/>
    <w:rsid w:val="00437621"/>
    <w:rsid w:val="0043769D"/>
    <w:rsid w:val="00437E01"/>
    <w:rsid w:val="00441300"/>
    <w:rsid w:val="00441571"/>
    <w:rsid w:val="00441D36"/>
    <w:rsid w:val="00441FCB"/>
    <w:rsid w:val="004422B0"/>
    <w:rsid w:val="00442BE4"/>
    <w:rsid w:val="0044351A"/>
    <w:rsid w:val="00443B13"/>
    <w:rsid w:val="0044426F"/>
    <w:rsid w:val="00446E5C"/>
    <w:rsid w:val="004479F7"/>
    <w:rsid w:val="00450F2F"/>
    <w:rsid w:val="004518EA"/>
    <w:rsid w:val="00451968"/>
    <w:rsid w:val="00451C32"/>
    <w:rsid w:val="0045267A"/>
    <w:rsid w:val="004526D8"/>
    <w:rsid w:val="00452720"/>
    <w:rsid w:val="0045277A"/>
    <w:rsid w:val="004532FE"/>
    <w:rsid w:val="00454242"/>
    <w:rsid w:val="00457125"/>
    <w:rsid w:val="00460825"/>
    <w:rsid w:val="00460F1E"/>
    <w:rsid w:val="00461807"/>
    <w:rsid w:val="00461C43"/>
    <w:rsid w:val="00461F88"/>
    <w:rsid w:val="00462846"/>
    <w:rsid w:val="004644A9"/>
    <w:rsid w:val="00470A22"/>
    <w:rsid w:val="0047137B"/>
    <w:rsid w:val="004721B4"/>
    <w:rsid w:val="00472939"/>
    <w:rsid w:val="004739E8"/>
    <w:rsid w:val="0047563D"/>
    <w:rsid w:val="004756CF"/>
    <w:rsid w:val="00475DF3"/>
    <w:rsid w:val="00476189"/>
    <w:rsid w:val="004774EA"/>
    <w:rsid w:val="00480816"/>
    <w:rsid w:val="004827CA"/>
    <w:rsid w:val="004835C7"/>
    <w:rsid w:val="004836D2"/>
    <w:rsid w:val="00483B17"/>
    <w:rsid w:val="0048436D"/>
    <w:rsid w:val="004854D9"/>
    <w:rsid w:val="00486E57"/>
    <w:rsid w:val="004901E2"/>
    <w:rsid w:val="00490782"/>
    <w:rsid w:val="00492681"/>
    <w:rsid w:val="004938C0"/>
    <w:rsid w:val="00493AB6"/>
    <w:rsid w:val="00494E5D"/>
    <w:rsid w:val="0049518D"/>
    <w:rsid w:val="0049525C"/>
    <w:rsid w:val="004952FB"/>
    <w:rsid w:val="00497153"/>
    <w:rsid w:val="00497541"/>
    <w:rsid w:val="004A06BE"/>
    <w:rsid w:val="004A088D"/>
    <w:rsid w:val="004A0936"/>
    <w:rsid w:val="004A15AA"/>
    <w:rsid w:val="004A2B57"/>
    <w:rsid w:val="004A433F"/>
    <w:rsid w:val="004A4C46"/>
    <w:rsid w:val="004A5C74"/>
    <w:rsid w:val="004A76E0"/>
    <w:rsid w:val="004B0371"/>
    <w:rsid w:val="004B125D"/>
    <w:rsid w:val="004B32FD"/>
    <w:rsid w:val="004B3609"/>
    <w:rsid w:val="004B3894"/>
    <w:rsid w:val="004B39F2"/>
    <w:rsid w:val="004B45EE"/>
    <w:rsid w:val="004B492D"/>
    <w:rsid w:val="004B6462"/>
    <w:rsid w:val="004C1096"/>
    <w:rsid w:val="004C26B7"/>
    <w:rsid w:val="004C2807"/>
    <w:rsid w:val="004C379F"/>
    <w:rsid w:val="004C3C41"/>
    <w:rsid w:val="004C409A"/>
    <w:rsid w:val="004C4D91"/>
    <w:rsid w:val="004C51B8"/>
    <w:rsid w:val="004C68AD"/>
    <w:rsid w:val="004C7108"/>
    <w:rsid w:val="004C7119"/>
    <w:rsid w:val="004C7887"/>
    <w:rsid w:val="004D1E7B"/>
    <w:rsid w:val="004D1F18"/>
    <w:rsid w:val="004D2066"/>
    <w:rsid w:val="004D3823"/>
    <w:rsid w:val="004D3A9F"/>
    <w:rsid w:val="004D415B"/>
    <w:rsid w:val="004D66F0"/>
    <w:rsid w:val="004D6AEF"/>
    <w:rsid w:val="004D6EAC"/>
    <w:rsid w:val="004D739B"/>
    <w:rsid w:val="004E05C3"/>
    <w:rsid w:val="004E0B1E"/>
    <w:rsid w:val="004E14C9"/>
    <w:rsid w:val="004E1AE0"/>
    <w:rsid w:val="004E1B78"/>
    <w:rsid w:val="004E30D0"/>
    <w:rsid w:val="004E6CF7"/>
    <w:rsid w:val="004E710B"/>
    <w:rsid w:val="004F02F2"/>
    <w:rsid w:val="004F10F6"/>
    <w:rsid w:val="004F1E0C"/>
    <w:rsid w:val="004F2E4E"/>
    <w:rsid w:val="004F5363"/>
    <w:rsid w:val="00501C16"/>
    <w:rsid w:val="00502786"/>
    <w:rsid w:val="00502D41"/>
    <w:rsid w:val="00503EC8"/>
    <w:rsid w:val="005053CC"/>
    <w:rsid w:val="00505976"/>
    <w:rsid w:val="00507289"/>
    <w:rsid w:val="00507E4D"/>
    <w:rsid w:val="0051055A"/>
    <w:rsid w:val="00510CD2"/>
    <w:rsid w:val="00511F62"/>
    <w:rsid w:val="00512CC7"/>
    <w:rsid w:val="005145C5"/>
    <w:rsid w:val="005149DB"/>
    <w:rsid w:val="0051547C"/>
    <w:rsid w:val="00515D5F"/>
    <w:rsid w:val="00517366"/>
    <w:rsid w:val="0052275F"/>
    <w:rsid w:val="00522DD9"/>
    <w:rsid w:val="00525E50"/>
    <w:rsid w:val="00526266"/>
    <w:rsid w:val="0052641C"/>
    <w:rsid w:val="00526896"/>
    <w:rsid w:val="005270AF"/>
    <w:rsid w:val="00527D8F"/>
    <w:rsid w:val="005306BF"/>
    <w:rsid w:val="00531136"/>
    <w:rsid w:val="0053312B"/>
    <w:rsid w:val="0053321C"/>
    <w:rsid w:val="0053464E"/>
    <w:rsid w:val="0053550A"/>
    <w:rsid w:val="005362C3"/>
    <w:rsid w:val="00536ECB"/>
    <w:rsid w:val="00537467"/>
    <w:rsid w:val="005378D3"/>
    <w:rsid w:val="005402F0"/>
    <w:rsid w:val="0054299E"/>
    <w:rsid w:val="00543184"/>
    <w:rsid w:val="00543B47"/>
    <w:rsid w:val="005440CC"/>
    <w:rsid w:val="00544571"/>
    <w:rsid w:val="00544AAA"/>
    <w:rsid w:val="00545C12"/>
    <w:rsid w:val="00546279"/>
    <w:rsid w:val="005466A4"/>
    <w:rsid w:val="00546FC9"/>
    <w:rsid w:val="0055085F"/>
    <w:rsid w:val="005509F7"/>
    <w:rsid w:val="0055139A"/>
    <w:rsid w:val="00551799"/>
    <w:rsid w:val="00551EEA"/>
    <w:rsid w:val="00552550"/>
    <w:rsid w:val="0055328A"/>
    <w:rsid w:val="0055424C"/>
    <w:rsid w:val="00554AC9"/>
    <w:rsid w:val="00554F2A"/>
    <w:rsid w:val="0055534F"/>
    <w:rsid w:val="00556017"/>
    <w:rsid w:val="00556C4C"/>
    <w:rsid w:val="005572C0"/>
    <w:rsid w:val="00560703"/>
    <w:rsid w:val="00560B6D"/>
    <w:rsid w:val="005624CE"/>
    <w:rsid w:val="00562918"/>
    <w:rsid w:val="00562BC9"/>
    <w:rsid w:val="005630DE"/>
    <w:rsid w:val="005655F5"/>
    <w:rsid w:val="005705C4"/>
    <w:rsid w:val="005714C7"/>
    <w:rsid w:val="0057195F"/>
    <w:rsid w:val="00571E15"/>
    <w:rsid w:val="00571E64"/>
    <w:rsid w:val="0057242A"/>
    <w:rsid w:val="005739DE"/>
    <w:rsid w:val="00573C28"/>
    <w:rsid w:val="00573DF7"/>
    <w:rsid w:val="00574128"/>
    <w:rsid w:val="00574409"/>
    <w:rsid w:val="005762BC"/>
    <w:rsid w:val="00576BDE"/>
    <w:rsid w:val="0057725A"/>
    <w:rsid w:val="00580445"/>
    <w:rsid w:val="00581A76"/>
    <w:rsid w:val="005824CC"/>
    <w:rsid w:val="00582C1D"/>
    <w:rsid w:val="00582D62"/>
    <w:rsid w:val="005834A2"/>
    <w:rsid w:val="00584246"/>
    <w:rsid w:val="0058530E"/>
    <w:rsid w:val="00585D83"/>
    <w:rsid w:val="00585F41"/>
    <w:rsid w:val="005869BF"/>
    <w:rsid w:val="00587299"/>
    <w:rsid w:val="00587546"/>
    <w:rsid w:val="00587805"/>
    <w:rsid w:val="00591B47"/>
    <w:rsid w:val="00593714"/>
    <w:rsid w:val="0059372E"/>
    <w:rsid w:val="00594699"/>
    <w:rsid w:val="0059566C"/>
    <w:rsid w:val="00595B8C"/>
    <w:rsid w:val="00595E67"/>
    <w:rsid w:val="0059653A"/>
    <w:rsid w:val="00596FF3"/>
    <w:rsid w:val="00597A74"/>
    <w:rsid w:val="00597B2F"/>
    <w:rsid w:val="005A04B4"/>
    <w:rsid w:val="005A0ABA"/>
    <w:rsid w:val="005A318A"/>
    <w:rsid w:val="005A4080"/>
    <w:rsid w:val="005A4586"/>
    <w:rsid w:val="005A4D74"/>
    <w:rsid w:val="005A52BB"/>
    <w:rsid w:val="005A5EC0"/>
    <w:rsid w:val="005A6496"/>
    <w:rsid w:val="005A6E4C"/>
    <w:rsid w:val="005A7491"/>
    <w:rsid w:val="005A75B4"/>
    <w:rsid w:val="005A79ED"/>
    <w:rsid w:val="005B0362"/>
    <w:rsid w:val="005B0B85"/>
    <w:rsid w:val="005B15EC"/>
    <w:rsid w:val="005B31C2"/>
    <w:rsid w:val="005B3B77"/>
    <w:rsid w:val="005B3DED"/>
    <w:rsid w:val="005B4124"/>
    <w:rsid w:val="005B5240"/>
    <w:rsid w:val="005B6025"/>
    <w:rsid w:val="005B7843"/>
    <w:rsid w:val="005B7E14"/>
    <w:rsid w:val="005B7E75"/>
    <w:rsid w:val="005C0BC7"/>
    <w:rsid w:val="005C0D9F"/>
    <w:rsid w:val="005C13CD"/>
    <w:rsid w:val="005C228D"/>
    <w:rsid w:val="005C4065"/>
    <w:rsid w:val="005C4A53"/>
    <w:rsid w:val="005C4BAF"/>
    <w:rsid w:val="005C5D63"/>
    <w:rsid w:val="005C6D6F"/>
    <w:rsid w:val="005D0807"/>
    <w:rsid w:val="005D0B09"/>
    <w:rsid w:val="005D21C0"/>
    <w:rsid w:val="005D233A"/>
    <w:rsid w:val="005D34C3"/>
    <w:rsid w:val="005D4800"/>
    <w:rsid w:val="005D66BF"/>
    <w:rsid w:val="005D72F6"/>
    <w:rsid w:val="005E16D3"/>
    <w:rsid w:val="005E32F2"/>
    <w:rsid w:val="005E3635"/>
    <w:rsid w:val="005E49A4"/>
    <w:rsid w:val="005E4B99"/>
    <w:rsid w:val="005E5532"/>
    <w:rsid w:val="005E601A"/>
    <w:rsid w:val="005E6040"/>
    <w:rsid w:val="005F06CE"/>
    <w:rsid w:val="005F0AE2"/>
    <w:rsid w:val="005F1665"/>
    <w:rsid w:val="005F25D6"/>
    <w:rsid w:val="005F3DE2"/>
    <w:rsid w:val="005F41C1"/>
    <w:rsid w:val="005F4C62"/>
    <w:rsid w:val="005F54C6"/>
    <w:rsid w:val="005F5BF4"/>
    <w:rsid w:val="005F619F"/>
    <w:rsid w:val="005F61F9"/>
    <w:rsid w:val="005F623D"/>
    <w:rsid w:val="005F6629"/>
    <w:rsid w:val="00600D41"/>
    <w:rsid w:val="00601811"/>
    <w:rsid w:val="0060448C"/>
    <w:rsid w:val="006048E0"/>
    <w:rsid w:val="00606C60"/>
    <w:rsid w:val="00607988"/>
    <w:rsid w:val="0061002B"/>
    <w:rsid w:val="00611025"/>
    <w:rsid w:val="0061116E"/>
    <w:rsid w:val="00611CED"/>
    <w:rsid w:val="00612227"/>
    <w:rsid w:val="006131B2"/>
    <w:rsid w:val="00614016"/>
    <w:rsid w:val="00615888"/>
    <w:rsid w:val="0061606A"/>
    <w:rsid w:val="00620032"/>
    <w:rsid w:val="00620398"/>
    <w:rsid w:val="006226D2"/>
    <w:rsid w:val="00622EA0"/>
    <w:rsid w:val="006260F1"/>
    <w:rsid w:val="0062697F"/>
    <w:rsid w:val="0062772F"/>
    <w:rsid w:val="006315B0"/>
    <w:rsid w:val="00631E58"/>
    <w:rsid w:val="006329B7"/>
    <w:rsid w:val="00632E20"/>
    <w:rsid w:val="00633827"/>
    <w:rsid w:val="00633D11"/>
    <w:rsid w:val="00634567"/>
    <w:rsid w:val="00634B0C"/>
    <w:rsid w:val="00635313"/>
    <w:rsid w:val="00635644"/>
    <w:rsid w:val="0063611A"/>
    <w:rsid w:val="006363E6"/>
    <w:rsid w:val="006368AC"/>
    <w:rsid w:val="00636F9A"/>
    <w:rsid w:val="0064002D"/>
    <w:rsid w:val="00641607"/>
    <w:rsid w:val="00641DBC"/>
    <w:rsid w:val="00642AB7"/>
    <w:rsid w:val="00643131"/>
    <w:rsid w:val="00644E0C"/>
    <w:rsid w:val="006469BD"/>
    <w:rsid w:val="00647144"/>
    <w:rsid w:val="0065147F"/>
    <w:rsid w:val="00651559"/>
    <w:rsid w:val="00651ADC"/>
    <w:rsid w:val="006530A2"/>
    <w:rsid w:val="0065367A"/>
    <w:rsid w:val="006544AA"/>
    <w:rsid w:val="0065472A"/>
    <w:rsid w:val="0065529C"/>
    <w:rsid w:val="00656290"/>
    <w:rsid w:val="0065633A"/>
    <w:rsid w:val="00656965"/>
    <w:rsid w:val="00656C37"/>
    <w:rsid w:val="00660C8D"/>
    <w:rsid w:val="006633A8"/>
    <w:rsid w:val="006633CE"/>
    <w:rsid w:val="00664962"/>
    <w:rsid w:val="00664B8E"/>
    <w:rsid w:val="00665340"/>
    <w:rsid w:val="00665710"/>
    <w:rsid w:val="00665ED9"/>
    <w:rsid w:val="00670642"/>
    <w:rsid w:val="00670AE7"/>
    <w:rsid w:val="006719D2"/>
    <w:rsid w:val="006732F2"/>
    <w:rsid w:val="0067431C"/>
    <w:rsid w:val="006756B4"/>
    <w:rsid w:val="006762A6"/>
    <w:rsid w:val="00676643"/>
    <w:rsid w:val="006766CF"/>
    <w:rsid w:val="00677271"/>
    <w:rsid w:val="006776E8"/>
    <w:rsid w:val="00677CAA"/>
    <w:rsid w:val="00677F77"/>
    <w:rsid w:val="006816C8"/>
    <w:rsid w:val="0068196E"/>
    <w:rsid w:val="00682B3E"/>
    <w:rsid w:val="0068321E"/>
    <w:rsid w:val="00683910"/>
    <w:rsid w:val="00683FFE"/>
    <w:rsid w:val="0068419C"/>
    <w:rsid w:val="00684E57"/>
    <w:rsid w:val="00685403"/>
    <w:rsid w:val="006858FF"/>
    <w:rsid w:val="00685A04"/>
    <w:rsid w:val="006865B8"/>
    <w:rsid w:val="00686978"/>
    <w:rsid w:val="0069057C"/>
    <w:rsid w:val="00691818"/>
    <w:rsid w:val="00692AFF"/>
    <w:rsid w:val="00694C8D"/>
    <w:rsid w:val="00695F2B"/>
    <w:rsid w:val="0069649F"/>
    <w:rsid w:val="00697A5B"/>
    <w:rsid w:val="006A0AC1"/>
    <w:rsid w:val="006A0FEF"/>
    <w:rsid w:val="006A1747"/>
    <w:rsid w:val="006A1C13"/>
    <w:rsid w:val="006A2343"/>
    <w:rsid w:val="006A2B30"/>
    <w:rsid w:val="006A42C5"/>
    <w:rsid w:val="006A68FA"/>
    <w:rsid w:val="006A6F1B"/>
    <w:rsid w:val="006A6FBB"/>
    <w:rsid w:val="006B1162"/>
    <w:rsid w:val="006B1C18"/>
    <w:rsid w:val="006B1CDF"/>
    <w:rsid w:val="006B261B"/>
    <w:rsid w:val="006B2AD5"/>
    <w:rsid w:val="006B2CBD"/>
    <w:rsid w:val="006B34DF"/>
    <w:rsid w:val="006B44F2"/>
    <w:rsid w:val="006B4694"/>
    <w:rsid w:val="006B6BF0"/>
    <w:rsid w:val="006B6E8D"/>
    <w:rsid w:val="006C2CCF"/>
    <w:rsid w:val="006C35F1"/>
    <w:rsid w:val="006C3715"/>
    <w:rsid w:val="006C4707"/>
    <w:rsid w:val="006C52AF"/>
    <w:rsid w:val="006C5377"/>
    <w:rsid w:val="006C5B50"/>
    <w:rsid w:val="006C5B90"/>
    <w:rsid w:val="006C6B8E"/>
    <w:rsid w:val="006C6D2B"/>
    <w:rsid w:val="006C7FD9"/>
    <w:rsid w:val="006D1D65"/>
    <w:rsid w:val="006D2404"/>
    <w:rsid w:val="006D2A88"/>
    <w:rsid w:val="006D2B43"/>
    <w:rsid w:val="006D2BE6"/>
    <w:rsid w:val="006D31AB"/>
    <w:rsid w:val="006D41E1"/>
    <w:rsid w:val="006D4854"/>
    <w:rsid w:val="006D4EBE"/>
    <w:rsid w:val="006D58C5"/>
    <w:rsid w:val="006D5FF4"/>
    <w:rsid w:val="006D7BF4"/>
    <w:rsid w:val="006E010E"/>
    <w:rsid w:val="006E0229"/>
    <w:rsid w:val="006E0F44"/>
    <w:rsid w:val="006E3056"/>
    <w:rsid w:val="006E37D0"/>
    <w:rsid w:val="006E3C31"/>
    <w:rsid w:val="006E4FA8"/>
    <w:rsid w:val="006E5871"/>
    <w:rsid w:val="006E62E2"/>
    <w:rsid w:val="006E6836"/>
    <w:rsid w:val="006F0CD2"/>
    <w:rsid w:val="006F0FB1"/>
    <w:rsid w:val="006F136A"/>
    <w:rsid w:val="006F24EC"/>
    <w:rsid w:val="006F291E"/>
    <w:rsid w:val="006F294B"/>
    <w:rsid w:val="006F2D53"/>
    <w:rsid w:val="006F3875"/>
    <w:rsid w:val="006F3F51"/>
    <w:rsid w:val="006F4029"/>
    <w:rsid w:val="006F4D16"/>
    <w:rsid w:val="006F7E0B"/>
    <w:rsid w:val="0070089D"/>
    <w:rsid w:val="00701A2A"/>
    <w:rsid w:val="007022ED"/>
    <w:rsid w:val="007034EB"/>
    <w:rsid w:val="00703DF4"/>
    <w:rsid w:val="007047D4"/>
    <w:rsid w:val="007048B7"/>
    <w:rsid w:val="00705FD1"/>
    <w:rsid w:val="00706357"/>
    <w:rsid w:val="00707393"/>
    <w:rsid w:val="00707FAC"/>
    <w:rsid w:val="00710241"/>
    <w:rsid w:val="00711336"/>
    <w:rsid w:val="00712867"/>
    <w:rsid w:val="0071400D"/>
    <w:rsid w:val="007141E9"/>
    <w:rsid w:val="007145A9"/>
    <w:rsid w:val="00714D55"/>
    <w:rsid w:val="00715A10"/>
    <w:rsid w:val="00716F2C"/>
    <w:rsid w:val="007179CE"/>
    <w:rsid w:val="00720541"/>
    <w:rsid w:val="007213F8"/>
    <w:rsid w:val="00721BD1"/>
    <w:rsid w:val="007227D3"/>
    <w:rsid w:val="00722C8F"/>
    <w:rsid w:val="00722D48"/>
    <w:rsid w:val="00722F46"/>
    <w:rsid w:val="007235B8"/>
    <w:rsid w:val="007238F8"/>
    <w:rsid w:val="00724BD7"/>
    <w:rsid w:val="00724C52"/>
    <w:rsid w:val="00724E71"/>
    <w:rsid w:val="00726702"/>
    <w:rsid w:val="00730F0B"/>
    <w:rsid w:val="00731AB7"/>
    <w:rsid w:val="00732A7F"/>
    <w:rsid w:val="00732B77"/>
    <w:rsid w:val="00732BB3"/>
    <w:rsid w:val="00735762"/>
    <w:rsid w:val="0073586D"/>
    <w:rsid w:val="00736436"/>
    <w:rsid w:val="00736A3F"/>
    <w:rsid w:val="00737A36"/>
    <w:rsid w:val="007409DD"/>
    <w:rsid w:val="007419A4"/>
    <w:rsid w:val="007424A1"/>
    <w:rsid w:val="0074281B"/>
    <w:rsid w:val="00743354"/>
    <w:rsid w:val="00743BDC"/>
    <w:rsid w:val="0074753E"/>
    <w:rsid w:val="00747994"/>
    <w:rsid w:val="00747E29"/>
    <w:rsid w:val="00750361"/>
    <w:rsid w:val="007503CE"/>
    <w:rsid w:val="007518CF"/>
    <w:rsid w:val="00751AD0"/>
    <w:rsid w:val="00752FA4"/>
    <w:rsid w:val="007535B5"/>
    <w:rsid w:val="00753FF1"/>
    <w:rsid w:val="00754727"/>
    <w:rsid w:val="007547B1"/>
    <w:rsid w:val="007548E3"/>
    <w:rsid w:val="00755271"/>
    <w:rsid w:val="00755D3F"/>
    <w:rsid w:val="00760046"/>
    <w:rsid w:val="0076199D"/>
    <w:rsid w:val="0076205D"/>
    <w:rsid w:val="00763318"/>
    <w:rsid w:val="007641C0"/>
    <w:rsid w:val="00767396"/>
    <w:rsid w:val="00767D4E"/>
    <w:rsid w:val="00771B94"/>
    <w:rsid w:val="007745A1"/>
    <w:rsid w:val="00775B2E"/>
    <w:rsid w:val="00776462"/>
    <w:rsid w:val="00777B56"/>
    <w:rsid w:val="00782082"/>
    <w:rsid w:val="00783128"/>
    <w:rsid w:val="00784A98"/>
    <w:rsid w:val="0078614F"/>
    <w:rsid w:val="00786859"/>
    <w:rsid w:val="00791320"/>
    <w:rsid w:val="0079145D"/>
    <w:rsid w:val="0079171B"/>
    <w:rsid w:val="007931CC"/>
    <w:rsid w:val="007933EA"/>
    <w:rsid w:val="00793FC3"/>
    <w:rsid w:val="007945E6"/>
    <w:rsid w:val="00794B8F"/>
    <w:rsid w:val="00794F53"/>
    <w:rsid w:val="00797526"/>
    <w:rsid w:val="00797CF6"/>
    <w:rsid w:val="007A146E"/>
    <w:rsid w:val="007A14BB"/>
    <w:rsid w:val="007A257C"/>
    <w:rsid w:val="007A2BE1"/>
    <w:rsid w:val="007A2CDB"/>
    <w:rsid w:val="007A2F5F"/>
    <w:rsid w:val="007A3F3A"/>
    <w:rsid w:val="007A403C"/>
    <w:rsid w:val="007A4CE9"/>
    <w:rsid w:val="007A6862"/>
    <w:rsid w:val="007A6C35"/>
    <w:rsid w:val="007A7F65"/>
    <w:rsid w:val="007B02EC"/>
    <w:rsid w:val="007B11DF"/>
    <w:rsid w:val="007B1686"/>
    <w:rsid w:val="007B1A5B"/>
    <w:rsid w:val="007B20B7"/>
    <w:rsid w:val="007B3829"/>
    <w:rsid w:val="007B3B21"/>
    <w:rsid w:val="007B3ED1"/>
    <w:rsid w:val="007B4345"/>
    <w:rsid w:val="007B52DB"/>
    <w:rsid w:val="007B574E"/>
    <w:rsid w:val="007B6D3C"/>
    <w:rsid w:val="007B7A4D"/>
    <w:rsid w:val="007B7FAD"/>
    <w:rsid w:val="007C0BB5"/>
    <w:rsid w:val="007C579C"/>
    <w:rsid w:val="007C5BEC"/>
    <w:rsid w:val="007C616B"/>
    <w:rsid w:val="007C6290"/>
    <w:rsid w:val="007C6ACF"/>
    <w:rsid w:val="007C6B24"/>
    <w:rsid w:val="007C7AB4"/>
    <w:rsid w:val="007C7B6A"/>
    <w:rsid w:val="007D0244"/>
    <w:rsid w:val="007D075B"/>
    <w:rsid w:val="007D0CA6"/>
    <w:rsid w:val="007D132E"/>
    <w:rsid w:val="007D1EEE"/>
    <w:rsid w:val="007D32FB"/>
    <w:rsid w:val="007D402F"/>
    <w:rsid w:val="007D4DC3"/>
    <w:rsid w:val="007D7FF0"/>
    <w:rsid w:val="007E1533"/>
    <w:rsid w:val="007E2488"/>
    <w:rsid w:val="007E2BB8"/>
    <w:rsid w:val="007E2DDA"/>
    <w:rsid w:val="007E30CB"/>
    <w:rsid w:val="007E5048"/>
    <w:rsid w:val="007E5666"/>
    <w:rsid w:val="007E6B17"/>
    <w:rsid w:val="007E6E8E"/>
    <w:rsid w:val="007E7BAB"/>
    <w:rsid w:val="007F07CF"/>
    <w:rsid w:val="007F47F6"/>
    <w:rsid w:val="007F4CE3"/>
    <w:rsid w:val="007F5487"/>
    <w:rsid w:val="007F5B87"/>
    <w:rsid w:val="007F5E60"/>
    <w:rsid w:val="007F6C60"/>
    <w:rsid w:val="007F75AA"/>
    <w:rsid w:val="0080159F"/>
    <w:rsid w:val="00803083"/>
    <w:rsid w:val="00805367"/>
    <w:rsid w:val="00805594"/>
    <w:rsid w:val="00805F4F"/>
    <w:rsid w:val="00806E43"/>
    <w:rsid w:val="008073B4"/>
    <w:rsid w:val="00807C28"/>
    <w:rsid w:val="00812B34"/>
    <w:rsid w:val="00813981"/>
    <w:rsid w:val="00814F8E"/>
    <w:rsid w:val="008156DD"/>
    <w:rsid w:val="0081638E"/>
    <w:rsid w:val="008179A1"/>
    <w:rsid w:val="008201EB"/>
    <w:rsid w:val="0082054D"/>
    <w:rsid w:val="00821316"/>
    <w:rsid w:val="008238BD"/>
    <w:rsid w:val="0082408F"/>
    <w:rsid w:val="00825D10"/>
    <w:rsid w:val="0082625C"/>
    <w:rsid w:val="00826767"/>
    <w:rsid w:val="00827AE3"/>
    <w:rsid w:val="008305DB"/>
    <w:rsid w:val="00830EF5"/>
    <w:rsid w:val="008330A5"/>
    <w:rsid w:val="00833920"/>
    <w:rsid w:val="00834411"/>
    <w:rsid w:val="008347CA"/>
    <w:rsid w:val="00835710"/>
    <w:rsid w:val="00836482"/>
    <w:rsid w:val="00836563"/>
    <w:rsid w:val="008376EB"/>
    <w:rsid w:val="00837865"/>
    <w:rsid w:val="00840912"/>
    <w:rsid w:val="00841F45"/>
    <w:rsid w:val="008425D4"/>
    <w:rsid w:val="00842E40"/>
    <w:rsid w:val="00843C25"/>
    <w:rsid w:val="00844CFF"/>
    <w:rsid w:val="00844F72"/>
    <w:rsid w:val="00847CB4"/>
    <w:rsid w:val="00850255"/>
    <w:rsid w:val="00851970"/>
    <w:rsid w:val="008519CB"/>
    <w:rsid w:val="00851EEE"/>
    <w:rsid w:val="00852170"/>
    <w:rsid w:val="0085296E"/>
    <w:rsid w:val="00852AF1"/>
    <w:rsid w:val="00852B3F"/>
    <w:rsid w:val="00853605"/>
    <w:rsid w:val="00853807"/>
    <w:rsid w:val="00854EED"/>
    <w:rsid w:val="008579CC"/>
    <w:rsid w:val="00860488"/>
    <w:rsid w:val="00860A66"/>
    <w:rsid w:val="00860DEA"/>
    <w:rsid w:val="00863739"/>
    <w:rsid w:val="00863DE8"/>
    <w:rsid w:val="008640C9"/>
    <w:rsid w:val="0086548D"/>
    <w:rsid w:val="008661DD"/>
    <w:rsid w:val="00866E65"/>
    <w:rsid w:val="00870267"/>
    <w:rsid w:val="00870F96"/>
    <w:rsid w:val="0087164D"/>
    <w:rsid w:val="00871A08"/>
    <w:rsid w:val="00872076"/>
    <w:rsid w:val="00874F88"/>
    <w:rsid w:val="00875C25"/>
    <w:rsid w:val="00876182"/>
    <w:rsid w:val="008762CA"/>
    <w:rsid w:val="0087761B"/>
    <w:rsid w:val="008817F9"/>
    <w:rsid w:val="00882243"/>
    <w:rsid w:val="008822BF"/>
    <w:rsid w:val="00882726"/>
    <w:rsid w:val="00884B9F"/>
    <w:rsid w:val="00887F62"/>
    <w:rsid w:val="00890AF9"/>
    <w:rsid w:val="00890BE9"/>
    <w:rsid w:val="00891823"/>
    <w:rsid w:val="00891A95"/>
    <w:rsid w:val="00891E9B"/>
    <w:rsid w:val="00893252"/>
    <w:rsid w:val="008943EA"/>
    <w:rsid w:val="00895010"/>
    <w:rsid w:val="0089536E"/>
    <w:rsid w:val="008971BF"/>
    <w:rsid w:val="00897B8F"/>
    <w:rsid w:val="008A0649"/>
    <w:rsid w:val="008A2638"/>
    <w:rsid w:val="008A2F57"/>
    <w:rsid w:val="008A440B"/>
    <w:rsid w:val="008A4C2D"/>
    <w:rsid w:val="008A5436"/>
    <w:rsid w:val="008A683F"/>
    <w:rsid w:val="008A6A83"/>
    <w:rsid w:val="008A764E"/>
    <w:rsid w:val="008B0B0E"/>
    <w:rsid w:val="008B180E"/>
    <w:rsid w:val="008B1930"/>
    <w:rsid w:val="008B19FD"/>
    <w:rsid w:val="008B1C6C"/>
    <w:rsid w:val="008B2798"/>
    <w:rsid w:val="008B3E1F"/>
    <w:rsid w:val="008B41DF"/>
    <w:rsid w:val="008B54CF"/>
    <w:rsid w:val="008B650F"/>
    <w:rsid w:val="008B7FD6"/>
    <w:rsid w:val="008C009E"/>
    <w:rsid w:val="008C0DFB"/>
    <w:rsid w:val="008C114B"/>
    <w:rsid w:val="008C1C0F"/>
    <w:rsid w:val="008C285C"/>
    <w:rsid w:val="008C2E6D"/>
    <w:rsid w:val="008C3631"/>
    <w:rsid w:val="008C401F"/>
    <w:rsid w:val="008C436A"/>
    <w:rsid w:val="008C45CB"/>
    <w:rsid w:val="008C5485"/>
    <w:rsid w:val="008C5B53"/>
    <w:rsid w:val="008C6E24"/>
    <w:rsid w:val="008C7F8E"/>
    <w:rsid w:val="008D0734"/>
    <w:rsid w:val="008D1D44"/>
    <w:rsid w:val="008D1D8C"/>
    <w:rsid w:val="008D2291"/>
    <w:rsid w:val="008D2A0F"/>
    <w:rsid w:val="008D3808"/>
    <w:rsid w:val="008D3F90"/>
    <w:rsid w:val="008D4129"/>
    <w:rsid w:val="008D4169"/>
    <w:rsid w:val="008D44A0"/>
    <w:rsid w:val="008D485D"/>
    <w:rsid w:val="008D4E00"/>
    <w:rsid w:val="008D6BF8"/>
    <w:rsid w:val="008D7070"/>
    <w:rsid w:val="008D71F6"/>
    <w:rsid w:val="008D79D6"/>
    <w:rsid w:val="008D7F0D"/>
    <w:rsid w:val="008E0263"/>
    <w:rsid w:val="008E02E7"/>
    <w:rsid w:val="008E0C8A"/>
    <w:rsid w:val="008E0DC8"/>
    <w:rsid w:val="008E1554"/>
    <w:rsid w:val="008E198E"/>
    <w:rsid w:val="008E27A9"/>
    <w:rsid w:val="008E2C98"/>
    <w:rsid w:val="008E304E"/>
    <w:rsid w:val="008E6796"/>
    <w:rsid w:val="008E78A2"/>
    <w:rsid w:val="008F1231"/>
    <w:rsid w:val="008F374A"/>
    <w:rsid w:val="008F41C8"/>
    <w:rsid w:val="008F44F1"/>
    <w:rsid w:val="008F532D"/>
    <w:rsid w:val="008F60BC"/>
    <w:rsid w:val="008F61D2"/>
    <w:rsid w:val="008F6E0C"/>
    <w:rsid w:val="008F7302"/>
    <w:rsid w:val="00903603"/>
    <w:rsid w:val="009044F8"/>
    <w:rsid w:val="00905479"/>
    <w:rsid w:val="00905579"/>
    <w:rsid w:val="00905BF0"/>
    <w:rsid w:val="00906921"/>
    <w:rsid w:val="00907E7C"/>
    <w:rsid w:val="00907EC8"/>
    <w:rsid w:val="0091103B"/>
    <w:rsid w:val="00911E5E"/>
    <w:rsid w:val="00912517"/>
    <w:rsid w:val="00914895"/>
    <w:rsid w:val="00914AA0"/>
    <w:rsid w:val="00914D29"/>
    <w:rsid w:val="00914ECB"/>
    <w:rsid w:val="00915A3F"/>
    <w:rsid w:val="009166A3"/>
    <w:rsid w:val="00916CBA"/>
    <w:rsid w:val="00917031"/>
    <w:rsid w:val="0091719B"/>
    <w:rsid w:val="00917EF2"/>
    <w:rsid w:val="00921323"/>
    <w:rsid w:val="009224EB"/>
    <w:rsid w:val="009227A1"/>
    <w:rsid w:val="009230BC"/>
    <w:rsid w:val="00924349"/>
    <w:rsid w:val="00924429"/>
    <w:rsid w:val="009245F4"/>
    <w:rsid w:val="00924A9C"/>
    <w:rsid w:val="00925CFB"/>
    <w:rsid w:val="00925DE9"/>
    <w:rsid w:val="00927187"/>
    <w:rsid w:val="0092793E"/>
    <w:rsid w:val="00927B92"/>
    <w:rsid w:val="00927CCB"/>
    <w:rsid w:val="00931681"/>
    <w:rsid w:val="00931E73"/>
    <w:rsid w:val="009332DB"/>
    <w:rsid w:val="00933F73"/>
    <w:rsid w:val="009340A8"/>
    <w:rsid w:val="009355C7"/>
    <w:rsid w:val="0093570A"/>
    <w:rsid w:val="00937D6D"/>
    <w:rsid w:val="00937F76"/>
    <w:rsid w:val="00941223"/>
    <w:rsid w:val="00944F03"/>
    <w:rsid w:val="00946248"/>
    <w:rsid w:val="00946CC0"/>
    <w:rsid w:val="00950A65"/>
    <w:rsid w:val="009512ED"/>
    <w:rsid w:val="009514D1"/>
    <w:rsid w:val="00952331"/>
    <w:rsid w:val="00952DCF"/>
    <w:rsid w:val="00952DD1"/>
    <w:rsid w:val="009538F5"/>
    <w:rsid w:val="00954B5A"/>
    <w:rsid w:val="0095529F"/>
    <w:rsid w:val="0095572C"/>
    <w:rsid w:val="00956242"/>
    <w:rsid w:val="0095695C"/>
    <w:rsid w:val="00956E29"/>
    <w:rsid w:val="00956EA1"/>
    <w:rsid w:val="009575C0"/>
    <w:rsid w:val="00960724"/>
    <w:rsid w:val="00960A07"/>
    <w:rsid w:val="00960D64"/>
    <w:rsid w:val="00961CD5"/>
    <w:rsid w:val="00961D05"/>
    <w:rsid w:val="00962D0E"/>
    <w:rsid w:val="00963443"/>
    <w:rsid w:val="00963DCE"/>
    <w:rsid w:val="00964271"/>
    <w:rsid w:val="00964E29"/>
    <w:rsid w:val="00965870"/>
    <w:rsid w:val="00965B57"/>
    <w:rsid w:val="00967034"/>
    <w:rsid w:val="00967973"/>
    <w:rsid w:val="00967FE5"/>
    <w:rsid w:val="009704F2"/>
    <w:rsid w:val="00970FB3"/>
    <w:rsid w:val="009719C7"/>
    <w:rsid w:val="00972CFC"/>
    <w:rsid w:val="0097391F"/>
    <w:rsid w:val="00974E4A"/>
    <w:rsid w:val="00975784"/>
    <w:rsid w:val="0097760F"/>
    <w:rsid w:val="00980782"/>
    <w:rsid w:val="0098147D"/>
    <w:rsid w:val="009814CE"/>
    <w:rsid w:val="00981AE8"/>
    <w:rsid w:val="009822C8"/>
    <w:rsid w:val="009827BB"/>
    <w:rsid w:val="00983DCC"/>
    <w:rsid w:val="00985AA6"/>
    <w:rsid w:val="00985F75"/>
    <w:rsid w:val="009860A7"/>
    <w:rsid w:val="009901D9"/>
    <w:rsid w:val="009903A4"/>
    <w:rsid w:val="009917E2"/>
    <w:rsid w:val="00991D16"/>
    <w:rsid w:val="00993237"/>
    <w:rsid w:val="00994F31"/>
    <w:rsid w:val="00995658"/>
    <w:rsid w:val="009974E9"/>
    <w:rsid w:val="009A0AC4"/>
    <w:rsid w:val="009A1F83"/>
    <w:rsid w:val="009A2BD4"/>
    <w:rsid w:val="009A2BFA"/>
    <w:rsid w:val="009A325B"/>
    <w:rsid w:val="009A449D"/>
    <w:rsid w:val="009A45BC"/>
    <w:rsid w:val="009A6943"/>
    <w:rsid w:val="009B0834"/>
    <w:rsid w:val="009B5B4C"/>
    <w:rsid w:val="009B5BD5"/>
    <w:rsid w:val="009B5FC0"/>
    <w:rsid w:val="009B60B7"/>
    <w:rsid w:val="009B77AA"/>
    <w:rsid w:val="009B7E0E"/>
    <w:rsid w:val="009C0936"/>
    <w:rsid w:val="009C0BD8"/>
    <w:rsid w:val="009C2B68"/>
    <w:rsid w:val="009C306A"/>
    <w:rsid w:val="009C3859"/>
    <w:rsid w:val="009C4790"/>
    <w:rsid w:val="009C4B05"/>
    <w:rsid w:val="009C4BE0"/>
    <w:rsid w:val="009C517A"/>
    <w:rsid w:val="009C5EC7"/>
    <w:rsid w:val="009C757A"/>
    <w:rsid w:val="009C7B44"/>
    <w:rsid w:val="009C7BE1"/>
    <w:rsid w:val="009C7CC7"/>
    <w:rsid w:val="009C7E8D"/>
    <w:rsid w:val="009D0757"/>
    <w:rsid w:val="009D09FF"/>
    <w:rsid w:val="009D1112"/>
    <w:rsid w:val="009D27B2"/>
    <w:rsid w:val="009D5535"/>
    <w:rsid w:val="009D7EA2"/>
    <w:rsid w:val="009E021C"/>
    <w:rsid w:val="009E06E2"/>
    <w:rsid w:val="009E096D"/>
    <w:rsid w:val="009E29AA"/>
    <w:rsid w:val="009E2C63"/>
    <w:rsid w:val="009E2E53"/>
    <w:rsid w:val="009E5E3C"/>
    <w:rsid w:val="009E67C6"/>
    <w:rsid w:val="009E6954"/>
    <w:rsid w:val="009E6BAF"/>
    <w:rsid w:val="009F0DEB"/>
    <w:rsid w:val="009F2D78"/>
    <w:rsid w:val="009F3A23"/>
    <w:rsid w:val="009F56B3"/>
    <w:rsid w:val="009F79D2"/>
    <w:rsid w:val="00A012A0"/>
    <w:rsid w:val="00A02038"/>
    <w:rsid w:val="00A0267C"/>
    <w:rsid w:val="00A02743"/>
    <w:rsid w:val="00A02D12"/>
    <w:rsid w:val="00A031E3"/>
    <w:rsid w:val="00A03205"/>
    <w:rsid w:val="00A04AC0"/>
    <w:rsid w:val="00A06646"/>
    <w:rsid w:val="00A066C8"/>
    <w:rsid w:val="00A06C05"/>
    <w:rsid w:val="00A070A1"/>
    <w:rsid w:val="00A110B8"/>
    <w:rsid w:val="00A114CD"/>
    <w:rsid w:val="00A11A3E"/>
    <w:rsid w:val="00A130C8"/>
    <w:rsid w:val="00A14A48"/>
    <w:rsid w:val="00A14B1F"/>
    <w:rsid w:val="00A14BC2"/>
    <w:rsid w:val="00A14E3F"/>
    <w:rsid w:val="00A15F96"/>
    <w:rsid w:val="00A16993"/>
    <w:rsid w:val="00A176E3"/>
    <w:rsid w:val="00A2169F"/>
    <w:rsid w:val="00A21765"/>
    <w:rsid w:val="00A237A3"/>
    <w:rsid w:val="00A2469B"/>
    <w:rsid w:val="00A2683E"/>
    <w:rsid w:val="00A26B7F"/>
    <w:rsid w:val="00A274F3"/>
    <w:rsid w:val="00A32CED"/>
    <w:rsid w:val="00A3399B"/>
    <w:rsid w:val="00A33D35"/>
    <w:rsid w:val="00A34F6A"/>
    <w:rsid w:val="00A35B3F"/>
    <w:rsid w:val="00A3623A"/>
    <w:rsid w:val="00A36716"/>
    <w:rsid w:val="00A37879"/>
    <w:rsid w:val="00A404E0"/>
    <w:rsid w:val="00A41806"/>
    <w:rsid w:val="00A41A3B"/>
    <w:rsid w:val="00A4359C"/>
    <w:rsid w:val="00A437DB"/>
    <w:rsid w:val="00A45061"/>
    <w:rsid w:val="00A4753D"/>
    <w:rsid w:val="00A479E0"/>
    <w:rsid w:val="00A50B8B"/>
    <w:rsid w:val="00A51E10"/>
    <w:rsid w:val="00A55740"/>
    <w:rsid w:val="00A557FB"/>
    <w:rsid w:val="00A57A5B"/>
    <w:rsid w:val="00A60357"/>
    <w:rsid w:val="00A60CCA"/>
    <w:rsid w:val="00A61407"/>
    <w:rsid w:val="00A64A74"/>
    <w:rsid w:val="00A65078"/>
    <w:rsid w:val="00A67EB3"/>
    <w:rsid w:val="00A71981"/>
    <w:rsid w:val="00A733CE"/>
    <w:rsid w:val="00A73A68"/>
    <w:rsid w:val="00A756AF"/>
    <w:rsid w:val="00A75A8D"/>
    <w:rsid w:val="00A76D62"/>
    <w:rsid w:val="00A7714E"/>
    <w:rsid w:val="00A7761F"/>
    <w:rsid w:val="00A802E0"/>
    <w:rsid w:val="00A80600"/>
    <w:rsid w:val="00A841DC"/>
    <w:rsid w:val="00A84DFC"/>
    <w:rsid w:val="00A91399"/>
    <w:rsid w:val="00A9148F"/>
    <w:rsid w:val="00A91AE1"/>
    <w:rsid w:val="00A92ADC"/>
    <w:rsid w:val="00A9301E"/>
    <w:rsid w:val="00A93104"/>
    <w:rsid w:val="00A95B4D"/>
    <w:rsid w:val="00A9645D"/>
    <w:rsid w:val="00A973A0"/>
    <w:rsid w:val="00AA01C1"/>
    <w:rsid w:val="00AA06C2"/>
    <w:rsid w:val="00AA1220"/>
    <w:rsid w:val="00AA1740"/>
    <w:rsid w:val="00AA1863"/>
    <w:rsid w:val="00AA1AA0"/>
    <w:rsid w:val="00AA25E6"/>
    <w:rsid w:val="00AA2F28"/>
    <w:rsid w:val="00AA3497"/>
    <w:rsid w:val="00AA3545"/>
    <w:rsid w:val="00AA4876"/>
    <w:rsid w:val="00AA4B52"/>
    <w:rsid w:val="00AA55AE"/>
    <w:rsid w:val="00AA6340"/>
    <w:rsid w:val="00AA6FFC"/>
    <w:rsid w:val="00AA7558"/>
    <w:rsid w:val="00AA78A4"/>
    <w:rsid w:val="00AA7E03"/>
    <w:rsid w:val="00AB07A1"/>
    <w:rsid w:val="00AB194C"/>
    <w:rsid w:val="00AB3D24"/>
    <w:rsid w:val="00AB76AF"/>
    <w:rsid w:val="00AC07AB"/>
    <w:rsid w:val="00AC14B1"/>
    <w:rsid w:val="00AC179F"/>
    <w:rsid w:val="00AC3A19"/>
    <w:rsid w:val="00AC46C7"/>
    <w:rsid w:val="00AC4D6C"/>
    <w:rsid w:val="00AC54B1"/>
    <w:rsid w:val="00AC65A6"/>
    <w:rsid w:val="00AC68D8"/>
    <w:rsid w:val="00AC75EB"/>
    <w:rsid w:val="00AC75FE"/>
    <w:rsid w:val="00AD159F"/>
    <w:rsid w:val="00AD1B1D"/>
    <w:rsid w:val="00AD2184"/>
    <w:rsid w:val="00AD24AD"/>
    <w:rsid w:val="00AD2A42"/>
    <w:rsid w:val="00AD5714"/>
    <w:rsid w:val="00AD63BE"/>
    <w:rsid w:val="00AE08AB"/>
    <w:rsid w:val="00AE15E6"/>
    <w:rsid w:val="00AE26BB"/>
    <w:rsid w:val="00AE4DE3"/>
    <w:rsid w:val="00AE544A"/>
    <w:rsid w:val="00AE5F6C"/>
    <w:rsid w:val="00AE64C9"/>
    <w:rsid w:val="00AE751F"/>
    <w:rsid w:val="00AF0B29"/>
    <w:rsid w:val="00AF1F12"/>
    <w:rsid w:val="00AF2921"/>
    <w:rsid w:val="00AF32EB"/>
    <w:rsid w:val="00AF3834"/>
    <w:rsid w:val="00AF3EF3"/>
    <w:rsid w:val="00AF5572"/>
    <w:rsid w:val="00AF6586"/>
    <w:rsid w:val="00AF77BD"/>
    <w:rsid w:val="00B0047D"/>
    <w:rsid w:val="00B00858"/>
    <w:rsid w:val="00B00EDD"/>
    <w:rsid w:val="00B0110A"/>
    <w:rsid w:val="00B014CE"/>
    <w:rsid w:val="00B01556"/>
    <w:rsid w:val="00B02387"/>
    <w:rsid w:val="00B026BD"/>
    <w:rsid w:val="00B027A3"/>
    <w:rsid w:val="00B02D53"/>
    <w:rsid w:val="00B0375C"/>
    <w:rsid w:val="00B037A8"/>
    <w:rsid w:val="00B0483E"/>
    <w:rsid w:val="00B04F39"/>
    <w:rsid w:val="00B05BC4"/>
    <w:rsid w:val="00B061CC"/>
    <w:rsid w:val="00B066AE"/>
    <w:rsid w:val="00B0689E"/>
    <w:rsid w:val="00B10EDD"/>
    <w:rsid w:val="00B11E96"/>
    <w:rsid w:val="00B1209C"/>
    <w:rsid w:val="00B12A5F"/>
    <w:rsid w:val="00B12FBC"/>
    <w:rsid w:val="00B14C72"/>
    <w:rsid w:val="00B1537E"/>
    <w:rsid w:val="00B164C0"/>
    <w:rsid w:val="00B16E1A"/>
    <w:rsid w:val="00B17AA4"/>
    <w:rsid w:val="00B201A3"/>
    <w:rsid w:val="00B20C33"/>
    <w:rsid w:val="00B217B8"/>
    <w:rsid w:val="00B223AD"/>
    <w:rsid w:val="00B22575"/>
    <w:rsid w:val="00B22A5B"/>
    <w:rsid w:val="00B24067"/>
    <w:rsid w:val="00B25610"/>
    <w:rsid w:val="00B25A75"/>
    <w:rsid w:val="00B25A83"/>
    <w:rsid w:val="00B26788"/>
    <w:rsid w:val="00B2785F"/>
    <w:rsid w:val="00B27EE1"/>
    <w:rsid w:val="00B30DF0"/>
    <w:rsid w:val="00B31450"/>
    <w:rsid w:val="00B3252B"/>
    <w:rsid w:val="00B332F6"/>
    <w:rsid w:val="00B3378A"/>
    <w:rsid w:val="00B34862"/>
    <w:rsid w:val="00B37536"/>
    <w:rsid w:val="00B375FA"/>
    <w:rsid w:val="00B40063"/>
    <w:rsid w:val="00B40E5A"/>
    <w:rsid w:val="00B4148C"/>
    <w:rsid w:val="00B4236B"/>
    <w:rsid w:val="00B428C4"/>
    <w:rsid w:val="00B43F38"/>
    <w:rsid w:val="00B45E51"/>
    <w:rsid w:val="00B462E6"/>
    <w:rsid w:val="00B478AB"/>
    <w:rsid w:val="00B47DA5"/>
    <w:rsid w:val="00B50C2A"/>
    <w:rsid w:val="00B52551"/>
    <w:rsid w:val="00B53B27"/>
    <w:rsid w:val="00B53B78"/>
    <w:rsid w:val="00B53E2E"/>
    <w:rsid w:val="00B54746"/>
    <w:rsid w:val="00B558C7"/>
    <w:rsid w:val="00B55954"/>
    <w:rsid w:val="00B56153"/>
    <w:rsid w:val="00B56798"/>
    <w:rsid w:val="00B56DAE"/>
    <w:rsid w:val="00B5776E"/>
    <w:rsid w:val="00B57A8C"/>
    <w:rsid w:val="00B57F25"/>
    <w:rsid w:val="00B57FD5"/>
    <w:rsid w:val="00B6021C"/>
    <w:rsid w:val="00B6039E"/>
    <w:rsid w:val="00B60481"/>
    <w:rsid w:val="00B61DB0"/>
    <w:rsid w:val="00B631DF"/>
    <w:rsid w:val="00B63277"/>
    <w:rsid w:val="00B6406B"/>
    <w:rsid w:val="00B65117"/>
    <w:rsid w:val="00B66289"/>
    <w:rsid w:val="00B6657D"/>
    <w:rsid w:val="00B6657E"/>
    <w:rsid w:val="00B66D3A"/>
    <w:rsid w:val="00B70C4E"/>
    <w:rsid w:val="00B70D9D"/>
    <w:rsid w:val="00B7161B"/>
    <w:rsid w:val="00B73044"/>
    <w:rsid w:val="00B73A70"/>
    <w:rsid w:val="00B73E56"/>
    <w:rsid w:val="00B74369"/>
    <w:rsid w:val="00B747CB"/>
    <w:rsid w:val="00B75019"/>
    <w:rsid w:val="00B7528E"/>
    <w:rsid w:val="00B7544D"/>
    <w:rsid w:val="00B75588"/>
    <w:rsid w:val="00B7583C"/>
    <w:rsid w:val="00B76050"/>
    <w:rsid w:val="00B7607B"/>
    <w:rsid w:val="00B7783E"/>
    <w:rsid w:val="00B77F91"/>
    <w:rsid w:val="00B816E3"/>
    <w:rsid w:val="00B839DE"/>
    <w:rsid w:val="00B83B20"/>
    <w:rsid w:val="00B84B7A"/>
    <w:rsid w:val="00B85C50"/>
    <w:rsid w:val="00B860C3"/>
    <w:rsid w:val="00B8717D"/>
    <w:rsid w:val="00B873C9"/>
    <w:rsid w:val="00B9044E"/>
    <w:rsid w:val="00B9077B"/>
    <w:rsid w:val="00B90938"/>
    <w:rsid w:val="00B909EE"/>
    <w:rsid w:val="00B90D66"/>
    <w:rsid w:val="00B91B3D"/>
    <w:rsid w:val="00B91B4E"/>
    <w:rsid w:val="00B929F6"/>
    <w:rsid w:val="00B9374A"/>
    <w:rsid w:val="00B93D97"/>
    <w:rsid w:val="00B9404C"/>
    <w:rsid w:val="00B94129"/>
    <w:rsid w:val="00B96B39"/>
    <w:rsid w:val="00BA0A8F"/>
    <w:rsid w:val="00BA0FD9"/>
    <w:rsid w:val="00BA1028"/>
    <w:rsid w:val="00BA1D76"/>
    <w:rsid w:val="00BA20AE"/>
    <w:rsid w:val="00BA23E4"/>
    <w:rsid w:val="00BA3BF0"/>
    <w:rsid w:val="00BA4030"/>
    <w:rsid w:val="00BA44AF"/>
    <w:rsid w:val="00BA5D8F"/>
    <w:rsid w:val="00BA5FA6"/>
    <w:rsid w:val="00BA6924"/>
    <w:rsid w:val="00BB04E0"/>
    <w:rsid w:val="00BB1E34"/>
    <w:rsid w:val="00BB347C"/>
    <w:rsid w:val="00BB3C2E"/>
    <w:rsid w:val="00BB3D9F"/>
    <w:rsid w:val="00BB4247"/>
    <w:rsid w:val="00BB42ED"/>
    <w:rsid w:val="00BB512B"/>
    <w:rsid w:val="00BB61C2"/>
    <w:rsid w:val="00BB6B3C"/>
    <w:rsid w:val="00BB709B"/>
    <w:rsid w:val="00BB746D"/>
    <w:rsid w:val="00BC1038"/>
    <w:rsid w:val="00BC1775"/>
    <w:rsid w:val="00BC219E"/>
    <w:rsid w:val="00BC2B36"/>
    <w:rsid w:val="00BC34D7"/>
    <w:rsid w:val="00BC3693"/>
    <w:rsid w:val="00BC64E3"/>
    <w:rsid w:val="00BC67B7"/>
    <w:rsid w:val="00BC7181"/>
    <w:rsid w:val="00BC71AE"/>
    <w:rsid w:val="00BC757D"/>
    <w:rsid w:val="00BD0066"/>
    <w:rsid w:val="00BD23F8"/>
    <w:rsid w:val="00BD2748"/>
    <w:rsid w:val="00BD3018"/>
    <w:rsid w:val="00BD36F0"/>
    <w:rsid w:val="00BD474E"/>
    <w:rsid w:val="00BE03C2"/>
    <w:rsid w:val="00BE10B0"/>
    <w:rsid w:val="00BE1A76"/>
    <w:rsid w:val="00BE2613"/>
    <w:rsid w:val="00BE467B"/>
    <w:rsid w:val="00BE5CA3"/>
    <w:rsid w:val="00BE63EB"/>
    <w:rsid w:val="00BE67D5"/>
    <w:rsid w:val="00BE7E34"/>
    <w:rsid w:val="00BF18C7"/>
    <w:rsid w:val="00BF1CCF"/>
    <w:rsid w:val="00BF38DE"/>
    <w:rsid w:val="00BF3AA9"/>
    <w:rsid w:val="00BF4293"/>
    <w:rsid w:val="00BF446C"/>
    <w:rsid w:val="00BF5137"/>
    <w:rsid w:val="00BF541F"/>
    <w:rsid w:val="00BF6098"/>
    <w:rsid w:val="00C00AF9"/>
    <w:rsid w:val="00C016C9"/>
    <w:rsid w:val="00C01C3C"/>
    <w:rsid w:val="00C02A46"/>
    <w:rsid w:val="00C02A47"/>
    <w:rsid w:val="00C02C8D"/>
    <w:rsid w:val="00C03967"/>
    <w:rsid w:val="00C03DF7"/>
    <w:rsid w:val="00C052AD"/>
    <w:rsid w:val="00C05BDD"/>
    <w:rsid w:val="00C06B26"/>
    <w:rsid w:val="00C070F2"/>
    <w:rsid w:val="00C074EC"/>
    <w:rsid w:val="00C100D9"/>
    <w:rsid w:val="00C100F7"/>
    <w:rsid w:val="00C10219"/>
    <w:rsid w:val="00C102D0"/>
    <w:rsid w:val="00C10F67"/>
    <w:rsid w:val="00C11157"/>
    <w:rsid w:val="00C11D1D"/>
    <w:rsid w:val="00C132DD"/>
    <w:rsid w:val="00C14046"/>
    <w:rsid w:val="00C14BA1"/>
    <w:rsid w:val="00C17C10"/>
    <w:rsid w:val="00C17DBB"/>
    <w:rsid w:val="00C20036"/>
    <w:rsid w:val="00C20810"/>
    <w:rsid w:val="00C238F5"/>
    <w:rsid w:val="00C23FA1"/>
    <w:rsid w:val="00C23FA3"/>
    <w:rsid w:val="00C2454C"/>
    <w:rsid w:val="00C2494A"/>
    <w:rsid w:val="00C24F0E"/>
    <w:rsid w:val="00C267A3"/>
    <w:rsid w:val="00C27C3F"/>
    <w:rsid w:val="00C30980"/>
    <w:rsid w:val="00C31882"/>
    <w:rsid w:val="00C32449"/>
    <w:rsid w:val="00C324E6"/>
    <w:rsid w:val="00C3298F"/>
    <w:rsid w:val="00C32CBF"/>
    <w:rsid w:val="00C334E8"/>
    <w:rsid w:val="00C35D2A"/>
    <w:rsid w:val="00C364B6"/>
    <w:rsid w:val="00C36B6A"/>
    <w:rsid w:val="00C40460"/>
    <w:rsid w:val="00C40A75"/>
    <w:rsid w:val="00C40EF0"/>
    <w:rsid w:val="00C414DD"/>
    <w:rsid w:val="00C418B0"/>
    <w:rsid w:val="00C421C5"/>
    <w:rsid w:val="00C429F8"/>
    <w:rsid w:val="00C42F58"/>
    <w:rsid w:val="00C431E0"/>
    <w:rsid w:val="00C43543"/>
    <w:rsid w:val="00C43C3A"/>
    <w:rsid w:val="00C44068"/>
    <w:rsid w:val="00C4479C"/>
    <w:rsid w:val="00C44DCB"/>
    <w:rsid w:val="00C44FDF"/>
    <w:rsid w:val="00C47937"/>
    <w:rsid w:val="00C50263"/>
    <w:rsid w:val="00C502A6"/>
    <w:rsid w:val="00C50557"/>
    <w:rsid w:val="00C50EA8"/>
    <w:rsid w:val="00C51286"/>
    <w:rsid w:val="00C51538"/>
    <w:rsid w:val="00C52366"/>
    <w:rsid w:val="00C52EBB"/>
    <w:rsid w:val="00C5357C"/>
    <w:rsid w:val="00C5397D"/>
    <w:rsid w:val="00C543D4"/>
    <w:rsid w:val="00C5490E"/>
    <w:rsid w:val="00C5499A"/>
    <w:rsid w:val="00C54BED"/>
    <w:rsid w:val="00C56288"/>
    <w:rsid w:val="00C56486"/>
    <w:rsid w:val="00C566A7"/>
    <w:rsid w:val="00C57670"/>
    <w:rsid w:val="00C60BBA"/>
    <w:rsid w:val="00C61EE0"/>
    <w:rsid w:val="00C62B61"/>
    <w:rsid w:val="00C62E2F"/>
    <w:rsid w:val="00C63FAB"/>
    <w:rsid w:val="00C64C08"/>
    <w:rsid w:val="00C64C37"/>
    <w:rsid w:val="00C65368"/>
    <w:rsid w:val="00C66B2C"/>
    <w:rsid w:val="00C700AB"/>
    <w:rsid w:val="00C70BE5"/>
    <w:rsid w:val="00C70ED2"/>
    <w:rsid w:val="00C72A48"/>
    <w:rsid w:val="00C745AF"/>
    <w:rsid w:val="00C74935"/>
    <w:rsid w:val="00C7549A"/>
    <w:rsid w:val="00C77898"/>
    <w:rsid w:val="00C80940"/>
    <w:rsid w:val="00C80C2B"/>
    <w:rsid w:val="00C81A85"/>
    <w:rsid w:val="00C8248E"/>
    <w:rsid w:val="00C8284B"/>
    <w:rsid w:val="00C829CA"/>
    <w:rsid w:val="00C82C43"/>
    <w:rsid w:val="00C831EA"/>
    <w:rsid w:val="00C835ED"/>
    <w:rsid w:val="00C8363C"/>
    <w:rsid w:val="00C84A30"/>
    <w:rsid w:val="00C8531B"/>
    <w:rsid w:val="00C87AEE"/>
    <w:rsid w:val="00C905A7"/>
    <w:rsid w:val="00C930CE"/>
    <w:rsid w:val="00C934F5"/>
    <w:rsid w:val="00C936FD"/>
    <w:rsid w:val="00C943AC"/>
    <w:rsid w:val="00C94955"/>
    <w:rsid w:val="00C94B5A"/>
    <w:rsid w:val="00C951A2"/>
    <w:rsid w:val="00C95AB0"/>
    <w:rsid w:val="00C96C3F"/>
    <w:rsid w:val="00C96FB4"/>
    <w:rsid w:val="00C974F1"/>
    <w:rsid w:val="00CA09C5"/>
    <w:rsid w:val="00CA35AE"/>
    <w:rsid w:val="00CA4517"/>
    <w:rsid w:val="00CA4D25"/>
    <w:rsid w:val="00CA62B5"/>
    <w:rsid w:val="00CA74E7"/>
    <w:rsid w:val="00CB12AA"/>
    <w:rsid w:val="00CB2A7E"/>
    <w:rsid w:val="00CB2B01"/>
    <w:rsid w:val="00CB38C6"/>
    <w:rsid w:val="00CB3B37"/>
    <w:rsid w:val="00CB40BF"/>
    <w:rsid w:val="00CB676E"/>
    <w:rsid w:val="00CB6DFB"/>
    <w:rsid w:val="00CB7377"/>
    <w:rsid w:val="00CB7E51"/>
    <w:rsid w:val="00CC28E9"/>
    <w:rsid w:val="00CC2B90"/>
    <w:rsid w:val="00CC39BB"/>
    <w:rsid w:val="00CC3E18"/>
    <w:rsid w:val="00CC4B2C"/>
    <w:rsid w:val="00CC632D"/>
    <w:rsid w:val="00CC6F36"/>
    <w:rsid w:val="00CD1893"/>
    <w:rsid w:val="00CD2483"/>
    <w:rsid w:val="00CD25DE"/>
    <w:rsid w:val="00CD2CC8"/>
    <w:rsid w:val="00CD2D44"/>
    <w:rsid w:val="00CD4811"/>
    <w:rsid w:val="00CD595B"/>
    <w:rsid w:val="00CD626A"/>
    <w:rsid w:val="00CD68B1"/>
    <w:rsid w:val="00CD715F"/>
    <w:rsid w:val="00CD7B82"/>
    <w:rsid w:val="00CD7C46"/>
    <w:rsid w:val="00CE0498"/>
    <w:rsid w:val="00CE0A50"/>
    <w:rsid w:val="00CE24E9"/>
    <w:rsid w:val="00CE2780"/>
    <w:rsid w:val="00CE49BA"/>
    <w:rsid w:val="00CE5EAC"/>
    <w:rsid w:val="00CE6036"/>
    <w:rsid w:val="00CF09BA"/>
    <w:rsid w:val="00CF3459"/>
    <w:rsid w:val="00CF3C10"/>
    <w:rsid w:val="00CF3E29"/>
    <w:rsid w:val="00CF46E4"/>
    <w:rsid w:val="00CF4FE3"/>
    <w:rsid w:val="00CF57A3"/>
    <w:rsid w:val="00CF6C1F"/>
    <w:rsid w:val="00D00AEF"/>
    <w:rsid w:val="00D045B5"/>
    <w:rsid w:val="00D05801"/>
    <w:rsid w:val="00D0624C"/>
    <w:rsid w:val="00D064E4"/>
    <w:rsid w:val="00D065D2"/>
    <w:rsid w:val="00D0704B"/>
    <w:rsid w:val="00D109DC"/>
    <w:rsid w:val="00D1161C"/>
    <w:rsid w:val="00D12891"/>
    <w:rsid w:val="00D13F98"/>
    <w:rsid w:val="00D14125"/>
    <w:rsid w:val="00D154FD"/>
    <w:rsid w:val="00D20273"/>
    <w:rsid w:val="00D20E3F"/>
    <w:rsid w:val="00D21D11"/>
    <w:rsid w:val="00D224EB"/>
    <w:rsid w:val="00D22D9C"/>
    <w:rsid w:val="00D23682"/>
    <w:rsid w:val="00D24ABD"/>
    <w:rsid w:val="00D250E4"/>
    <w:rsid w:val="00D25A89"/>
    <w:rsid w:val="00D2623D"/>
    <w:rsid w:val="00D266EC"/>
    <w:rsid w:val="00D26E8F"/>
    <w:rsid w:val="00D308C9"/>
    <w:rsid w:val="00D3165F"/>
    <w:rsid w:val="00D31ABA"/>
    <w:rsid w:val="00D33A38"/>
    <w:rsid w:val="00D35BC7"/>
    <w:rsid w:val="00D36B50"/>
    <w:rsid w:val="00D403B8"/>
    <w:rsid w:val="00D41482"/>
    <w:rsid w:val="00D4242E"/>
    <w:rsid w:val="00D43339"/>
    <w:rsid w:val="00D4407E"/>
    <w:rsid w:val="00D4450B"/>
    <w:rsid w:val="00D44FB9"/>
    <w:rsid w:val="00D4630F"/>
    <w:rsid w:val="00D46AA0"/>
    <w:rsid w:val="00D46EB9"/>
    <w:rsid w:val="00D473BB"/>
    <w:rsid w:val="00D474DE"/>
    <w:rsid w:val="00D47579"/>
    <w:rsid w:val="00D47969"/>
    <w:rsid w:val="00D47988"/>
    <w:rsid w:val="00D479B6"/>
    <w:rsid w:val="00D47AA0"/>
    <w:rsid w:val="00D47B0A"/>
    <w:rsid w:val="00D50CFF"/>
    <w:rsid w:val="00D5132D"/>
    <w:rsid w:val="00D516CA"/>
    <w:rsid w:val="00D52569"/>
    <w:rsid w:val="00D52861"/>
    <w:rsid w:val="00D53A69"/>
    <w:rsid w:val="00D5404F"/>
    <w:rsid w:val="00D54076"/>
    <w:rsid w:val="00D544D3"/>
    <w:rsid w:val="00D55503"/>
    <w:rsid w:val="00D55763"/>
    <w:rsid w:val="00D562A6"/>
    <w:rsid w:val="00D60978"/>
    <w:rsid w:val="00D60DF3"/>
    <w:rsid w:val="00D610E8"/>
    <w:rsid w:val="00D6257D"/>
    <w:rsid w:val="00D62EAE"/>
    <w:rsid w:val="00D63AE3"/>
    <w:rsid w:val="00D64322"/>
    <w:rsid w:val="00D673F2"/>
    <w:rsid w:val="00D7015A"/>
    <w:rsid w:val="00D706CB"/>
    <w:rsid w:val="00D715A7"/>
    <w:rsid w:val="00D72EB7"/>
    <w:rsid w:val="00D73EE8"/>
    <w:rsid w:val="00D762E5"/>
    <w:rsid w:val="00D76B1B"/>
    <w:rsid w:val="00D76D35"/>
    <w:rsid w:val="00D802D5"/>
    <w:rsid w:val="00D82D5F"/>
    <w:rsid w:val="00D83888"/>
    <w:rsid w:val="00D84583"/>
    <w:rsid w:val="00D8469C"/>
    <w:rsid w:val="00D869B0"/>
    <w:rsid w:val="00D870E8"/>
    <w:rsid w:val="00D870FD"/>
    <w:rsid w:val="00D8716D"/>
    <w:rsid w:val="00D87568"/>
    <w:rsid w:val="00D875FD"/>
    <w:rsid w:val="00D90B39"/>
    <w:rsid w:val="00D913E5"/>
    <w:rsid w:val="00D91BB6"/>
    <w:rsid w:val="00D9299C"/>
    <w:rsid w:val="00D940FB"/>
    <w:rsid w:val="00D95A2D"/>
    <w:rsid w:val="00D95DC6"/>
    <w:rsid w:val="00D960B1"/>
    <w:rsid w:val="00D97DE4"/>
    <w:rsid w:val="00DA05DB"/>
    <w:rsid w:val="00DA073A"/>
    <w:rsid w:val="00DA0FFC"/>
    <w:rsid w:val="00DA18B7"/>
    <w:rsid w:val="00DA202D"/>
    <w:rsid w:val="00DA3053"/>
    <w:rsid w:val="00DA38BB"/>
    <w:rsid w:val="00DA42DD"/>
    <w:rsid w:val="00DA4486"/>
    <w:rsid w:val="00DA4E4C"/>
    <w:rsid w:val="00DA5366"/>
    <w:rsid w:val="00DA645E"/>
    <w:rsid w:val="00DA680B"/>
    <w:rsid w:val="00DA6AAD"/>
    <w:rsid w:val="00DB0CB4"/>
    <w:rsid w:val="00DB100C"/>
    <w:rsid w:val="00DB2D53"/>
    <w:rsid w:val="00DB43E6"/>
    <w:rsid w:val="00DB541E"/>
    <w:rsid w:val="00DB6ED1"/>
    <w:rsid w:val="00DB7466"/>
    <w:rsid w:val="00DC023A"/>
    <w:rsid w:val="00DC05A1"/>
    <w:rsid w:val="00DC0E97"/>
    <w:rsid w:val="00DC31C7"/>
    <w:rsid w:val="00DC3431"/>
    <w:rsid w:val="00DC37D8"/>
    <w:rsid w:val="00DC48FC"/>
    <w:rsid w:val="00DC5882"/>
    <w:rsid w:val="00DC7AC9"/>
    <w:rsid w:val="00DD06F7"/>
    <w:rsid w:val="00DD0B7A"/>
    <w:rsid w:val="00DD19E5"/>
    <w:rsid w:val="00DD5242"/>
    <w:rsid w:val="00DD7FDC"/>
    <w:rsid w:val="00DE0675"/>
    <w:rsid w:val="00DE097D"/>
    <w:rsid w:val="00DE0ABF"/>
    <w:rsid w:val="00DE2553"/>
    <w:rsid w:val="00DE279C"/>
    <w:rsid w:val="00DE34CE"/>
    <w:rsid w:val="00DE5803"/>
    <w:rsid w:val="00DE5DDC"/>
    <w:rsid w:val="00DE7B52"/>
    <w:rsid w:val="00DE7BD1"/>
    <w:rsid w:val="00DE7EA3"/>
    <w:rsid w:val="00DF0150"/>
    <w:rsid w:val="00DF0B1E"/>
    <w:rsid w:val="00DF157C"/>
    <w:rsid w:val="00DF25F8"/>
    <w:rsid w:val="00DF3825"/>
    <w:rsid w:val="00DF4859"/>
    <w:rsid w:val="00DF59FD"/>
    <w:rsid w:val="00DF6068"/>
    <w:rsid w:val="00E00096"/>
    <w:rsid w:val="00E00F63"/>
    <w:rsid w:val="00E0129B"/>
    <w:rsid w:val="00E01725"/>
    <w:rsid w:val="00E0261F"/>
    <w:rsid w:val="00E04993"/>
    <w:rsid w:val="00E049E1"/>
    <w:rsid w:val="00E04E59"/>
    <w:rsid w:val="00E06ACF"/>
    <w:rsid w:val="00E105C9"/>
    <w:rsid w:val="00E115C1"/>
    <w:rsid w:val="00E124DF"/>
    <w:rsid w:val="00E1358F"/>
    <w:rsid w:val="00E14E11"/>
    <w:rsid w:val="00E15A71"/>
    <w:rsid w:val="00E15F21"/>
    <w:rsid w:val="00E20045"/>
    <w:rsid w:val="00E20F97"/>
    <w:rsid w:val="00E22DE9"/>
    <w:rsid w:val="00E23BCD"/>
    <w:rsid w:val="00E25B00"/>
    <w:rsid w:val="00E27C60"/>
    <w:rsid w:val="00E30197"/>
    <w:rsid w:val="00E304B2"/>
    <w:rsid w:val="00E30BF9"/>
    <w:rsid w:val="00E311DA"/>
    <w:rsid w:val="00E32052"/>
    <w:rsid w:val="00E35498"/>
    <w:rsid w:val="00E35547"/>
    <w:rsid w:val="00E356E6"/>
    <w:rsid w:val="00E35946"/>
    <w:rsid w:val="00E35B44"/>
    <w:rsid w:val="00E378EA"/>
    <w:rsid w:val="00E40E04"/>
    <w:rsid w:val="00E419A1"/>
    <w:rsid w:val="00E433CD"/>
    <w:rsid w:val="00E4489F"/>
    <w:rsid w:val="00E44E11"/>
    <w:rsid w:val="00E44E13"/>
    <w:rsid w:val="00E45AF9"/>
    <w:rsid w:val="00E45F8E"/>
    <w:rsid w:val="00E47D9C"/>
    <w:rsid w:val="00E504DE"/>
    <w:rsid w:val="00E50575"/>
    <w:rsid w:val="00E506D1"/>
    <w:rsid w:val="00E50C2A"/>
    <w:rsid w:val="00E50D90"/>
    <w:rsid w:val="00E533AA"/>
    <w:rsid w:val="00E53C26"/>
    <w:rsid w:val="00E546D9"/>
    <w:rsid w:val="00E564F8"/>
    <w:rsid w:val="00E56598"/>
    <w:rsid w:val="00E56F05"/>
    <w:rsid w:val="00E57709"/>
    <w:rsid w:val="00E61A35"/>
    <w:rsid w:val="00E62BA2"/>
    <w:rsid w:val="00E62C51"/>
    <w:rsid w:val="00E62EE1"/>
    <w:rsid w:val="00E63EBE"/>
    <w:rsid w:val="00E64890"/>
    <w:rsid w:val="00E64E5A"/>
    <w:rsid w:val="00E65656"/>
    <w:rsid w:val="00E65C41"/>
    <w:rsid w:val="00E665C4"/>
    <w:rsid w:val="00E669D1"/>
    <w:rsid w:val="00E66A51"/>
    <w:rsid w:val="00E66DF9"/>
    <w:rsid w:val="00E67132"/>
    <w:rsid w:val="00E70401"/>
    <w:rsid w:val="00E71897"/>
    <w:rsid w:val="00E72CD4"/>
    <w:rsid w:val="00E736E7"/>
    <w:rsid w:val="00E75166"/>
    <w:rsid w:val="00E76664"/>
    <w:rsid w:val="00E777A7"/>
    <w:rsid w:val="00E82420"/>
    <w:rsid w:val="00E82AD9"/>
    <w:rsid w:val="00E82E57"/>
    <w:rsid w:val="00E83CD0"/>
    <w:rsid w:val="00E86897"/>
    <w:rsid w:val="00E87180"/>
    <w:rsid w:val="00E87D6A"/>
    <w:rsid w:val="00E900E3"/>
    <w:rsid w:val="00E90166"/>
    <w:rsid w:val="00E924D0"/>
    <w:rsid w:val="00E941AB"/>
    <w:rsid w:val="00E944A0"/>
    <w:rsid w:val="00E95C09"/>
    <w:rsid w:val="00E97174"/>
    <w:rsid w:val="00E97277"/>
    <w:rsid w:val="00EA18FE"/>
    <w:rsid w:val="00EA3A5D"/>
    <w:rsid w:val="00EA3C25"/>
    <w:rsid w:val="00EA3DF5"/>
    <w:rsid w:val="00EA468E"/>
    <w:rsid w:val="00EA4D61"/>
    <w:rsid w:val="00EA560A"/>
    <w:rsid w:val="00EA57F6"/>
    <w:rsid w:val="00EA5B47"/>
    <w:rsid w:val="00EA675A"/>
    <w:rsid w:val="00EA6CE0"/>
    <w:rsid w:val="00EB0EF3"/>
    <w:rsid w:val="00EB17BA"/>
    <w:rsid w:val="00EB1D67"/>
    <w:rsid w:val="00EB21F5"/>
    <w:rsid w:val="00EB24E3"/>
    <w:rsid w:val="00EB2D82"/>
    <w:rsid w:val="00EB32AC"/>
    <w:rsid w:val="00EB4554"/>
    <w:rsid w:val="00EB533A"/>
    <w:rsid w:val="00EB6076"/>
    <w:rsid w:val="00EB68C8"/>
    <w:rsid w:val="00EB6956"/>
    <w:rsid w:val="00EB6AB0"/>
    <w:rsid w:val="00EB6F1B"/>
    <w:rsid w:val="00EB7D2D"/>
    <w:rsid w:val="00EB7EB6"/>
    <w:rsid w:val="00EC2014"/>
    <w:rsid w:val="00EC3072"/>
    <w:rsid w:val="00EC3F2E"/>
    <w:rsid w:val="00EC4613"/>
    <w:rsid w:val="00EC5968"/>
    <w:rsid w:val="00EC5DB0"/>
    <w:rsid w:val="00EC6326"/>
    <w:rsid w:val="00ED0CE8"/>
    <w:rsid w:val="00ED10C5"/>
    <w:rsid w:val="00ED1EF4"/>
    <w:rsid w:val="00ED2B03"/>
    <w:rsid w:val="00ED36CD"/>
    <w:rsid w:val="00ED3801"/>
    <w:rsid w:val="00ED3F04"/>
    <w:rsid w:val="00ED4A42"/>
    <w:rsid w:val="00ED60EE"/>
    <w:rsid w:val="00ED6B1A"/>
    <w:rsid w:val="00ED6DE7"/>
    <w:rsid w:val="00EE1AE3"/>
    <w:rsid w:val="00EE253A"/>
    <w:rsid w:val="00EE2BF3"/>
    <w:rsid w:val="00EE4B85"/>
    <w:rsid w:val="00EE6085"/>
    <w:rsid w:val="00EE70ED"/>
    <w:rsid w:val="00EF00A9"/>
    <w:rsid w:val="00EF09C0"/>
    <w:rsid w:val="00EF1132"/>
    <w:rsid w:val="00EF1794"/>
    <w:rsid w:val="00EF1901"/>
    <w:rsid w:val="00EF3928"/>
    <w:rsid w:val="00EF4CB0"/>
    <w:rsid w:val="00EF531D"/>
    <w:rsid w:val="00EF58F8"/>
    <w:rsid w:val="00EF63FF"/>
    <w:rsid w:val="00EF6750"/>
    <w:rsid w:val="00EF7360"/>
    <w:rsid w:val="00EF74AB"/>
    <w:rsid w:val="00F00D17"/>
    <w:rsid w:val="00F01607"/>
    <w:rsid w:val="00F02769"/>
    <w:rsid w:val="00F02EA7"/>
    <w:rsid w:val="00F02F7B"/>
    <w:rsid w:val="00F0370E"/>
    <w:rsid w:val="00F04C22"/>
    <w:rsid w:val="00F05088"/>
    <w:rsid w:val="00F076EA"/>
    <w:rsid w:val="00F10BF6"/>
    <w:rsid w:val="00F1110D"/>
    <w:rsid w:val="00F11B23"/>
    <w:rsid w:val="00F11C26"/>
    <w:rsid w:val="00F13166"/>
    <w:rsid w:val="00F13C1F"/>
    <w:rsid w:val="00F13EB3"/>
    <w:rsid w:val="00F14AEC"/>
    <w:rsid w:val="00F16F3E"/>
    <w:rsid w:val="00F17746"/>
    <w:rsid w:val="00F1781F"/>
    <w:rsid w:val="00F2083E"/>
    <w:rsid w:val="00F20A91"/>
    <w:rsid w:val="00F20B81"/>
    <w:rsid w:val="00F219DA"/>
    <w:rsid w:val="00F223E2"/>
    <w:rsid w:val="00F223EF"/>
    <w:rsid w:val="00F22A2E"/>
    <w:rsid w:val="00F23AD5"/>
    <w:rsid w:val="00F23DF6"/>
    <w:rsid w:val="00F25A81"/>
    <w:rsid w:val="00F26179"/>
    <w:rsid w:val="00F26CA5"/>
    <w:rsid w:val="00F270D4"/>
    <w:rsid w:val="00F31232"/>
    <w:rsid w:val="00F31F44"/>
    <w:rsid w:val="00F31F53"/>
    <w:rsid w:val="00F32D2A"/>
    <w:rsid w:val="00F32D93"/>
    <w:rsid w:val="00F338EF"/>
    <w:rsid w:val="00F34E4F"/>
    <w:rsid w:val="00F350A9"/>
    <w:rsid w:val="00F358A9"/>
    <w:rsid w:val="00F360C3"/>
    <w:rsid w:val="00F36281"/>
    <w:rsid w:val="00F378BC"/>
    <w:rsid w:val="00F37AD1"/>
    <w:rsid w:val="00F37FE9"/>
    <w:rsid w:val="00F41D05"/>
    <w:rsid w:val="00F41F18"/>
    <w:rsid w:val="00F43AA4"/>
    <w:rsid w:val="00F45620"/>
    <w:rsid w:val="00F458E7"/>
    <w:rsid w:val="00F45A6B"/>
    <w:rsid w:val="00F45C72"/>
    <w:rsid w:val="00F45C73"/>
    <w:rsid w:val="00F46E7E"/>
    <w:rsid w:val="00F47474"/>
    <w:rsid w:val="00F47646"/>
    <w:rsid w:val="00F477A1"/>
    <w:rsid w:val="00F5003B"/>
    <w:rsid w:val="00F510D6"/>
    <w:rsid w:val="00F52B5B"/>
    <w:rsid w:val="00F532E1"/>
    <w:rsid w:val="00F5449D"/>
    <w:rsid w:val="00F5497A"/>
    <w:rsid w:val="00F55B90"/>
    <w:rsid w:val="00F56329"/>
    <w:rsid w:val="00F56437"/>
    <w:rsid w:val="00F5685F"/>
    <w:rsid w:val="00F57070"/>
    <w:rsid w:val="00F57E97"/>
    <w:rsid w:val="00F61051"/>
    <w:rsid w:val="00F62B6D"/>
    <w:rsid w:val="00F62E98"/>
    <w:rsid w:val="00F64ABB"/>
    <w:rsid w:val="00F64E57"/>
    <w:rsid w:val="00F65B36"/>
    <w:rsid w:val="00F65B8B"/>
    <w:rsid w:val="00F66FAC"/>
    <w:rsid w:val="00F67EFD"/>
    <w:rsid w:val="00F73914"/>
    <w:rsid w:val="00F743A0"/>
    <w:rsid w:val="00F743F2"/>
    <w:rsid w:val="00F7449D"/>
    <w:rsid w:val="00F74E11"/>
    <w:rsid w:val="00F75EF2"/>
    <w:rsid w:val="00F767AF"/>
    <w:rsid w:val="00F77309"/>
    <w:rsid w:val="00F7753D"/>
    <w:rsid w:val="00F77EDC"/>
    <w:rsid w:val="00F82DCA"/>
    <w:rsid w:val="00F83FEC"/>
    <w:rsid w:val="00F84060"/>
    <w:rsid w:val="00F84105"/>
    <w:rsid w:val="00F85A4E"/>
    <w:rsid w:val="00F90369"/>
    <w:rsid w:val="00F906E3"/>
    <w:rsid w:val="00F91826"/>
    <w:rsid w:val="00F91E04"/>
    <w:rsid w:val="00F92358"/>
    <w:rsid w:val="00F9264B"/>
    <w:rsid w:val="00F961E4"/>
    <w:rsid w:val="00F969DD"/>
    <w:rsid w:val="00F970D8"/>
    <w:rsid w:val="00F97352"/>
    <w:rsid w:val="00F97615"/>
    <w:rsid w:val="00FA0905"/>
    <w:rsid w:val="00FA1CC0"/>
    <w:rsid w:val="00FA3513"/>
    <w:rsid w:val="00FA5125"/>
    <w:rsid w:val="00FA5D8C"/>
    <w:rsid w:val="00FA6D20"/>
    <w:rsid w:val="00FA775A"/>
    <w:rsid w:val="00FB09AF"/>
    <w:rsid w:val="00FB18A7"/>
    <w:rsid w:val="00FB308F"/>
    <w:rsid w:val="00FB3B45"/>
    <w:rsid w:val="00FB45C5"/>
    <w:rsid w:val="00FB6E1F"/>
    <w:rsid w:val="00FB793D"/>
    <w:rsid w:val="00FC01DA"/>
    <w:rsid w:val="00FC045A"/>
    <w:rsid w:val="00FC0ADB"/>
    <w:rsid w:val="00FC0E0B"/>
    <w:rsid w:val="00FC0FCF"/>
    <w:rsid w:val="00FC168B"/>
    <w:rsid w:val="00FC2C7C"/>
    <w:rsid w:val="00FC2D3D"/>
    <w:rsid w:val="00FC34BF"/>
    <w:rsid w:val="00FC3CE6"/>
    <w:rsid w:val="00FC4F49"/>
    <w:rsid w:val="00FC6DA8"/>
    <w:rsid w:val="00FC7726"/>
    <w:rsid w:val="00FC7CDD"/>
    <w:rsid w:val="00FD00F9"/>
    <w:rsid w:val="00FD0530"/>
    <w:rsid w:val="00FD3E62"/>
    <w:rsid w:val="00FD5FB7"/>
    <w:rsid w:val="00FD68C5"/>
    <w:rsid w:val="00FD6CAF"/>
    <w:rsid w:val="00FE077D"/>
    <w:rsid w:val="00FE0842"/>
    <w:rsid w:val="00FE0F3F"/>
    <w:rsid w:val="00FE10A0"/>
    <w:rsid w:val="00FE116F"/>
    <w:rsid w:val="00FE16E8"/>
    <w:rsid w:val="00FE25F2"/>
    <w:rsid w:val="00FE2959"/>
    <w:rsid w:val="00FE3535"/>
    <w:rsid w:val="00FE3605"/>
    <w:rsid w:val="00FE38AB"/>
    <w:rsid w:val="00FE532B"/>
    <w:rsid w:val="00FE55AD"/>
    <w:rsid w:val="00FE6F49"/>
    <w:rsid w:val="00FF0DCC"/>
    <w:rsid w:val="00FF2B1A"/>
    <w:rsid w:val="00FF325B"/>
    <w:rsid w:val="00FF3822"/>
    <w:rsid w:val="00FF423D"/>
    <w:rsid w:val="00FF4E2A"/>
    <w:rsid w:val="00FF516B"/>
    <w:rsid w:val="00FF5586"/>
    <w:rsid w:val="00FF558F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EE0921"/>
  <w15:chartTrackingRefBased/>
  <w15:docId w15:val="{6C7F4044-A62F-47B3-8CC8-F9C31D666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2E98"/>
    <w:pPr>
      <w:widowControl w:val="0"/>
      <w:jc w:val="both"/>
    </w:pPr>
  </w:style>
  <w:style w:type="paragraph" w:styleId="1">
    <w:name w:val="heading 1"/>
    <w:basedOn w:val="a"/>
    <w:next w:val="a"/>
    <w:link w:val="11"/>
    <w:uiPriority w:val="9"/>
    <w:qFormat/>
    <w:rsid w:val="005D21C0"/>
    <w:pPr>
      <w:keepNext/>
      <w:keepLines/>
      <w:numPr>
        <w:numId w:val="1"/>
      </w:numPr>
      <w:spacing w:line="240" w:lineRule="atLeast"/>
      <w:outlineLvl w:val="0"/>
    </w:pPr>
    <w:rPr>
      <w:rFonts w:ascii="Courier New" w:eastAsia="黑体" w:hAnsi="Courier New"/>
      <w:b/>
      <w:bCs/>
      <w:color w:val="000000" w:themeColor="text1"/>
      <w:kern w:val="44"/>
      <w:sz w:val="32"/>
      <w:szCs w:val="44"/>
    </w:rPr>
  </w:style>
  <w:style w:type="paragraph" w:styleId="2">
    <w:name w:val="heading 2"/>
    <w:basedOn w:val="a"/>
    <w:next w:val="a"/>
    <w:link w:val="20"/>
    <w:unhideWhenUsed/>
    <w:qFormat/>
    <w:rsid w:val="005D21C0"/>
    <w:pPr>
      <w:keepNext/>
      <w:keepLines/>
      <w:numPr>
        <w:ilvl w:val="1"/>
        <w:numId w:val="1"/>
      </w:numPr>
      <w:spacing w:line="240" w:lineRule="atLeast"/>
      <w:outlineLvl w:val="1"/>
    </w:pPr>
    <w:rPr>
      <w:rFonts w:ascii="Courier New" w:eastAsia="黑体" w:hAnsi="Courier New" w:cstheme="majorBidi"/>
      <w:b/>
      <w:bCs/>
      <w:color w:val="000000" w:themeColor="text1"/>
      <w:sz w:val="30"/>
      <w:szCs w:val="32"/>
    </w:rPr>
  </w:style>
  <w:style w:type="paragraph" w:styleId="3">
    <w:name w:val="heading 3"/>
    <w:basedOn w:val="a"/>
    <w:next w:val="a"/>
    <w:link w:val="30"/>
    <w:unhideWhenUsed/>
    <w:qFormat/>
    <w:rsid w:val="005D21C0"/>
    <w:pPr>
      <w:keepNext/>
      <w:keepLines/>
      <w:numPr>
        <w:ilvl w:val="2"/>
        <w:numId w:val="1"/>
      </w:numPr>
      <w:spacing w:line="240" w:lineRule="atLeast"/>
      <w:outlineLvl w:val="2"/>
    </w:pPr>
    <w:rPr>
      <w:rFonts w:ascii="Courier New" w:eastAsia="黑体" w:hAnsi="Courier New"/>
      <w:b/>
      <w:bCs/>
      <w:color w:val="000000" w:themeColor="text1"/>
      <w:sz w:val="28"/>
      <w:szCs w:val="32"/>
    </w:rPr>
  </w:style>
  <w:style w:type="paragraph" w:styleId="4">
    <w:name w:val="heading 4"/>
    <w:basedOn w:val="a"/>
    <w:next w:val="a"/>
    <w:link w:val="40"/>
    <w:unhideWhenUsed/>
    <w:qFormat/>
    <w:rsid w:val="005D21C0"/>
    <w:pPr>
      <w:keepNext/>
      <w:keepLines/>
      <w:numPr>
        <w:ilvl w:val="3"/>
        <w:numId w:val="1"/>
      </w:numPr>
      <w:spacing w:line="240" w:lineRule="atLeast"/>
      <w:outlineLvl w:val="3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5D21C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ascii="Courier New" w:hAnsi="Courier New"/>
      <w:b/>
      <w:bCs/>
      <w:color w:val="000000" w:themeColor="text1"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21C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color w:val="000000" w:themeColor="text1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177A9"/>
    <w:pPr>
      <w:keepNext/>
      <w:keepLines/>
      <w:numPr>
        <w:ilvl w:val="6"/>
        <w:numId w:val="2"/>
      </w:numPr>
      <w:spacing w:before="240" w:after="64" w:line="320" w:lineRule="auto"/>
      <w:outlineLvl w:val="6"/>
    </w:pPr>
    <w:rPr>
      <w:rFonts w:ascii="Courier New" w:hAnsi="Courier New"/>
      <w:b/>
      <w:bCs/>
      <w:color w:val="000000" w:themeColor="text1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177A9"/>
    <w:pPr>
      <w:keepNext/>
      <w:keepLines/>
      <w:numPr>
        <w:ilvl w:val="7"/>
        <w:numId w:val="2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177A9"/>
    <w:pPr>
      <w:keepNext/>
      <w:keepLines/>
      <w:numPr>
        <w:ilvl w:val="8"/>
        <w:numId w:val="2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color w:val="000000" w:themeColor="text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标题 1 字符"/>
    <w:basedOn w:val="a0"/>
    <w:link w:val="1"/>
    <w:uiPriority w:val="9"/>
    <w:rsid w:val="005D21C0"/>
    <w:rPr>
      <w:rFonts w:ascii="Courier New" w:eastAsia="黑体" w:hAnsi="Courier New"/>
      <w:b/>
      <w:bCs/>
      <w:color w:val="000000" w:themeColor="text1"/>
      <w:kern w:val="44"/>
      <w:sz w:val="32"/>
      <w:szCs w:val="44"/>
    </w:rPr>
  </w:style>
  <w:style w:type="character" w:customStyle="1" w:styleId="20">
    <w:name w:val="标题 2 字符"/>
    <w:basedOn w:val="a0"/>
    <w:link w:val="2"/>
    <w:rsid w:val="005D21C0"/>
    <w:rPr>
      <w:rFonts w:ascii="Courier New" w:eastAsia="黑体" w:hAnsi="Courier New" w:cstheme="majorBidi"/>
      <w:b/>
      <w:bCs/>
      <w:color w:val="000000" w:themeColor="text1"/>
      <w:sz w:val="30"/>
      <w:szCs w:val="32"/>
    </w:rPr>
  </w:style>
  <w:style w:type="character" w:customStyle="1" w:styleId="30">
    <w:name w:val="标题 3 字符"/>
    <w:basedOn w:val="a0"/>
    <w:link w:val="3"/>
    <w:rsid w:val="005D21C0"/>
    <w:rPr>
      <w:rFonts w:ascii="Courier New" w:eastAsia="黑体" w:hAnsi="Courier New"/>
      <w:b/>
      <w:bCs/>
      <w:color w:val="000000" w:themeColor="text1"/>
      <w:sz w:val="28"/>
      <w:szCs w:val="32"/>
    </w:rPr>
  </w:style>
  <w:style w:type="character" w:customStyle="1" w:styleId="40">
    <w:name w:val="标题 4 字符"/>
    <w:basedOn w:val="a0"/>
    <w:link w:val="4"/>
    <w:rsid w:val="005D21C0"/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character" w:customStyle="1" w:styleId="50">
    <w:name w:val="标题 5 字符"/>
    <w:basedOn w:val="a0"/>
    <w:link w:val="5"/>
    <w:uiPriority w:val="9"/>
    <w:rsid w:val="005D21C0"/>
    <w:rPr>
      <w:rFonts w:ascii="Courier New" w:hAnsi="Courier New"/>
      <w:b/>
      <w:bCs/>
      <w:color w:val="000000" w:themeColor="text1"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rsid w:val="005D21C0"/>
    <w:rPr>
      <w:rFonts w:asciiTheme="majorHAnsi" w:eastAsiaTheme="majorEastAsia" w:hAnsiTheme="majorHAnsi" w:cstheme="majorBidi"/>
      <w:b/>
      <w:bCs/>
      <w:color w:val="000000" w:themeColor="text1"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rsid w:val="004177A9"/>
    <w:rPr>
      <w:rFonts w:ascii="Courier New" w:hAnsi="Courier New"/>
      <w:b/>
      <w:bCs/>
      <w:color w:val="000000" w:themeColor="text1"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rsid w:val="004177A9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rsid w:val="004177A9"/>
    <w:rPr>
      <w:rFonts w:asciiTheme="majorHAnsi" w:eastAsiaTheme="majorEastAsia" w:hAnsiTheme="majorHAnsi" w:cstheme="majorBidi"/>
      <w:color w:val="000000" w:themeColor="text1"/>
      <w:szCs w:val="21"/>
    </w:rPr>
  </w:style>
  <w:style w:type="paragraph" w:styleId="a3">
    <w:name w:val="Title"/>
    <w:basedOn w:val="a"/>
    <w:next w:val="a"/>
    <w:link w:val="a4"/>
    <w:uiPriority w:val="10"/>
    <w:qFormat/>
    <w:rsid w:val="004177A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4177A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F360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F360C3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F360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F360C3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EC5DB0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EC5DB0"/>
    <w:rPr>
      <w:sz w:val="18"/>
      <w:szCs w:val="18"/>
    </w:rPr>
  </w:style>
  <w:style w:type="table" w:styleId="ab">
    <w:name w:val="Table Grid"/>
    <w:basedOn w:val="a1"/>
    <w:uiPriority w:val="39"/>
    <w:rsid w:val="007B43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sid w:val="007B4345"/>
    <w:rPr>
      <w:b/>
      <w:bCs/>
    </w:rPr>
  </w:style>
  <w:style w:type="paragraph" w:styleId="ad">
    <w:name w:val="List Paragraph"/>
    <w:basedOn w:val="a"/>
    <w:link w:val="ae"/>
    <w:uiPriority w:val="34"/>
    <w:qFormat/>
    <w:rsid w:val="009C757A"/>
    <w:pPr>
      <w:ind w:firstLineChars="200" w:firstLine="420"/>
    </w:pPr>
  </w:style>
  <w:style w:type="paragraph" w:customStyle="1" w:styleId="10">
    <w:name w:val="样式1"/>
    <w:basedOn w:val="ad"/>
    <w:qFormat/>
    <w:rsid w:val="009C757A"/>
    <w:pPr>
      <w:numPr>
        <w:numId w:val="4"/>
      </w:numPr>
      <w:tabs>
        <w:tab w:val="num" w:pos="360"/>
      </w:tabs>
      <w:ind w:left="0" w:firstLineChars="0" w:firstLine="0"/>
    </w:pPr>
  </w:style>
  <w:style w:type="character" w:customStyle="1" w:styleId="ae">
    <w:name w:val="列表段落 字符"/>
    <w:basedOn w:val="a0"/>
    <w:link w:val="ad"/>
    <w:uiPriority w:val="34"/>
    <w:rsid w:val="009C757A"/>
  </w:style>
  <w:style w:type="paragraph" w:styleId="HTML">
    <w:name w:val="HTML Preformatted"/>
    <w:basedOn w:val="a"/>
    <w:link w:val="HTML0"/>
    <w:uiPriority w:val="99"/>
    <w:unhideWhenUsed/>
    <w:rsid w:val="00BE63E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rsid w:val="00BE63EB"/>
    <w:rPr>
      <w:rFonts w:ascii="宋体" w:eastAsia="宋体" w:hAnsi="宋体" w:cs="宋体"/>
      <w:kern w:val="0"/>
      <w:sz w:val="24"/>
      <w:szCs w:val="24"/>
    </w:rPr>
  </w:style>
  <w:style w:type="character" w:styleId="af">
    <w:name w:val="annotation reference"/>
    <w:basedOn w:val="a0"/>
    <w:uiPriority w:val="99"/>
    <w:semiHidden/>
    <w:unhideWhenUsed/>
    <w:rsid w:val="00397A41"/>
    <w:rPr>
      <w:sz w:val="21"/>
      <w:szCs w:val="21"/>
    </w:rPr>
  </w:style>
  <w:style w:type="paragraph" w:styleId="af0">
    <w:name w:val="annotation text"/>
    <w:basedOn w:val="a"/>
    <w:link w:val="af1"/>
    <w:uiPriority w:val="99"/>
    <w:semiHidden/>
    <w:unhideWhenUsed/>
    <w:rsid w:val="00397A41"/>
    <w:pPr>
      <w:jc w:val="left"/>
    </w:pPr>
  </w:style>
  <w:style w:type="character" w:customStyle="1" w:styleId="af1">
    <w:name w:val="批注文字 字符"/>
    <w:basedOn w:val="a0"/>
    <w:link w:val="af0"/>
    <w:uiPriority w:val="99"/>
    <w:semiHidden/>
    <w:rsid w:val="00397A41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97A41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397A41"/>
    <w:rPr>
      <w:b/>
      <w:bCs/>
    </w:rPr>
  </w:style>
  <w:style w:type="paragraph" w:styleId="af4">
    <w:name w:val="Revision"/>
    <w:hidden/>
    <w:uiPriority w:val="99"/>
    <w:semiHidden/>
    <w:rsid w:val="009B60B7"/>
  </w:style>
  <w:style w:type="table" w:customStyle="1" w:styleId="-12">
    <w:name w:val="浅色列表 - 强调文字颜色 12"/>
    <w:basedOn w:val="a1"/>
    <w:uiPriority w:val="61"/>
    <w:rsid w:val="00611025"/>
    <w:rPr>
      <w:color w:val="000000" w:themeColor="text1"/>
      <w:sz w:val="18"/>
      <w:szCs w:val="18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character" w:styleId="af5">
    <w:name w:val="Hyperlink"/>
    <w:basedOn w:val="a0"/>
    <w:uiPriority w:val="99"/>
    <w:unhideWhenUsed/>
    <w:rsid w:val="00C4479C"/>
    <w:rPr>
      <w:color w:val="0563C1" w:themeColor="hyperlink"/>
      <w:u w:val="single"/>
    </w:rPr>
  </w:style>
  <w:style w:type="character" w:styleId="af6">
    <w:name w:val="Unresolved Mention"/>
    <w:basedOn w:val="a0"/>
    <w:uiPriority w:val="99"/>
    <w:semiHidden/>
    <w:unhideWhenUsed/>
    <w:rsid w:val="00C4479C"/>
    <w:rPr>
      <w:color w:val="605E5C"/>
      <w:shd w:val="clear" w:color="auto" w:fill="E1DFDD"/>
    </w:rPr>
  </w:style>
  <w:style w:type="character" w:styleId="af7">
    <w:name w:val="FollowedHyperlink"/>
    <w:basedOn w:val="a0"/>
    <w:uiPriority w:val="99"/>
    <w:semiHidden/>
    <w:unhideWhenUsed/>
    <w:rsid w:val="0059566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033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2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55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77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298900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822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602135">
                                  <w:blockQuote w:val="1"/>
                                  <w:marLeft w:val="120"/>
                                  <w:marRight w:val="7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3474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9150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1260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4389827">
                                                  <w:blockQuote w:val="1"/>
                                                  <w:marLeft w:val="120"/>
                                                  <w:marRight w:val="7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65709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3769005">
                                                          <w:blockQuote w:val="1"/>
                                                          <w:marLeft w:val="120"/>
                                                          <w:marRight w:val="7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32735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39635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6682831">
                                                                      <w:blockQuote w:val="1"/>
                                                                      <w:marLeft w:val="120"/>
                                                                      <w:marRight w:val="72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21180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6226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27634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509120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9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5617F-480D-4BAB-A8F2-B42B854FE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2144</TotalTime>
  <Pages>18</Pages>
  <Words>2012</Words>
  <Characters>11470</Characters>
  <Application>Microsoft Office Word</Application>
  <DocSecurity>0</DocSecurity>
  <Lines>95</Lines>
  <Paragraphs>26</Paragraphs>
  <ScaleCrop>false</ScaleCrop>
  <Company/>
  <LinksUpToDate>false</LinksUpToDate>
  <CharactersWithSpaces>13456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eID事业部</dc:creator>
  <cp:keywords/>
  <dc:description/>
  <cp:lastModifiedBy>永乐 刘</cp:lastModifiedBy>
  <cp:revision>2418</cp:revision>
  <cp:lastPrinted>2018-11-21T08:22:00Z</cp:lastPrinted>
  <dcterms:created xsi:type="dcterms:W3CDTF">2018-08-08T06:13:00Z</dcterms:created>
  <dcterms:modified xsi:type="dcterms:W3CDTF">2019-05-13T09:34:00Z</dcterms:modified>
</cp:coreProperties>
</file>